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D5" w:rsidRDefault="00D234D5" w:rsidP="00D31D50">
      <w:pPr>
        <w:spacing w:line="220" w:lineRule="atLeast"/>
        <w:rPr>
          <w:rFonts w:hint="eastAsia"/>
          <w:noProof/>
        </w:rPr>
      </w:pPr>
    </w:p>
    <w:p w:rsidR="004358AB" w:rsidRDefault="00486972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strator\Desktop\社保3.21\文件\微信图片_2019032108515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社保3.21\文件\微信图片_20190321085152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4D5" w:rsidRDefault="00D234D5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1" descr="C:\Users\Administrator\Desktop\社保3.21\文件\微信图片_2019032108515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社保3.21\文件\微信图片_20190321085152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4D5" w:rsidRDefault="00D234D5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3" name="图片 2" descr="C:\Users\Administrator\Desktop\社保3.21\文件\微信图片_2019032108515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社保3.21\文件\微信图片_20190321085152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34D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EC9" w:rsidRDefault="00386EC9" w:rsidP="00486972">
      <w:pPr>
        <w:spacing w:after="0"/>
      </w:pPr>
      <w:r>
        <w:separator/>
      </w:r>
    </w:p>
  </w:endnote>
  <w:endnote w:type="continuationSeparator" w:id="0">
    <w:p w:rsidR="00386EC9" w:rsidRDefault="00386EC9" w:rsidP="0048697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EC9" w:rsidRDefault="00386EC9" w:rsidP="00486972">
      <w:pPr>
        <w:spacing w:after="0"/>
      </w:pPr>
      <w:r>
        <w:separator/>
      </w:r>
    </w:p>
  </w:footnote>
  <w:footnote w:type="continuationSeparator" w:id="0">
    <w:p w:rsidR="00386EC9" w:rsidRDefault="00386EC9" w:rsidP="0048697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86EC9"/>
    <w:rsid w:val="003D37D8"/>
    <w:rsid w:val="00426133"/>
    <w:rsid w:val="004358AB"/>
    <w:rsid w:val="00486972"/>
    <w:rsid w:val="00727E5D"/>
    <w:rsid w:val="008B7726"/>
    <w:rsid w:val="00D234D5"/>
    <w:rsid w:val="00D31D50"/>
    <w:rsid w:val="00D47AA0"/>
    <w:rsid w:val="00DF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69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697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69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6972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6972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697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2019-03-22T02:11:00Z</dcterms:modified>
</cp:coreProperties>
</file>