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D18B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B1" w:rsidRDefault="00DD18B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B1" w:rsidRDefault="00DD18B1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BA" w:rsidRDefault="005713BA" w:rsidP="00DD18B1">
      <w:pPr>
        <w:spacing w:after="0"/>
      </w:pPr>
      <w:r>
        <w:separator/>
      </w:r>
    </w:p>
  </w:endnote>
  <w:endnote w:type="continuationSeparator" w:id="0">
    <w:p w:rsidR="005713BA" w:rsidRDefault="005713BA" w:rsidP="00DD18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BA" w:rsidRDefault="005713BA" w:rsidP="00DD18B1">
      <w:pPr>
        <w:spacing w:after="0"/>
      </w:pPr>
      <w:r>
        <w:separator/>
      </w:r>
    </w:p>
  </w:footnote>
  <w:footnote w:type="continuationSeparator" w:id="0">
    <w:p w:rsidR="005713BA" w:rsidRDefault="005713BA" w:rsidP="00DD18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13BA"/>
    <w:rsid w:val="008B7726"/>
    <w:rsid w:val="00D31D50"/>
    <w:rsid w:val="00D664FB"/>
    <w:rsid w:val="00DD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8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8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8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8B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8B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8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2019-03-22T02:30:00Z</dcterms:modified>
</cp:coreProperties>
</file>