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0305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strator\Desktop\社保3.21\文件\微信图片_201903210851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社保3.21\文件\微信图片_2019032108515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059" w:rsidRDefault="00503059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Administrator\Desktop\社保3.21\文件\微信图片_201903210851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社保3.21\文件\微信图片_2019032108515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059" w:rsidRDefault="00503059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C:\Users\Administrator\Desktop\社保3.21\文件\微信图片_201903210851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社保3.21\文件\微信图片_2019032108515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305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67" w:rsidRDefault="005D5F67" w:rsidP="00503059">
      <w:pPr>
        <w:spacing w:after="0"/>
      </w:pPr>
      <w:r>
        <w:separator/>
      </w:r>
    </w:p>
  </w:endnote>
  <w:endnote w:type="continuationSeparator" w:id="0">
    <w:p w:rsidR="005D5F67" w:rsidRDefault="005D5F67" w:rsidP="005030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67" w:rsidRDefault="005D5F67" w:rsidP="00503059">
      <w:pPr>
        <w:spacing w:after="0"/>
      </w:pPr>
      <w:r>
        <w:separator/>
      </w:r>
    </w:p>
  </w:footnote>
  <w:footnote w:type="continuationSeparator" w:id="0">
    <w:p w:rsidR="005D5F67" w:rsidRDefault="005D5F67" w:rsidP="005030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0AB2"/>
    <w:rsid w:val="00323B43"/>
    <w:rsid w:val="003D37D8"/>
    <w:rsid w:val="00426133"/>
    <w:rsid w:val="004358AB"/>
    <w:rsid w:val="00503059"/>
    <w:rsid w:val="005D5F6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0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0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0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05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05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0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2019-03-22T02:19:00Z</dcterms:modified>
</cp:coreProperties>
</file>