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6126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strator\Desktop\社保3.21\文件\微信图片_2019032108515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保3.21\文件\微信图片_2019032108515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264" w:rsidRDefault="00B6126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2" name="图片 2" descr="C:\Users\Administrator\Desktop\社保3.21\文件\微信图片_2019032108515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保3.21\文件\微信图片_2019032108515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264" w:rsidRDefault="00B61264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3" name="图片 3" descr="C:\Users\Administrator\Desktop\社保3.21\文件\微信图片_201903210851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社保3.21\文件\微信图片_20190321085152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26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EFF" w:rsidRDefault="00EE1EFF" w:rsidP="00B61264">
      <w:pPr>
        <w:spacing w:after="0"/>
      </w:pPr>
      <w:r>
        <w:separator/>
      </w:r>
    </w:p>
  </w:endnote>
  <w:endnote w:type="continuationSeparator" w:id="0">
    <w:p w:rsidR="00EE1EFF" w:rsidRDefault="00EE1EFF" w:rsidP="00B612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EFF" w:rsidRDefault="00EE1EFF" w:rsidP="00B61264">
      <w:pPr>
        <w:spacing w:after="0"/>
      </w:pPr>
      <w:r>
        <w:separator/>
      </w:r>
    </w:p>
  </w:footnote>
  <w:footnote w:type="continuationSeparator" w:id="0">
    <w:p w:rsidR="00EE1EFF" w:rsidRDefault="00EE1EFF" w:rsidP="00B612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61264"/>
    <w:rsid w:val="00BE69F7"/>
    <w:rsid w:val="00D31D50"/>
    <w:rsid w:val="00EE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2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26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2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264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126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126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2019-03-22T02:17:00Z</dcterms:modified>
</cp:coreProperties>
</file>