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5601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社保3.21\文件\微信图片_201903210851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14" w:rsidRDefault="00156014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社保3.21\文件\微信图片_201903210851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14" w:rsidRDefault="00156014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strator\Desktop\社保3.21\文件\微信图片_201903210851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0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03" w:rsidRDefault="00837303" w:rsidP="00156014">
      <w:pPr>
        <w:spacing w:after="0"/>
      </w:pPr>
      <w:r>
        <w:separator/>
      </w:r>
    </w:p>
  </w:endnote>
  <w:endnote w:type="continuationSeparator" w:id="0">
    <w:p w:rsidR="00837303" w:rsidRDefault="00837303" w:rsidP="001560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03" w:rsidRDefault="00837303" w:rsidP="00156014">
      <w:pPr>
        <w:spacing w:after="0"/>
      </w:pPr>
      <w:r>
        <w:separator/>
      </w:r>
    </w:p>
  </w:footnote>
  <w:footnote w:type="continuationSeparator" w:id="0">
    <w:p w:rsidR="00837303" w:rsidRDefault="00837303" w:rsidP="001560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6014"/>
    <w:rsid w:val="00323B43"/>
    <w:rsid w:val="003D37D8"/>
    <w:rsid w:val="00426133"/>
    <w:rsid w:val="004358AB"/>
    <w:rsid w:val="00837303"/>
    <w:rsid w:val="008B7726"/>
    <w:rsid w:val="00A87BB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0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0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0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01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601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60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2019-03-22T02:20:00Z</dcterms:modified>
</cp:coreProperties>
</file>