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382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27" w:rsidRDefault="00343827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社保3.21\文件\微信图片_201903210851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27" w:rsidRDefault="00343827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社保3.21\文件\微信图片_201903210851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82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BE" w:rsidRDefault="009033BE" w:rsidP="00343827">
      <w:pPr>
        <w:spacing w:after="0"/>
      </w:pPr>
      <w:r>
        <w:separator/>
      </w:r>
    </w:p>
  </w:endnote>
  <w:endnote w:type="continuationSeparator" w:id="0">
    <w:p w:rsidR="009033BE" w:rsidRDefault="009033BE" w:rsidP="003438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BE" w:rsidRDefault="009033BE" w:rsidP="00343827">
      <w:pPr>
        <w:spacing w:after="0"/>
      </w:pPr>
      <w:r>
        <w:separator/>
      </w:r>
    </w:p>
  </w:footnote>
  <w:footnote w:type="continuationSeparator" w:id="0">
    <w:p w:rsidR="009033BE" w:rsidRDefault="009033BE" w:rsidP="003438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3827"/>
    <w:rsid w:val="003D37D8"/>
    <w:rsid w:val="00426133"/>
    <w:rsid w:val="004358AB"/>
    <w:rsid w:val="008B7726"/>
    <w:rsid w:val="009033BE"/>
    <w:rsid w:val="00B32A3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8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8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8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82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382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38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2019-03-22T02:14:00Z</dcterms:modified>
</cp:coreProperties>
</file>