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7E510">
      <w:pPr>
        <w:rPr>
          <w:rFonts w:hint="eastAsia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69215</wp:posOffset>
            </wp:positionV>
            <wp:extent cx="5330825" cy="7701915"/>
            <wp:effectExtent l="0" t="0" r="3175" b="13335"/>
            <wp:wrapNone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770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1B7E23">
      <w:pPr>
        <w:rPr>
          <w:rFonts w:hint="eastAsia"/>
        </w:rPr>
      </w:pPr>
    </w:p>
    <w:p w14:paraId="69C2F122">
      <w:pPr>
        <w:rPr>
          <w:rFonts w:hint="eastAsia"/>
        </w:rPr>
      </w:pPr>
    </w:p>
    <w:p w14:paraId="76A99F42">
      <w:pPr>
        <w:rPr>
          <w:rFonts w:hint="eastAsia"/>
        </w:rPr>
      </w:pPr>
    </w:p>
    <w:p w14:paraId="644F951F">
      <w:pPr>
        <w:rPr>
          <w:rFonts w:hint="eastAsia"/>
        </w:rPr>
      </w:pPr>
    </w:p>
    <w:p w14:paraId="5C18A0B3">
      <w:pPr>
        <w:rPr>
          <w:rFonts w:hint="eastAsia"/>
        </w:rPr>
      </w:pPr>
    </w:p>
    <w:p w14:paraId="37D9D615">
      <w:pPr>
        <w:rPr>
          <w:rFonts w:hint="eastAsia"/>
        </w:rPr>
      </w:pPr>
    </w:p>
    <w:p w14:paraId="3AF6C26A">
      <w:pPr>
        <w:rPr>
          <w:rFonts w:hint="eastAsia"/>
        </w:rPr>
      </w:pPr>
    </w:p>
    <w:p w14:paraId="278D2DBB">
      <w:pPr>
        <w:rPr>
          <w:rFonts w:hint="eastAsia"/>
        </w:rPr>
      </w:pPr>
    </w:p>
    <w:p w14:paraId="6E2034E0">
      <w:pPr>
        <w:rPr>
          <w:rFonts w:hint="eastAsia"/>
        </w:rPr>
      </w:pPr>
    </w:p>
    <w:p w14:paraId="64995C53">
      <w:pPr>
        <w:rPr>
          <w:rFonts w:hint="eastAsia"/>
        </w:rPr>
      </w:pPr>
    </w:p>
    <w:p w14:paraId="6A77CC2B">
      <w:pPr>
        <w:rPr>
          <w:rFonts w:hint="eastAsia"/>
        </w:rPr>
      </w:pPr>
    </w:p>
    <w:p w14:paraId="10E07CAB">
      <w:pPr>
        <w:rPr>
          <w:rFonts w:hint="eastAsia"/>
        </w:rPr>
      </w:pPr>
    </w:p>
    <w:p w14:paraId="0F1B66F1">
      <w:pPr>
        <w:rPr>
          <w:rFonts w:hint="eastAsia"/>
        </w:rPr>
      </w:pPr>
    </w:p>
    <w:p w14:paraId="2948F595">
      <w:pPr>
        <w:rPr>
          <w:rFonts w:hint="eastAsia"/>
        </w:rPr>
      </w:pPr>
    </w:p>
    <w:p w14:paraId="6F021A49">
      <w:pPr>
        <w:rPr>
          <w:rFonts w:hint="eastAsia"/>
        </w:rPr>
      </w:pPr>
    </w:p>
    <w:p w14:paraId="3EB75576">
      <w:pPr>
        <w:rPr>
          <w:rFonts w:hint="eastAsia"/>
        </w:rPr>
      </w:pPr>
    </w:p>
    <w:p w14:paraId="1A565BEC">
      <w:pPr>
        <w:rPr>
          <w:rFonts w:hint="eastAsia"/>
        </w:rPr>
      </w:pPr>
    </w:p>
    <w:p w14:paraId="7E112E38">
      <w:pPr>
        <w:rPr>
          <w:rFonts w:hint="eastAsia"/>
        </w:rPr>
      </w:pPr>
    </w:p>
    <w:p w14:paraId="7427111A">
      <w:pPr>
        <w:rPr>
          <w:rFonts w:hint="eastAsia"/>
        </w:rPr>
      </w:pPr>
    </w:p>
    <w:p w14:paraId="19C80EE7">
      <w:pPr>
        <w:rPr>
          <w:rFonts w:hint="eastAsia"/>
        </w:rPr>
      </w:pPr>
    </w:p>
    <w:p w14:paraId="2AF08285">
      <w:pPr>
        <w:rPr>
          <w:rFonts w:hint="eastAsia"/>
        </w:rPr>
      </w:pPr>
    </w:p>
    <w:p w14:paraId="67CBF08C">
      <w:pPr>
        <w:rPr>
          <w:rFonts w:hint="eastAsia"/>
        </w:rPr>
      </w:pPr>
    </w:p>
    <w:p w14:paraId="15D80899">
      <w:pPr>
        <w:rPr>
          <w:rFonts w:hint="eastAsia"/>
        </w:rPr>
      </w:pPr>
    </w:p>
    <w:p w14:paraId="1BCE91FA">
      <w:pPr>
        <w:rPr>
          <w:rFonts w:hint="eastAsia"/>
        </w:rPr>
      </w:pPr>
    </w:p>
    <w:p w14:paraId="5EC2E6BB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761A75A3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701FE905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133B59EF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66F5D5B4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165100</wp:posOffset>
                </wp:positionV>
                <wp:extent cx="1436370" cy="648335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370" cy="648335"/>
                          <a:chOff x="7087" y="8146"/>
                          <a:chExt cx="2262" cy="1021"/>
                        </a:xfrm>
                      </wpg:grpSpPr>
                      <wps:wsp>
                        <wps:cNvPr id="4" name="圆角矩形标注 4"/>
                        <wps:cNvSpPr/>
                        <wps:spPr>
                          <a:xfrm>
                            <a:off x="7087" y="8146"/>
                            <a:ext cx="1638" cy="636"/>
                          </a:xfrm>
                          <a:prstGeom prst="wedgeRoundRectCallout">
                            <a:avLst>
                              <a:gd name="adj1" fmla="val 83084"/>
                              <a:gd name="adj2" fmla="val 106765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BB910B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color w:val="FF0000"/>
                                </w:rPr>
                                <w:t>项目位置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9229" y="9047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pt;margin-top:13pt;height:51.05pt;width:113.1pt;z-index:251666432;mso-width-relative:page;mso-height-relative:page;" coordorigin="7087,8146" coordsize="2262,1021" o:gfxdata="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CgopqC2gAAAAoBAAAPAAAAAAAAAAEAIAAAACIAAABkcnMvZG93&#10;bnJldi54bWxQSwECFAAUAAAACACHTuJAylgSJY0DAACHCQAADgAAAAAAAAABACAAAAApAQAAZHJz&#10;L2Uyb0RvYy54bWxQSwUGAAAAAAYABgBZAQAAKAcAAAAA&#10;">
                <o:lock v:ext="edit" aspectratio="f"/>
                <v:shape id="_x0000_s1026" o:spid="_x0000_s1026" o:spt="62" type="#_x0000_t62" style="position:absolute;left:7087;top:8146;height:636;width:1638;v-text-anchor:middle;" filled="f" stroked="t" coordsize="21600,21600" o:gfxdata="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XL6XvQAA&#10;ANoAAAAPAAAAAAAAAAEAIAAAACIAAABkcnMvZG93bnJldi54bWxQSwECFAAUAAAACACHTuJAMy8F&#10;njsAAAA5AAAAEAAAAAAAAAABACAAAAAMAQAAZHJzL3NoYXBleG1sLnhtbFBLBQYAAAAABgAGAFsB&#10;AAC2AwAAAAA=&#10;" adj="28746,33861,14400">
                  <v:fill on="f" focussize="0,0"/>
                  <v:stroke weight="1pt" color="#FF0000 [3204]" miterlimit="8" joinstyle="miter"/>
                  <v:imagedata o:title=""/>
                  <o:lock v:ext="edit" aspectratio="f"/>
                  <v:textbox>
                    <w:txbxContent>
                      <w:p w14:paraId="48BB910B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color w:val="FF0000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color w:val="FF0000"/>
                          </w:rPr>
                          <w:t>项目位置</w:t>
                        </w:r>
                      </w:p>
                    </w:txbxContent>
                  </v:textbox>
                </v:shape>
                <v:rect id="_x0000_s1026" o:spid="_x0000_s1026" o:spt="1" style="position:absolute;left:9229;top:9047;height:120;width:120;v-text-anchor:middle;" fillcolor="#FF0000" filled="t" stroked="f" coordsize="21600,21600" o:gfxdata="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dItcC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001436DB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22892895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02E69860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63705D7C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68BF4A3E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0D902875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6E6CD49C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60256925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163F8FAE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1F77B485">
      <w:pPr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4E550F88">
      <w:pPr>
        <w:jc w:val="center"/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w:t>附图</w:t>
      </w:r>
      <w:r>
        <w:rPr>
          <w:rFonts w:ascii="Times New Roman" w:hAnsi="Times New Roman" w:eastAsia="宋体" w:cs="Times New Roman"/>
          <w:b/>
          <w:bCs/>
          <w:sz w:val="24"/>
          <w:szCs w:val="32"/>
        </w:rPr>
        <w:t xml:space="preserve">1    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w:t>项目地理位置图</w:t>
      </w:r>
    </w:p>
    <w:p w14:paraId="3041BD9B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513BE0B">
      <w:pPr>
        <w:rPr>
          <w:rFonts w:hint="eastAsia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7333615</wp:posOffset>
            </wp:positionH>
            <wp:positionV relativeFrom="paragraph">
              <wp:posOffset>47625</wp:posOffset>
            </wp:positionV>
            <wp:extent cx="845185" cy="750570"/>
            <wp:effectExtent l="0" t="0" r="0" b="0"/>
            <wp:wrapNone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295" cy="750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532130</wp:posOffset>
            </wp:positionH>
            <wp:positionV relativeFrom="paragraph">
              <wp:posOffset>47625</wp:posOffset>
            </wp:positionV>
            <wp:extent cx="7642860" cy="4756785"/>
            <wp:effectExtent l="9525" t="9525" r="24765" b="15240"/>
            <wp:wrapNone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b="3404"/>
                    <a:stretch>
                      <a:fillRect/>
                    </a:stretch>
                  </pic:blipFill>
                  <pic:spPr>
                    <a:xfrm>
                      <a:off x="0" y="0"/>
                      <a:ext cx="7642860" cy="47567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16EAAED">
      <w:pPr>
        <w:rPr>
          <w:rFonts w:hint="eastAsia"/>
        </w:rPr>
      </w:pPr>
    </w:p>
    <w:p w14:paraId="4DA01466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4918075</wp:posOffset>
                </wp:positionH>
                <wp:positionV relativeFrom="paragraph">
                  <wp:posOffset>73025</wp:posOffset>
                </wp:positionV>
                <wp:extent cx="1222375" cy="502920"/>
                <wp:effectExtent l="638175" t="6350" r="6350" b="633730"/>
                <wp:wrapNone/>
                <wp:docPr id="16" name="圆角矩形标注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375" cy="502920"/>
                        </a:xfrm>
                        <a:prstGeom prst="wedgeRoundRectCallout">
                          <a:avLst>
                            <a:gd name="adj1" fmla="val -98571"/>
                            <a:gd name="adj2" fmla="val 169191"/>
                            <a:gd name="adj3" fmla="val 16667"/>
                          </a:avLst>
                        </a:prstGeom>
                        <a:solidFill>
                          <a:schemeClr val="bg1">
                            <a:alpha val="71000"/>
                          </a:schemeClr>
                        </a:solidFill>
                        <a:ln>
                          <a:solidFill>
                            <a:schemeClr val="bg1">
                              <a:alpha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DF947">
                            <w:pPr>
                              <w:jc w:val="center"/>
                              <w:rPr>
                                <w:rFonts w:ascii="Times New Roman" w:hAnsi="Times New Roman" w:eastAsia="宋体" w:cs="Times New Roman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color w:val="FF0000"/>
                              </w:rPr>
                              <w:t>魏县绿环循环经济产业园有限公司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87.25pt;margin-top:5.75pt;height:39.6pt;width:96.25pt;z-index:251692032;v-text-anchor:middle;mso-width-relative:page;mso-height-relative:page;" fillcolor="#FFFFFF [3212]" filled="t" stroked="t" coordsize="21600,21600" o:gfxdata="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M2uDD3YAAAACQEAAA8AAAAAAAAAAQAgAAAAIgAAAGRycy9kb3ducmV2LnhtbFBLAQIUABQA&#10;AAAIAIdO4kCWzSDS1AIAAM8FAAAOAAAAAAAAAAEAIAAAACcBAABkcnMvZTJvRG9jLnhtbFBLBQYA&#10;AAAABgAGAFkBAABtBgAAAAA=&#10;" adj="-10491,47345,14400">
                <v:fill on="t" opacity="46530f" focussize="0,0"/>
                <v:stroke weight="1pt" color="#FFFFFF [3212]" opacity="32768f" miterlimit="8" joinstyle="miter"/>
                <v:imagedata o:title=""/>
                <o:lock v:ext="edit" aspectratio="f"/>
                <v:textbox inset="0mm,1.27mm,0mm,1.27mm">
                  <w:txbxContent>
                    <w:p w14:paraId="585DF947">
                      <w:pPr>
                        <w:jc w:val="center"/>
                        <w:rPr>
                          <w:rFonts w:ascii="Times New Roman" w:hAnsi="Times New Roman" w:eastAsia="宋体" w:cs="Times New Roman"/>
                          <w:b/>
                          <w:color w:val="FF0000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b/>
                          <w:color w:val="FF0000"/>
                        </w:rPr>
                        <w:t>魏县绿环循环经济产业园有限公司</w:t>
                      </w:r>
                    </w:p>
                  </w:txbxContent>
                </v:textbox>
              </v:shape>
            </w:pict>
          </mc:Fallback>
        </mc:AlternateContent>
      </w:r>
    </w:p>
    <w:p w14:paraId="113B5FC7">
      <w:pPr>
        <w:rPr>
          <w:rFonts w:hint="eastAsia"/>
        </w:rPr>
      </w:pPr>
    </w:p>
    <w:p w14:paraId="2DD61D27">
      <w:pPr>
        <w:rPr>
          <w:rFonts w:hint="eastAsia"/>
        </w:rPr>
      </w:pPr>
    </w:p>
    <w:p w14:paraId="0A291C11">
      <w:pPr>
        <w:rPr>
          <w:rFonts w:hint="eastAsia"/>
        </w:rPr>
      </w:pPr>
    </w:p>
    <w:p w14:paraId="662662CF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114935</wp:posOffset>
                </wp:positionV>
                <wp:extent cx="1865630" cy="3123565"/>
                <wp:effectExtent l="7620" t="10160" r="12700" b="9525"/>
                <wp:wrapNone/>
                <wp:docPr id="5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6210" y="1582420"/>
                          <a:ext cx="1865630" cy="3123565"/>
                        </a:xfrm>
                        <a:custGeom>
                          <a:avLst/>
                          <a:gdLst>
                            <a:gd name="connisteX0" fmla="*/ 442595 w 2360930"/>
                            <a:gd name="connsiteY0" fmla="*/ 0 h 3932555"/>
                            <a:gd name="connisteX1" fmla="*/ 252095 w 2360930"/>
                            <a:gd name="connsiteY1" fmla="*/ 918210 h 3932555"/>
                            <a:gd name="connisteX2" fmla="*/ 510540 w 2360930"/>
                            <a:gd name="connsiteY2" fmla="*/ 979805 h 3932555"/>
                            <a:gd name="connisteX3" fmla="*/ 0 w 2360930"/>
                            <a:gd name="connsiteY3" fmla="*/ 3782695 h 3932555"/>
                            <a:gd name="connisteX4" fmla="*/ 1190625 w 2360930"/>
                            <a:gd name="connsiteY4" fmla="*/ 3932555 h 3932555"/>
                            <a:gd name="connisteX5" fmla="*/ 1762125 w 2360930"/>
                            <a:gd name="connsiteY5" fmla="*/ 1299210 h 3932555"/>
                            <a:gd name="connisteX6" fmla="*/ 2279650 w 2360930"/>
                            <a:gd name="connsiteY6" fmla="*/ 1469390 h 3932555"/>
                            <a:gd name="connisteX7" fmla="*/ 2360930 w 2360930"/>
                            <a:gd name="connsiteY7" fmla="*/ 1115695 h 3932555"/>
                            <a:gd name="connisteX8" fmla="*/ 442595 w 2360930"/>
                            <a:gd name="connsiteY8" fmla="*/ 0 h 3932555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  <a:cxn ang="0">
                              <a:pos x="connisteX6" y="connsiteY6"/>
                            </a:cxn>
                            <a:cxn ang="0">
                              <a:pos x="connisteX7" y="connsiteY7"/>
                            </a:cxn>
                            <a:cxn ang="0">
                              <a:pos x="connisteX8" y="connsiteY8"/>
                            </a:cxn>
                          </a:cxnLst>
                          <a:rect l="l" t="t" r="r" b="b"/>
                          <a:pathLst>
                            <a:path w="2360930" h="3932555">
                              <a:moveTo>
                                <a:pt x="442595" y="0"/>
                              </a:moveTo>
                              <a:lnTo>
                                <a:pt x="252095" y="918210"/>
                              </a:lnTo>
                              <a:lnTo>
                                <a:pt x="510540" y="979805"/>
                              </a:lnTo>
                              <a:lnTo>
                                <a:pt x="0" y="3782695"/>
                              </a:lnTo>
                              <a:lnTo>
                                <a:pt x="1190625" y="3932555"/>
                              </a:lnTo>
                              <a:lnTo>
                                <a:pt x="1762125" y="1299210"/>
                              </a:lnTo>
                              <a:lnTo>
                                <a:pt x="2279650" y="1469390"/>
                              </a:lnTo>
                              <a:lnTo>
                                <a:pt x="2360930" y="1115695"/>
                              </a:lnTo>
                              <a:lnTo>
                                <a:pt x="44259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74.05pt;margin-top:9.05pt;height:245.95pt;width:146.9pt;z-index:251685888;mso-width-relative:page;mso-height-relative:page;" filled="f" stroked="t" coordsize="2360930,3932555" o:gfxdata="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" path="m442595,0l252095,918210,510540,979805,0,3782695,1190625,3932555,1762125,1299210,2279650,1469390,2360930,1115695,442595,0xe">
                <v:path o:connectlocs="349742,0;199207,729319;403433,778243;0,3004533;940843,3123565;1392448,1031941;1801401,1167112;1865630,886178;349742,0" o:connectangles="0,0,0,0,0,0,0,0,0"/>
                <v:fill on="f" focussize="0,0"/>
                <v:stroke weight="1pt" color="#00B050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9A98699">
      <w:pPr>
        <w:rPr>
          <w:rFonts w:hint="eastAsia"/>
        </w:rPr>
      </w:pPr>
    </w:p>
    <w:p w14:paraId="279D8EE6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181610</wp:posOffset>
                </wp:positionV>
                <wp:extent cx="908685" cy="320040"/>
                <wp:effectExtent l="6350" t="6350" r="247015" b="16510"/>
                <wp:wrapNone/>
                <wp:docPr id="17" name="圆角矩形标注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320040"/>
                        </a:xfrm>
                        <a:prstGeom prst="wedgeRoundRectCallout">
                          <a:avLst>
                            <a:gd name="adj1" fmla="val 72293"/>
                            <a:gd name="adj2" fmla="val -3174"/>
                            <a:gd name="adj3" fmla="val 16667"/>
                          </a:avLst>
                        </a:prstGeom>
                        <a:solidFill>
                          <a:schemeClr val="bg1">
                            <a:alpha val="71000"/>
                          </a:schemeClr>
                        </a:solidFill>
                        <a:ln>
                          <a:solidFill>
                            <a:schemeClr val="bg1">
                              <a:alpha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0A339">
                            <w:pPr>
                              <w:jc w:val="center"/>
                              <w:rPr>
                                <w:rFonts w:ascii="Times New Roman" w:hAnsi="Times New Roman" w:eastAsia="宋体" w:cs="Times New Roman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color w:val="FF0000"/>
                              </w:rPr>
                              <w:t>500m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b/>
                                <w:color w:val="FF0000"/>
                              </w:rPr>
                              <w:t>范围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62.65pt;margin-top:14.3pt;height:25.2pt;width:71.55pt;z-index:251667456;v-text-anchor:middle;mso-width-relative:page;mso-height-relative:page;" fillcolor="#FFFFFF [3212]" filled="t" stroked="t" coordsize="21600,21600" o:gfxdata="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gBwGldoAAAAJAQAADwAAAAAAAAABACAAAAAiAAAAZHJzL2Rvd25yZXYueG1sUEsBAhQA&#10;FAAAAAgAh07iQNXGBVDUAgAAzAUAAA4AAAAAAAAAAQAgAAAAKQEAAGRycy9lMm9Eb2MueG1sUEsF&#10;BgAAAAAGAAYAWQEAAG8GAAAAAA==&#10;" adj="26415,10114,14400">
                <v:fill on="t" opacity="46530f" focussize="0,0"/>
                <v:stroke weight="1pt" color="#FFFFFF [3212]" opacity="32768f" miterlimit="8" joinstyle="miter"/>
                <v:imagedata o:title=""/>
                <o:lock v:ext="edit" aspectratio="f"/>
                <v:textbox inset="0mm,1.27mm,0mm,1.27mm">
                  <w:txbxContent>
                    <w:p w14:paraId="7B90A339">
                      <w:pPr>
                        <w:jc w:val="center"/>
                        <w:rPr>
                          <w:rFonts w:ascii="Times New Roman" w:hAnsi="Times New Roman" w:eastAsia="宋体" w:cs="Times New Roman"/>
                          <w:b/>
                          <w:color w:val="FF0000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b/>
                          <w:color w:val="FF0000"/>
                        </w:rPr>
                        <w:t>500m</w:t>
                      </w:r>
                      <w:r>
                        <w:rPr>
                          <w:rFonts w:ascii="Times New Roman" w:hAnsi="Times New Roman" w:eastAsia="宋体" w:cs="Times New Roman"/>
                          <w:b/>
                          <w:color w:val="FF0000"/>
                        </w:rPr>
                        <w:t>范围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80010</wp:posOffset>
                </wp:positionV>
                <wp:extent cx="821690" cy="320040"/>
                <wp:effectExtent l="266065" t="6350" r="17145" b="168910"/>
                <wp:wrapNone/>
                <wp:docPr id="15" name="圆角矩形标注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690" cy="320040"/>
                        </a:xfrm>
                        <a:prstGeom prst="wedgeRoundRectCallout">
                          <a:avLst>
                            <a:gd name="adj1" fmla="val -76352"/>
                            <a:gd name="adj2" fmla="val 91666"/>
                            <a:gd name="adj3" fmla="val 16667"/>
                          </a:avLst>
                        </a:prstGeom>
                        <a:solidFill>
                          <a:schemeClr val="bg1">
                            <a:alpha val="71000"/>
                          </a:schemeClr>
                        </a:solidFill>
                        <a:ln>
                          <a:solidFill>
                            <a:schemeClr val="bg1">
                              <a:alpha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5A59E9">
                            <w:pPr>
                              <w:jc w:val="center"/>
                              <w:rPr>
                                <w:rFonts w:ascii="Times New Roman" w:hAnsi="Times New Roman" w:eastAsia="宋体" w:cs="Times New Roman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color w:val="FF0000"/>
                              </w:rPr>
                              <w:t>项目位置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67.15pt;margin-top:6.3pt;height:25.2pt;width:64.7pt;z-index:251686912;v-text-anchor:middle;mso-width-relative:page;mso-height-relative:page;" fillcolor="#FFFFFF [3212]" filled="t" stroked="t" coordsize="21600,21600" o:gfxdata="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NZ5EM2QAAAAkBAAAPAAAAAAAAAAEAIAAAACIAAABkcnMvZG93bnJldi54bWxQSwECFAAUAAAA&#10;CACHTuJAj1GKAdECAADNBQAADgAAAAAAAAABACAAAAAoAQAAZHJzL2Uyb0RvYy54bWxQSwUGAAAA&#10;AAYABgBZAQAAawYAAAAA&#10;" adj="-5692,30600,14400">
                <v:fill on="t" opacity="46530f" focussize="0,0"/>
                <v:stroke weight="1pt" color="#FFFFFF [3212]" opacity="32768f" miterlimit="8" joinstyle="miter"/>
                <v:imagedata o:title=""/>
                <o:lock v:ext="edit" aspectratio="f"/>
                <v:textbox inset="0mm,1.27mm,0mm,1.27mm">
                  <w:txbxContent>
                    <w:p w14:paraId="0E5A59E9">
                      <w:pPr>
                        <w:jc w:val="center"/>
                        <w:rPr>
                          <w:rFonts w:ascii="Times New Roman" w:hAnsi="Times New Roman" w:eastAsia="宋体" w:cs="Times New Roman"/>
                          <w:b/>
                          <w:color w:val="FF0000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b/>
                          <w:color w:val="FF0000"/>
                        </w:rPr>
                        <w:t>项目位置</w:t>
                      </w:r>
                    </w:p>
                  </w:txbxContent>
                </v:textbox>
              </v:shape>
            </w:pict>
          </mc:Fallback>
        </mc:AlternateContent>
      </w:r>
    </w:p>
    <w:p w14:paraId="627FD5EF">
      <w:pPr>
        <w:rPr>
          <w:rFonts w:hint="eastAsia"/>
        </w:rPr>
      </w:pPr>
    </w:p>
    <w:p w14:paraId="5D3F1D7F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69850</wp:posOffset>
                </wp:positionV>
                <wp:extent cx="725805" cy="37655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DADD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220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6.6pt;margin-top:5.5pt;height:29.65pt;width:57.15pt;z-index:251715584;mso-width-relative:page;mso-height-relative:page;" filled="f" stroked="f" coordsize="21600,21600" o:gfxdata="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Jh7/9oAAAAJAQAADwAAAAAAAAABACAAAAAiAAAA&#10;ZHJzL2Rvd25yZXYueG1sUEsBAhQAFAAAAAgAh07iQFxPFto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ADADD2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FF0000"/>
                          <w:lang w:val="en-US" w:eastAsia="zh-CN"/>
                        </w:rPr>
                        <w:t>220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3851275</wp:posOffset>
                </wp:positionH>
                <wp:positionV relativeFrom="paragraph">
                  <wp:posOffset>278130</wp:posOffset>
                </wp:positionV>
                <wp:extent cx="548005" cy="102870"/>
                <wp:effectExtent l="0" t="23495" r="4445" b="698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5267960" y="1190625"/>
                          <a:ext cx="548005" cy="10287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tailEnd type="triangl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03.25pt;margin-top:21.9pt;height:8.1pt;width:43.15pt;z-index:251714560;mso-width-relative:page;mso-height-relative:page;" filled="f" stroked="t" coordsize="21600,21600" o:gfxdata="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YLlLPZAAAACQEAAA8AAAAAAAAAAQAgAAAAIgAAAGRycy9kb3ducmV2Lnht&#10;bFBLAQIUABQAAAAIAIdO4kBTVBpPMQIAABkEAAAOAAAAAAAAAAEAIAAAACgBAABkcnMvZTJvRG9j&#10;LnhtbFBLBQYAAAAABgAGAFkBAADLBQAAAAA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53340</wp:posOffset>
                </wp:positionV>
                <wp:extent cx="1736725" cy="2232025"/>
                <wp:effectExtent l="6350" t="6985" r="9525" b="8890"/>
                <wp:wrapNone/>
                <wp:docPr id="13" name="任意多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670" y="2503170"/>
                          <a:ext cx="1736725" cy="2232025"/>
                        </a:xfrm>
                        <a:custGeom>
                          <a:avLst/>
                          <a:gdLst>
                            <a:gd name="connisteX0" fmla="*/ 242570 w 2259965"/>
                            <a:gd name="connsiteY0" fmla="*/ 952500 h 2875280"/>
                            <a:gd name="connisteX1" fmla="*/ 17145 w 2259965"/>
                            <a:gd name="connsiteY1" fmla="*/ 1680210 h 2875280"/>
                            <a:gd name="connisteX2" fmla="*/ 0 w 2259965"/>
                            <a:gd name="connsiteY2" fmla="*/ 2190750 h 2875280"/>
                            <a:gd name="connisteX3" fmla="*/ 34290 w 2259965"/>
                            <a:gd name="connsiteY3" fmla="*/ 2563495 h 2875280"/>
                            <a:gd name="connisteX4" fmla="*/ 788035 w 2259965"/>
                            <a:gd name="connsiteY4" fmla="*/ 2719070 h 2875280"/>
                            <a:gd name="connisteX5" fmla="*/ 814070 w 2259965"/>
                            <a:gd name="connsiteY5" fmla="*/ 2268855 h 2875280"/>
                            <a:gd name="connisteX6" fmla="*/ 1151890 w 2259965"/>
                            <a:gd name="connsiteY6" fmla="*/ 2268855 h 2875280"/>
                            <a:gd name="connisteX7" fmla="*/ 1160145 w 2259965"/>
                            <a:gd name="connsiteY7" fmla="*/ 2372995 h 2875280"/>
                            <a:gd name="connisteX8" fmla="*/ 1212215 w 2259965"/>
                            <a:gd name="connsiteY8" fmla="*/ 2494280 h 2875280"/>
                            <a:gd name="connisteX9" fmla="*/ 1177290 w 2259965"/>
                            <a:gd name="connsiteY9" fmla="*/ 2753995 h 2875280"/>
                            <a:gd name="connisteX10" fmla="*/ 1393825 w 2259965"/>
                            <a:gd name="connsiteY10" fmla="*/ 2814320 h 2875280"/>
                            <a:gd name="connisteX11" fmla="*/ 1757680 w 2259965"/>
                            <a:gd name="connsiteY11" fmla="*/ 2875280 h 2875280"/>
                            <a:gd name="connisteX12" fmla="*/ 2259965 w 2259965"/>
                            <a:gd name="connsiteY12" fmla="*/ 69215 h 2875280"/>
                            <a:gd name="connisteX13" fmla="*/ 1809750 w 2259965"/>
                            <a:gd name="connsiteY13" fmla="*/ 0 h 2875280"/>
                            <a:gd name="connisteX14" fmla="*/ 1576070 w 2259965"/>
                            <a:gd name="connsiteY14" fmla="*/ 892175 h 2875280"/>
                            <a:gd name="connisteX15" fmla="*/ 1454785 w 2259965"/>
                            <a:gd name="connsiteY15" fmla="*/ 1065530 h 2875280"/>
                            <a:gd name="connisteX16" fmla="*/ 683895 w 2259965"/>
                            <a:gd name="connsiteY16" fmla="*/ 796925 h 2875280"/>
                            <a:gd name="connisteX17" fmla="*/ 614680 w 2259965"/>
                            <a:gd name="connsiteY17" fmla="*/ 987425 h 2875280"/>
                            <a:gd name="connisteX18" fmla="*/ 242570 w 2259965"/>
                            <a:gd name="connsiteY18" fmla="*/ 952500 h 2875280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  <a:cxn ang="0">
                              <a:pos x="connisteX6" y="connsiteY6"/>
                            </a:cxn>
                            <a:cxn ang="0">
                              <a:pos x="connisteX7" y="connsiteY7"/>
                            </a:cxn>
                            <a:cxn ang="0">
                              <a:pos x="connisteX8" y="connsiteY8"/>
                            </a:cxn>
                            <a:cxn ang="0">
                              <a:pos x="connisteX9" y="connsiteY9"/>
                            </a:cxn>
                            <a:cxn ang="0">
                              <a:pos x="connisteX10" y="connsiteY10"/>
                            </a:cxn>
                            <a:cxn ang="0">
                              <a:pos x="connisteX11" y="connsiteY11"/>
                            </a:cxn>
                            <a:cxn ang="0">
                              <a:pos x="connisteX12" y="connsiteY12"/>
                            </a:cxn>
                            <a:cxn ang="0">
                              <a:pos x="connisteX13" y="connsiteY13"/>
                            </a:cxn>
                            <a:cxn ang="0">
                              <a:pos x="connisteX14" y="connsiteY14"/>
                            </a:cxn>
                            <a:cxn ang="0">
                              <a:pos x="connisteX15" y="connsiteY15"/>
                            </a:cxn>
                            <a:cxn ang="0">
                              <a:pos x="connisteX16" y="connsiteY16"/>
                            </a:cxn>
                            <a:cxn ang="0">
                              <a:pos x="connisteX17" y="connsiteY17"/>
                            </a:cxn>
                            <a:cxn ang="0">
                              <a:pos x="connisteX18" y="connsiteY18"/>
                            </a:cxn>
                          </a:cxnLst>
                          <a:rect l="l" t="t" r="r" b="b"/>
                          <a:pathLst>
                            <a:path w="2259965" h="2875280">
                              <a:moveTo>
                                <a:pt x="242570" y="952500"/>
                              </a:moveTo>
                              <a:lnTo>
                                <a:pt x="17145" y="1680210"/>
                              </a:lnTo>
                              <a:lnTo>
                                <a:pt x="0" y="2190750"/>
                              </a:lnTo>
                              <a:lnTo>
                                <a:pt x="34290" y="2563495"/>
                              </a:lnTo>
                              <a:lnTo>
                                <a:pt x="788035" y="2719070"/>
                              </a:lnTo>
                              <a:lnTo>
                                <a:pt x="814070" y="2268855"/>
                              </a:lnTo>
                              <a:lnTo>
                                <a:pt x="1151890" y="2268855"/>
                              </a:lnTo>
                              <a:lnTo>
                                <a:pt x="1160145" y="2372995"/>
                              </a:lnTo>
                              <a:lnTo>
                                <a:pt x="1212215" y="2494280"/>
                              </a:lnTo>
                              <a:lnTo>
                                <a:pt x="1177290" y="2753995"/>
                              </a:lnTo>
                              <a:lnTo>
                                <a:pt x="1393825" y="2814320"/>
                              </a:lnTo>
                              <a:lnTo>
                                <a:pt x="1757680" y="2875280"/>
                              </a:lnTo>
                              <a:lnTo>
                                <a:pt x="2259965" y="69215"/>
                              </a:lnTo>
                              <a:lnTo>
                                <a:pt x="1809750" y="0"/>
                              </a:lnTo>
                              <a:lnTo>
                                <a:pt x="1576070" y="892175"/>
                              </a:lnTo>
                              <a:lnTo>
                                <a:pt x="1454785" y="1065530"/>
                              </a:lnTo>
                              <a:lnTo>
                                <a:pt x="683895" y="796925"/>
                              </a:lnTo>
                              <a:lnTo>
                                <a:pt x="614680" y="987425"/>
                              </a:lnTo>
                              <a:lnTo>
                                <a:pt x="242570" y="9525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alpha val="23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67.55pt;margin-top:4.2pt;height:175.75pt;width:136.75pt;z-index:251664384;mso-width-relative:page;mso-height-relative:page;" fillcolor="#FFC000 [3207]" filled="t" stroked="t" coordsize="2259965,2875280" o:gfxdata="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" path="m242570,952500l17145,1680210,0,2190750,34290,2563495,788035,2719070,814070,2268855,1151890,2268855,1160145,2372995,1212215,2494280,1177290,2753995,1393825,2814320,1757680,2875280,2259965,69215,1809750,0,1576070,892175,1454785,1065530,683895,796925,614680,987425,242570,952500xe">
                <v:path o:connectlocs="186408,739407;13175,1304314;0,1700637;26350,1989992;605584,2110762;625591,1761268;885197,1761268;891541,1842110;931556,1936261;904717,2137873;1071118,2184702;1350731,2232025;1736725,53730;1390746,0;1211169,692578;1117964,827150;525555,618637;472365,766519;186408,739407" o:connectangles="0,0,0,0,0,0,0,0,0,0,0,0,0,0,0,0,0,0,0"/>
                <v:fill on="t" opacity="15073f" focussize="0,0"/>
                <v:stroke weight="1pt" color="#FFC000 [3207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95B6BA6">
      <w:pPr>
        <w:rPr>
          <w:rFonts w:hint="eastAsia"/>
        </w:rPr>
      </w:pPr>
    </w:p>
    <w:p w14:paraId="233DA955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24765</wp:posOffset>
                </wp:positionV>
                <wp:extent cx="725805" cy="37655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1B68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170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55pt;margin-top:1.95pt;height:29.65pt;width:57.15pt;z-index:251717632;mso-width-relative:page;mso-height-relative:page;" filled="f" stroked="f" coordsize="21600,21600" o:gfxdata="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G/q79sAAAAIAQAADwAAAAAAAAABACAAAAAiAAAA&#10;ZHJzL2Rvd25yZXYueG1sUEsBAhQAFAAAAAgAh07iQKm34dA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B1B68F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FF0000"/>
                          <w:lang w:val="en-US" w:eastAsia="zh-CN"/>
                        </w:rPr>
                        <w:t>170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4601210</wp:posOffset>
                </wp:positionH>
                <wp:positionV relativeFrom="paragraph">
                  <wp:posOffset>1270</wp:posOffset>
                </wp:positionV>
                <wp:extent cx="2460625" cy="2432685"/>
                <wp:effectExtent l="8255" t="8890" r="7620" b="15875"/>
                <wp:wrapNone/>
                <wp:docPr id="14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72100" y="2870835"/>
                          <a:ext cx="2460625" cy="2432685"/>
                        </a:xfrm>
                        <a:custGeom>
                          <a:avLst/>
                          <a:gdLst>
                            <a:gd name="connisteX0" fmla="*/ 216535 w 3134360"/>
                            <a:gd name="connsiteY0" fmla="*/ 541655 h 3225800"/>
                            <a:gd name="connisteX1" fmla="*/ 199390 w 3134360"/>
                            <a:gd name="connsiteY1" fmla="*/ 602615 h 3225800"/>
                            <a:gd name="connisteX2" fmla="*/ 251460 w 3134360"/>
                            <a:gd name="connsiteY2" fmla="*/ 610870 h 3225800"/>
                            <a:gd name="connisteX3" fmla="*/ 190500 w 3134360"/>
                            <a:gd name="connsiteY3" fmla="*/ 827405 h 3225800"/>
                            <a:gd name="connisteX4" fmla="*/ 259715 w 3134360"/>
                            <a:gd name="connsiteY4" fmla="*/ 818515 h 3225800"/>
                            <a:gd name="connisteX5" fmla="*/ 277495 w 3134360"/>
                            <a:gd name="connsiteY5" fmla="*/ 749300 h 3225800"/>
                            <a:gd name="connisteX6" fmla="*/ 363855 w 3134360"/>
                            <a:gd name="connsiteY6" fmla="*/ 775335 h 3225800"/>
                            <a:gd name="connisteX7" fmla="*/ 216535 w 3134360"/>
                            <a:gd name="connsiteY7" fmla="*/ 1398905 h 3225800"/>
                            <a:gd name="connisteX8" fmla="*/ 104140 w 3134360"/>
                            <a:gd name="connsiteY8" fmla="*/ 1381760 h 3225800"/>
                            <a:gd name="connisteX9" fmla="*/ 60960 w 3134360"/>
                            <a:gd name="connsiteY9" fmla="*/ 1529080 h 3225800"/>
                            <a:gd name="connisteX10" fmla="*/ 0 w 3134360"/>
                            <a:gd name="connsiteY10" fmla="*/ 1849120 h 3225800"/>
                            <a:gd name="connisteX11" fmla="*/ 277495 w 3134360"/>
                            <a:gd name="connsiteY11" fmla="*/ 1953260 h 3225800"/>
                            <a:gd name="connisteX12" fmla="*/ 259715 w 3134360"/>
                            <a:gd name="connsiteY12" fmla="*/ 2100580 h 3225800"/>
                            <a:gd name="connisteX13" fmla="*/ 78105 w 3134360"/>
                            <a:gd name="connsiteY13" fmla="*/ 2091690 h 3225800"/>
                            <a:gd name="connisteX14" fmla="*/ 0 w 3134360"/>
                            <a:gd name="connsiteY14" fmla="*/ 2368550 h 3225800"/>
                            <a:gd name="connisteX15" fmla="*/ 190500 w 3134360"/>
                            <a:gd name="connsiteY15" fmla="*/ 2394585 h 3225800"/>
                            <a:gd name="connisteX16" fmla="*/ 346710 w 3134360"/>
                            <a:gd name="connsiteY16" fmla="*/ 2429510 h 3225800"/>
                            <a:gd name="connisteX17" fmla="*/ 424180 w 3134360"/>
                            <a:gd name="connsiteY17" fmla="*/ 2247265 h 3225800"/>
                            <a:gd name="connisteX18" fmla="*/ 683895 w 3134360"/>
                            <a:gd name="connsiteY18" fmla="*/ 2265045 h 3225800"/>
                            <a:gd name="connisteX19" fmla="*/ 563245 w 3134360"/>
                            <a:gd name="connsiteY19" fmla="*/ 2749550 h 3225800"/>
                            <a:gd name="connisteX20" fmla="*/ 822960 w 3134360"/>
                            <a:gd name="connsiteY20" fmla="*/ 2957830 h 3225800"/>
                            <a:gd name="connisteX21" fmla="*/ 874395 w 3134360"/>
                            <a:gd name="connsiteY21" fmla="*/ 2827655 h 3225800"/>
                            <a:gd name="connisteX22" fmla="*/ 1195070 w 3134360"/>
                            <a:gd name="connsiteY22" fmla="*/ 2870835 h 3225800"/>
                            <a:gd name="connisteX23" fmla="*/ 1134745 w 3134360"/>
                            <a:gd name="connsiteY23" fmla="*/ 3113405 h 3225800"/>
                            <a:gd name="connisteX24" fmla="*/ 1385570 w 3134360"/>
                            <a:gd name="connsiteY24" fmla="*/ 3225800 h 3225800"/>
                            <a:gd name="connisteX25" fmla="*/ 2303145 w 3134360"/>
                            <a:gd name="connsiteY25" fmla="*/ 3208655 h 3225800"/>
                            <a:gd name="connisteX26" fmla="*/ 2476500 w 3134360"/>
                            <a:gd name="connsiteY26" fmla="*/ 2966085 h 3225800"/>
                            <a:gd name="connisteX27" fmla="*/ 2623820 w 3134360"/>
                            <a:gd name="connsiteY27" fmla="*/ 2386330 h 3225800"/>
                            <a:gd name="connisteX28" fmla="*/ 2866390 w 3134360"/>
                            <a:gd name="connsiteY28" fmla="*/ 2446655 h 3225800"/>
                            <a:gd name="connisteX29" fmla="*/ 2918460 w 3134360"/>
                            <a:gd name="connsiteY29" fmla="*/ 2351405 h 3225800"/>
                            <a:gd name="connisteX30" fmla="*/ 3039110 w 3134360"/>
                            <a:gd name="connsiteY30" fmla="*/ 2360295 h 3225800"/>
                            <a:gd name="connisteX31" fmla="*/ 3134360 w 3134360"/>
                            <a:gd name="connsiteY31" fmla="*/ 1936115 h 3225800"/>
                            <a:gd name="connisteX32" fmla="*/ 3021965 w 3134360"/>
                            <a:gd name="connsiteY32" fmla="*/ 1875155 h 3225800"/>
                            <a:gd name="connisteX33" fmla="*/ 2909570 w 3134360"/>
                            <a:gd name="connsiteY33" fmla="*/ 1671320 h 3225800"/>
                            <a:gd name="connisteX34" fmla="*/ 2701925 w 3134360"/>
                            <a:gd name="connsiteY34" fmla="*/ 1576070 h 3225800"/>
                            <a:gd name="connisteX35" fmla="*/ 2745105 w 3134360"/>
                            <a:gd name="connsiteY35" fmla="*/ 1368425 h 3225800"/>
                            <a:gd name="connisteX36" fmla="*/ 2823210 w 3134360"/>
                            <a:gd name="connsiteY36" fmla="*/ 1177925 h 3225800"/>
                            <a:gd name="connisteX37" fmla="*/ 2797175 w 3134360"/>
                            <a:gd name="connsiteY37" fmla="*/ 1047750 h 3225800"/>
                            <a:gd name="connisteX38" fmla="*/ 2831465 w 3134360"/>
                            <a:gd name="connsiteY38" fmla="*/ 796925 h 3225800"/>
                            <a:gd name="connisteX39" fmla="*/ 2753360 w 3134360"/>
                            <a:gd name="connsiteY39" fmla="*/ 770890 h 3225800"/>
                            <a:gd name="connisteX40" fmla="*/ 2814320 w 3134360"/>
                            <a:gd name="connsiteY40" fmla="*/ 398780 h 3225800"/>
                            <a:gd name="connisteX41" fmla="*/ 2588895 w 3134360"/>
                            <a:gd name="connsiteY41" fmla="*/ 337820 h 3225800"/>
                            <a:gd name="connisteX42" fmla="*/ 2381250 w 3134360"/>
                            <a:gd name="connsiteY42" fmla="*/ 251460 h 3225800"/>
                            <a:gd name="connisteX43" fmla="*/ 2355215 w 3134360"/>
                            <a:gd name="connsiteY43" fmla="*/ 147320 h 3225800"/>
                            <a:gd name="connisteX44" fmla="*/ 2173605 w 3134360"/>
                            <a:gd name="connsiteY44" fmla="*/ 121285 h 3225800"/>
                            <a:gd name="connisteX45" fmla="*/ 2061210 w 3134360"/>
                            <a:gd name="connsiteY45" fmla="*/ 130175 h 3225800"/>
                            <a:gd name="connisteX46" fmla="*/ 1740535 w 3134360"/>
                            <a:gd name="connsiteY46" fmla="*/ 0 h 3225800"/>
                            <a:gd name="connisteX47" fmla="*/ 1680210 w 3134360"/>
                            <a:gd name="connsiteY47" fmla="*/ 277495 h 3225800"/>
                            <a:gd name="connisteX48" fmla="*/ 1593215 w 3134360"/>
                            <a:gd name="connsiteY48" fmla="*/ 242570 h 3225800"/>
                            <a:gd name="connisteX49" fmla="*/ 1524000 w 3134360"/>
                            <a:gd name="connsiteY49" fmla="*/ 329565 h 3225800"/>
                            <a:gd name="connisteX50" fmla="*/ 1411605 w 3134360"/>
                            <a:gd name="connsiteY50" fmla="*/ 285750 h 3225800"/>
                            <a:gd name="connisteX51" fmla="*/ 1359535 w 3134360"/>
                            <a:gd name="connsiteY51" fmla="*/ 398780 h 3225800"/>
                            <a:gd name="connisteX52" fmla="*/ 1108710 w 3134360"/>
                            <a:gd name="connsiteY52" fmla="*/ 355600 h 3225800"/>
                            <a:gd name="connisteX53" fmla="*/ 1004570 w 3134360"/>
                            <a:gd name="connsiteY53" fmla="*/ 762000 h 3225800"/>
                            <a:gd name="connisteX54" fmla="*/ 822960 w 3134360"/>
                            <a:gd name="connsiteY54" fmla="*/ 727710 h 3225800"/>
                            <a:gd name="connisteX55" fmla="*/ 866140 w 3134360"/>
                            <a:gd name="connsiteY55" fmla="*/ 511175 h 3225800"/>
                            <a:gd name="connisteX56" fmla="*/ 727710 w 3134360"/>
                            <a:gd name="connsiteY56" fmla="*/ 459105 h 3225800"/>
                            <a:gd name="connisteX57" fmla="*/ 666750 w 3134360"/>
                            <a:gd name="connsiteY57" fmla="*/ 675640 h 3225800"/>
                            <a:gd name="connisteX58" fmla="*/ 424180 w 3134360"/>
                            <a:gd name="connsiteY58" fmla="*/ 641350 h 3225800"/>
                            <a:gd name="connisteX59" fmla="*/ 354965 w 3134360"/>
                            <a:gd name="connsiteY59" fmla="*/ 571500 h 3225800"/>
                            <a:gd name="connisteX60" fmla="*/ 216535 w 3134360"/>
                            <a:gd name="connsiteY60" fmla="*/ 541655 h 3225800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  <a:cxn ang="0">
                              <a:pos x="connisteX6" y="connsiteY6"/>
                            </a:cxn>
                            <a:cxn ang="0">
                              <a:pos x="connisteX7" y="connsiteY7"/>
                            </a:cxn>
                            <a:cxn ang="0">
                              <a:pos x="connisteX8" y="connsiteY8"/>
                            </a:cxn>
                            <a:cxn ang="0">
                              <a:pos x="connisteX9" y="connsiteY9"/>
                            </a:cxn>
                            <a:cxn ang="0">
                              <a:pos x="connisteX10" y="connsiteY10"/>
                            </a:cxn>
                            <a:cxn ang="0">
                              <a:pos x="connisteX11" y="connsiteY11"/>
                            </a:cxn>
                            <a:cxn ang="0">
                              <a:pos x="connisteX12" y="connsiteY12"/>
                            </a:cxn>
                            <a:cxn ang="0">
                              <a:pos x="connisteX13" y="connsiteY13"/>
                            </a:cxn>
                            <a:cxn ang="0">
                              <a:pos x="connisteX14" y="connsiteY14"/>
                            </a:cxn>
                            <a:cxn ang="0">
                              <a:pos x="connisteX15" y="connsiteY15"/>
                            </a:cxn>
                            <a:cxn ang="0">
                              <a:pos x="connisteX16" y="connsiteY16"/>
                            </a:cxn>
                            <a:cxn ang="0">
                              <a:pos x="connisteX17" y="connsiteY17"/>
                            </a:cxn>
                            <a:cxn ang="0">
                              <a:pos x="connisteX18" y="connsiteY18"/>
                            </a:cxn>
                            <a:cxn ang="0">
                              <a:pos x="connisteX19" y="connsiteY19"/>
                            </a:cxn>
                            <a:cxn ang="0">
                              <a:pos x="connisteX20" y="connsiteY20"/>
                            </a:cxn>
                            <a:cxn ang="0">
                              <a:pos x="connisteX21" y="connsiteY21"/>
                            </a:cxn>
                            <a:cxn ang="0">
                              <a:pos x="connisteX22" y="connsiteY22"/>
                            </a:cxn>
                            <a:cxn ang="0">
                              <a:pos x="connisteX23" y="connsiteY23"/>
                            </a:cxn>
                            <a:cxn ang="0">
                              <a:pos x="connisteX24" y="connsiteY24"/>
                            </a:cxn>
                            <a:cxn ang="0">
                              <a:pos x="connisteX25" y="connsiteY25"/>
                            </a:cxn>
                            <a:cxn ang="0">
                              <a:pos x="connisteX26" y="connsiteY26"/>
                            </a:cxn>
                            <a:cxn ang="0">
                              <a:pos x="connisteX27" y="connsiteY27"/>
                            </a:cxn>
                            <a:cxn ang="0">
                              <a:pos x="connisteX28" y="connsiteY28"/>
                            </a:cxn>
                            <a:cxn ang="0">
                              <a:pos x="connisteX29" y="connsiteY29"/>
                            </a:cxn>
                            <a:cxn ang="0">
                              <a:pos x="connisteX30" y="connsiteY30"/>
                            </a:cxn>
                            <a:cxn ang="0">
                              <a:pos x="connisteX31" y="connsiteY31"/>
                            </a:cxn>
                            <a:cxn ang="0">
                              <a:pos x="connisteX32" y="connsiteY32"/>
                            </a:cxn>
                            <a:cxn ang="0">
                              <a:pos x="connisteX33" y="connsiteY33"/>
                            </a:cxn>
                            <a:cxn ang="0">
                              <a:pos x="connisteX34" y="connsiteY34"/>
                            </a:cxn>
                            <a:cxn ang="0">
                              <a:pos x="connisteX35" y="connsiteY35"/>
                            </a:cxn>
                            <a:cxn ang="0">
                              <a:pos x="connisteX36" y="connsiteY36"/>
                            </a:cxn>
                            <a:cxn ang="0">
                              <a:pos x="connisteX37" y="connsiteY37"/>
                            </a:cxn>
                            <a:cxn ang="0">
                              <a:pos x="connisteX38" y="connsiteY38"/>
                            </a:cxn>
                            <a:cxn ang="0">
                              <a:pos x="connisteX39" y="connsiteY39"/>
                            </a:cxn>
                            <a:cxn ang="0">
                              <a:pos x="connisteX40" y="connsiteY40"/>
                            </a:cxn>
                            <a:cxn ang="0">
                              <a:pos x="connisteX41" y="connsiteY41"/>
                            </a:cxn>
                            <a:cxn ang="0">
                              <a:pos x="connisteX42" y="connsiteY42"/>
                            </a:cxn>
                            <a:cxn ang="0">
                              <a:pos x="connisteX43" y="connsiteY43"/>
                            </a:cxn>
                            <a:cxn ang="0">
                              <a:pos x="connisteX44" y="connsiteY44"/>
                            </a:cxn>
                            <a:cxn ang="0">
                              <a:pos x="connisteX45" y="connsiteY45"/>
                            </a:cxn>
                            <a:cxn ang="0">
                              <a:pos x="connisteX46" y="connsiteY46"/>
                            </a:cxn>
                            <a:cxn ang="0">
                              <a:pos x="connisteX47" y="connsiteY47"/>
                            </a:cxn>
                            <a:cxn ang="0">
                              <a:pos x="connisteX48" y="connsiteY48"/>
                            </a:cxn>
                            <a:cxn ang="0">
                              <a:pos x="connisteX49" y="connsiteY49"/>
                            </a:cxn>
                            <a:cxn ang="0">
                              <a:pos x="connisteX50" y="connsiteY50"/>
                            </a:cxn>
                            <a:cxn ang="0">
                              <a:pos x="connisteX51" y="connsiteY51"/>
                            </a:cxn>
                            <a:cxn ang="0">
                              <a:pos x="connisteX52" y="connsiteY52"/>
                            </a:cxn>
                            <a:cxn ang="0">
                              <a:pos x="connisteX53" y="connsiteY53"/>
                            </a:cxn>
                            <a:cxn ang="0">
                              <a:pos x="connisteX54" y="connsiteY54"/>
                            </a:cxn>
                            <a:cxn ang="0">
                              <a:pos x="connisteX55" y="connsiteY55"/>
                            </a:cxn>
                            <a:cxn ang="0">
                              <a:pos x="connisteX56" y="connsiteY56"/>
                            </a:cxn>
                            <a:cxn ang="0">
                              <a:pos x="connisteX57" y="connsiteY57"/>
                            </a:cxn>
                            <a:cxn ang="0">
                              <a:pos x="connisteX58" y="connsiteY58"/>
                            </a:cxn>
                            <a:cxn ang="0">
                              <a:pos x="connisteX59" y="connsiteY59"/>
                            </a:cxn>
                            <a:cxn ang="0">
                              <a:pos x="connisteX60" y="connsiteY60"/>
                            </a:cxn>
                          </a:cxnLst>
                          <a:rect l="l" t="t" r="r" b="b"/>
                          <a:pathLst>
                            <a:path w="3134360" h="3225800">
                              <a:moveTo>
                                <a:pt x="216535" y="541655"/>
                              </a:moveTo>
                              <a:lnTo>
                                <a:pt x="199390" y="602615"/>
                              </a:lnTo>
                              <a:lnTo>
                                <a:pt x="251460" y="610870"/>
                              </a:lnTo>
                              <a:lnTo>
                                <a:pt x="190500" y="827405"/>
                              </a:lnTo>
                              <a:lnTo>
                                <a:pt x="259715" y="818515"/>
                              </a:lnTo>
                              <a:lnTo>
                                <a:pt x="277495" y="749300"/>
                              </a:lnTo>
                              <a:lnTo>
                                <a:pt x="363855" y="775335"/>
                              </a:lnTo>
                              <a:lnTo>
                                <a:pt x="216535" y="1398905"/>
                              </a:lnTo>
                              <a:lnTo>
                                <a:pt x="104140" y="1381760"/>
                              </a:lnTo>
                              <a:lnTo>
                                <a:pt x="60960" y="1529080"/>
                              </a:lnTo>
                              <a:lnTo>
                                <a:pt x="0" y="1849120"/>
                              </a:lnTo>
                              <a:lnTo>
                                <a:pt x="277495" y="1953260"/>
                              </a:lnTo>
                              <a:lnTo>
                                <a:pt x="259715" y="2100580"/>
                              </a:lnTo>
                              <a:lnTo>
                                <a:pt x="78105" y="2091690"/>
                              </a:lnTo>
                              <a:lnTo>
                                <a:pt x="0" y="2368550"/>
                              </a:lnTo>
                              <a:lnTo>
                                <a:pt x="190500" y="2394585"/>
                              </a:lnTo>
                              <a:lnTo>
                                <a:pt x="346710" y="2429510"/>
                              </a:lnTo>
                              <a:lnTo>
                                <a:pt x="424180" y="2247265"/>
                              </a:lnTo>
                              <a:lnTo>
                                <a:pt x="683895" y="2265045"/>
                              </a:lnTo>
                              <a:lnTo>
                                <a:pt x="563245" y="2749550"/>
                              </a:lnTo>
                              <a:lnTo>
                                <a:pt x="822960" y="2957830"/>
                              </a:lnTo>
                              <a:lnTo>
                                <a:pt x="874395" y="2827655"/>
                              </a:lnTo>
                              <a:lnTo>
                                <a:pt x="1195070" y="2870835"/>
                              </a:lnTo>
                              <a:lnTo>
                                <a:pt x="1134745" y="3113405"/>
                              </a:lnTo>
                              <a:lnTo>
                                <a:pt x="1385570" y="3225800"/>
                              </a:lnTo>
                              <a:lnTo>
                                <a:pt x="2303145" y="3208655"/>
                              </a:lnTo>
                              <a:lnTo>
                                <a:pt x="2476500" y="2966085"/>
                              </a:lnTo>
                              <a:lnTo>
                                <a:pt x="2623820" y="2386330"/>
                              </a:lnTo>
                              <a:lnTo>
                                <a:pt x="2866390" y="2446655"/>
                              </a:lnTo>
                              <a:lnTo>
                                <a:pt x="2918460" y="2351405"/>
                              </a:lnTo>
                              <a:lnTo>
                                <a:pt x="3039110" y="2360295"/>
                              </a:lnTo>
                              <a:lnTo>
                                <a:pt x="3134360" y="1936115"/>
                              </a:lnTo>
                              <a:lnTo>
                                <a:pt x="3021965" y="1875155"/>
                              </a:lnTo>
                              <a:lnTo>
                                <a:pt x="2909570" y="1671320"/>
                              </a:lnTo>
                              <a:lnTo>
                                <a:pt x="2701925" y="1576070"/>
                              </a:lnTo>
                              <a:lnTo>
                                <a:pt x="2745105" y="1368425"/>
                              </a:lnTo>
                              <a:lnTo>
                                <a:pt x="2823210" y="1177925"/>
                              </a:lnTo>
                              <a:lnTo>
                                <a:pt x="2797175" y="1047750"/>
                              </a:lnTo>
                              <a:lnTo>
                                <a:pt x="2831465" y="796925"/>
                              </a:lnTo>
                              <a:lnTo>
                                <a:pt x="2753360" y="770890"/>
                              </a:lnTo>
                              <a:lnTo>
                                <a:pt x="2814320" y="398780"/>
                              </a:lnTo>
                              <a:lnTo>
                                <a:pt x="2588895" y="337820"/>
                              </a:lnTo>
                              <a:lnTo>
                                <a:pt x="2381250" y="251460"/>
                              </a:lnTo>
                              <a:lnTo>
                                <a:pt x="2355215" y="147320"/>
                              </a:lnTo>
                              <a:lnTo>
                                <a:pt x="2173605" y="121285"/>
                              </a:lnTo>
                              <a:lnTo>
                                <a:pt x="2061210" y="130175"/>
                              </a:lnTo>
                              <a:lnTo>
                                <a:pt x="1740535" y="0"/>
                              </a:lnTo>
                              <a:lnTo>
                                <a:pt x="1680210" y="277495"/>
                              </a:lnTo>
                              <a:lnTo>
                                <a:pt x="1593215" y="242570"/>
                              </a:lnTo>
                              <a:lnTo>
                                <a:pt x="1524000" y="329565"/>
                              </a:lnTo>
                              <a:lnTo>
                                <a:pt x="1411605" y="285750"/>
                              </a:lnTo>
                              <a:lnTo>
                                <a:pt x="1359535" y="398780"/>
                              </a:lnTo>
                              <a:lnTo>
                                <a:pt x="1108710" y="355600"/>
                              </a:lnTo>
                              <a:lnTo>
                                <a:pt x="1004570" y="762000"/>
                              </a:lnTo>
                              <a:lnTo>
                                <a:pt x="822960" y="727710"/>
                              </a:lnTo>
                              <a:lnTo>
                                <a:pt x="866140" y="511175"/>
                              </a:lnTo>
                              <a:lnTo>
                                <a:pt x="727710" y="459105"/>
                              </a:lnTo>
                              <a:lnTo>
                                <a:pt x="666750" y="675640"/>
                              </a:lnTo>
                              <a:lnTo>
                                <a:pt x="424180" y="641350"/>
                              </a:lnTo>
                              <a:lnTo>
                                <a:pt x="354965" y="571500"/>
                              </a:lnTo>
                              <a:lnTo>
                                <a:pt x="216535" y="5416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alpha val="23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62.3pt;margin-top:0.1pt;height:191.55pt;width:193.75pt;z-index:251663360;mso-width-relative:page;mso-height-relative:page;" fillcolor="#FFC000 [3207]" filled="t" stroked="t" coordsize="3134360,3225800" o:gfxdata="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" path="m216535,541655l199390,602615,251460,610870,190500,827405,259715,818515,277495,749300,363855,775335,216535,1398905,104140,1381760,60960,1529080,0,1849120,277495,1953260,259715,2100580,78105,2091690,0,2368550,190500,2394585,346710,2429510,424180,2247265,683895,2265045,563245,2749550,822960,2957830,874395,2827655,1195070,2870835,1134745,3113405,1385570,3225800,2303145,3208655,2476500,2966085,2623820,2386330,2866390,2446655,2918460,2351405,3039110,2360295,3134360,1936115,3021965,1875155,2909570,1671320,2701925,1576070,2745105,1368425,2823210,1177925,2797175,1047750,2831465,796925,2753360,770890,2814320,398780,2588895,337820,2381250,251460,2355215,147320,2173605,121285,2061210,130175,1740535,0,1680210,277495,1593215,242570,1524000,329565,1411605,285750,1359535,398780,1108710,355600,1004570,762000,822960,727710,866140,511175,727710,459105,666750,675640,424180,641350,354965,571500,216535,541655xe">
                <v:path o:connectlocs="169990,408480;156530,454452;197408,460677;149551,623974;203888,617269;217847,565072;285643,584706;169990,1054961;81754,1042032;47856,1153131;0,1394484;217847,1473019;203888,1584118;61316,1577414;0,1786203;149551,1805837;272184,1832175;333001,1694738;536890,1708147;442174,2073528;646063,2230599;686442,2132430;938188,2164993;890829,2347924;1087739,2432685;1808080,2419755;1944172,2236825;2059826,1799612;2250255,1845105;2291133,1773274;2385849,1779978;2460625,1460089;2372389,1414117;2284153,1260399;2121142,1188567;2155040,1031975;2216357,888313;2195918,790143;2222837,600988;2161521,581354;2209378,300733;2032408,254761;1869397,189634;1848958,111099;1706385,91465;1618150,98169;1366404,0;1319046,209268;1250751,182930;1196414,248536;1108178,215493;1067301,300733;870391,268170;788636,574650;646063,548790;679962,385494;571287,346226;523431,509523;333001,483663;278664,430987;169990,408480" o:connectangles="0,0,0,0,0,0,0,0,0,0,0,0,0,0,0,0,0,0,0,0,0,0,0,0,0,0,0,0,0,0,0,0,0,0,0,0,0,0,0,0,0,0,0,0,0,0,0,0,0,0,0,0,0,0,0,0,0,0,0,0,0"/>
                <v:fill on="t" opacity="15073f" focussize="0,0"/>
                <v:stroke weight="1pt" color="#FFC000 [3207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0F95D62F">
      <w:pPr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4478655</wp:posOffset>
                </wp:positionH>
                <wp:positionV relativeFrom="paragraph">
                  <wp:posOffset>-110490</wp:posOffset>
                </wp:positionV>
                <wp:extent cx="293370" cy="317500"/>
                <wp:effectExtent l="3810" t="3175" r="7620" b="3175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" cy="31750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tailEnd type="triangl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2.65pt;margin-top:-8.7pt;height:25pt;width:23.1pt;z-index:251716608;mso-width-relative:page;mso-height-relative:page;" filled="f" stroked="t" coordsize="21600,21600" o:gfxdata="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McF1LaAAAACgEA&#10;AA8AAAAAAAAAAQAgAAAAIgAAAGRycy9kb3ducmV2LnhtbFBLAQIUABQAAAAIAIdO4kBmFHi+GAIA&#10;APkDAAAOAAAAAAAAAAEAIAAAACkBAABkcnMvZTJvRG9jLnhtbFBLBQYAAAAABgAGAFkBAACzBQAA&#10;AAA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2467450">
      <w:pPr>
        <w:rPr>
          <w:rFonts w:hint="eastAsia"/>
        </w:rPr>
      </w:pPr>
    </w:p>
    <w:p w14:paraId="63E8CD1E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110490</wp:posOffset>
                </wp:positionV>
                <wp:extent cx="633730" cy="37655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30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C1619">
                            <w:pP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 w:themeColor="text1"/>
                                <w:highlight w:val="yellow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 w:themeColor="text1"/>
                                <w:highlight w:val="yellow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西烟村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45pt;margin-top:8.7pt;height:29.65pt;width:49.9pt;z-index:251689984;mso-width-relative:page;mso-height-relative:page;" filled="f" stroked="f" coordsize="21600,21600" o:gfxdata="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DS43raAAAACQEAAA8AAAAAAAAAAQAgAAAAIgAAAGRycy9k&#10;b3ducmV2LnhtbFBLAQIUABQAAAAIAIdO4kArRF8uOQIAAGU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EC1619">
                      <w:pPr>
                        <w:rPr>
                          <w:rFonts w:hint="eastAsia" w:ascii="宋体" w:hAnsi="宋体" w:eastAsia="宋体" w:cs="宋体"/>
                          <w:b/>
                          <w:bCs/>
                          <w:color w:val="000000" w:themeColor="text1"/>
                          <w:highlight w:val="yellow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 w:themeColor="text1"/>
                          <w:highlight w:val="yellow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西烟村</w:t>
                      </w:r>
                    </w:p>
                  </w:txbxContent>
                </v:textbox>
              </v:shape>
            </w:pict>
          </mc:Fallback>
        </mc:AlternateContent>
      </w:r>
    </w:p>
    <w:p w14:paraId="7511F09B">
      <w:pPr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522605</wp:posOffset>
                </wp:positionH>
                <wp:positionV relativeFrom="paragraph">
                  <wp:posOffset>102235</wp:posOffset>
                </wp:positionV>
                <wp:extent cx="1336675" cy="1529715"/>
                <wp:effectExtent l="1270" t="3810" r="14605" b="952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6675" cy="1529715"/>
                          <a:chOff x="2497" y="19629"/>
                          <a:chExt cx="2105" cy="2409"/>
                        </a:xfrm>
                      </wpg:grpSpPr>
                      <wps:wsp>
                        <wps:cNvPr id="124" name="矩形 124"/>
                        <wps:cNvSpPr/>
                        <wps:spPr>
                          <a:xfrm>
                            <a:off x="2505" y="19633"/>
                            <a:ext cx="2009" cy="24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5" name="文本框 125"/>
                        <wps:cNvSpPr txBox="1"/>
                        <wps:spPr>
                          <a:xfrm>
                            <a:off x="2497" y="19629"/>
                            <a:ext cx="2105" cy="5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92B1BD">
                              <w:pPr>
                                <w:rPr>
                                  <w:rFonts w:hint="eastAsia" w:ascii="宋体" w:hAnsi="宋体" w:eastAsia="宋体"/>
                                  <w:b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项目“四至关系”图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6" name="直接连接符 126"/>
                        <wps:cNvCnPr/>
                        <wps:spPr>
                          <a:xfrm>
                            <a:off x="2539" y="20028"/>
                            <a:ext cx="1965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" name="文本框 127"/>
                        <wps:cNvSpPr txBox="1"/>
                        <wps:spPr>
                          <a:xfrm>
                            <a:off x="3293" y="20667"/>
                            <a:ext cx="652" cy="5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6E13B5C7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  <w:t>项目</w:t>
                              </w:r>
                            </w:p>
                            <w:p w14:paraId="05318D0E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  <w:t>位置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3" name="文本框 133"/>
                        <wps:cNvSpPr txBox="1"/>
                        <wps:spPr>
                          <a:xfrm>
                            <a:off x="3460" y="21573"/>
                            <a:ext cx="814" cy="4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C26BDC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sz w:val="18"/>
                                  <w:szCs w:val="18"/>
                                </w:rPr>
                                <w:t>共创塑业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5" name="文本框 135"/>
                        <wps:cNvSpPr txBox="1"/>
                        <wps:spPr>
                          <a:xfrm>
                            <a:off x="3290" y="20100"/>
                            <a:ext cx="1144" cy="3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C9C8ED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sz w:val="18"/>
                                  <w:szCs w:val="18"/>
                                </w:rPr>
                                <w:t>产业园综合楼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6" name="文本框 136"/>
                        <wps:cNvSpPr txBox="1"/>
                        <wps:spPr>
                          <a:xfrm>
                            <a:off x="4056" y="20684"/>
                            <a:ext cx="389" cy="5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30BF2A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sz w:val="18"/>
                                  <w:szCs w:val="18"/>
                                </w:rPr>
                                <w:t>闲置厂房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2500" y="20652"/>
                            <a:ext cx="564" cy="8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4E00F9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sz w:val="18"/>
                                  <w:szCs w:val="18"/>
                                </w:rPr>
                                <w:t>欧多曼公司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1.15pt;margin-top:8.05pt;height:120.45pt;width:105.25pt;z-index:251668480;mso-width-relative:page;mso-height-relative:page;" coordorigin="2497,19629" coordsize="2105,2409" o:gfxdata="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">
                <o:lock v:ext="edit" aspectratio="f"/>
                <v:rect id="_x0000_s1026" o:spid="_x0000_s1026" o:spt="1" style="position:absolute;left:2505;top:19633;height:2405;width:2009;v-text-anchor:middle;" fillcolor="#FFFFFF [3212]" filled="t" stroked="t" coordsize="21600,21600" o:gfxdata="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/6JLsAAADc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 [3213]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2497;top:19629;height:548;width:2105;" filled="f" stroked="f" coordsize="21600,21600" o:gfxdata="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CPJ2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292B1BD">
                        <w:pPr>
                          <w:rPr>
                            <w:rFonts w:hint="eastAsia" w:ascii="宋体" w:hAnsi="宋体" w:eastAsia="宋体"/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项目“四至关系”图</w:t>
                        </w:r>
                      </w:p>
                    </w:txbxContent>
                  </v:textbox>
                </v:shape>
                <v:line id="_x0000_s1026" o:spid="_x0000_s1026" o:spt="20" style="position:absolute;left:2539;top:20028;height:1;width:1965;" filled="f" stroked="t" coordsize="21600,21600" o:gfxdata="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ubta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3293;top:20667;height:598;width:652;" filled="f" stroked="t" coordsize="21600,21600" o:gfxdata="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X/By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0000" joinstyle="round"/>
                  <v:imagedata o:title=""/>
                  <o:lock v:ext="edit" aspectratio="f"/>
                  <v:textbox inset="0mm,0mm,0mm,0mm">
                    <w:txbxContent>
                      <w:p w14:paraId="6E13B5C7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color w:val="FF0000"/>
                            <w:sz w:val="18"/>
                            <w:szCs w:val="18"/>
                          </w:rPr>
                          <w:t>项目</w:t>
                        </w:r>
                      </w:p>
                      <w:p w14:paraId="05318D0E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color w:val="FF0000"/>
                            <w:sz w:val="18"/>
                            <w:szCs w:val="18"/>
                          </w:rPr>
                          <w:t>位置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460;top:21573;height:409;width:814;" filled="f" stroked="f" coordsize="21600,21600" o:gfxdata="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Z5s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7EC26BDC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sz w:val="18"/>
                            <w:szCs w:val="18"/>
                          </w:rPr>
                          <w:t>共创塑业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90;top:20100;height:347;width:1144;" filled="f" stroked="f" coordsize="21600,21600" o:gfxdata="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JKOD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30C9C8ED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sz w:val="18"/>
                            <w:szCs w:val="18"/>
                          </w:rPr>
                          <w:t>产业园综合楼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056;top:20684;height:563;width:389;" filled="f" stroked="f" coordsize="21600,21600" o:gfxdata="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9j30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2830BF2A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sz w:val="18"/>
                            <w:szCs w:val="18"/>
                          </w:rPr>
                          <w:t>闲置厂房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500;top:20652;height:844;width:564;" filled="f" stroked="f" coordsize="21600,21600" o:gfxdata="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zjp1ugAAANo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 w14:paraId="514E00F9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sz w:val="18"/>
                            <w:szCs w:val="18"/>
                          </w:rPr>
                          <w:t>欧多曼公司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5744845</wp:posOffset>
                </wp:positionH>
                <wp:positionV relativeFrom="paragraph">
                  <wp:posOffset>147955</wp:posOffset>
                </wp:positionV>
                <wp:extent cx="792480" cy="37655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5DCE6">
                            <w:pP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 w:themeColor="text1"/>
                                <w:highlight w:val="yellow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 w:themeColor="text1"/>
                                <w:highlight w:val="yellow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中烟村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2.35pt;margin-top:11.65pt;height:29.65pt;width:62.4pt;z-index:251691008;mso-width-relative:page;mso-height-relative:page;" filled="f" stroked="f" coordsize="21600,21600" o:gfxdata="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w8WvTbAAAACgEAAA8AAAAAAAAAAQAgAAAAIgAAAGRy&#10;cy9kb3ducmV2LnhtbFBLAQIUABQAAAAIAIdO4kClNoCI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15DCE6">
                      <w:pPr>
                        <w:rPr>
                          <w:rFonts w:hint="eastAsia" w:ascii="宋体" w:hAnsi="宋体" w:eastAsia="宋体" w:cs="宋体"/>
                          <w:b/>
                          <w:bCs/>
                          <w:color w:val="000000" w:themeColor="text1"/>
                          <w:highlight w:val="yellow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 w:themeColor="text1"/>
                          <w:highlight w:val="yellow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中烟村</w:t>
                      </w:r>
                    </w:p>
                  </w:txbxContent>
                </v:textbox>
              </v:shape>
            </w:pict>
          </mc:Fallback>
        </mc:AlternateContent>
      </w:r>
    </w:p>
    <w:p w14:paraId="4C48730D">
      <w:pPr>
        <w:rPr>
          <w:rFonts w:hint="eastAsia"/>
        </w:rPr>
      </w:pPr>
    </w:p>
    <w:p w14:paraId="1272A699">
      <w:pPr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522605</wp:posOffset>
                </wp:positionH>
                <wp:positionV relativeFrom="paragraph">
                  <wp:posOffset>194310</wp:posOffset>
                </wp:positionV>
                <wp:extent cx="1266190" cy="1905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4045" y="6224270"/>
                          <a:ext cx="1266190" cy="190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.15pt;margin-top:15.3pt;height:0.15pt;width:99.7pt;z-index:251694080;mso-width-relative:page;mso-height-relative:page;" filled="f" stroked="t" coordsize="21600,21600" o:gfxdata="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uLR51gAAAAgBAAAPAAAAAAAAAAEAIAAAACIAAABkcnMvZG93bnJldi54bWxQSwECFAAUAAAA&#10;CACHTuJAhJQHJfABAADCAwAADgAAAAAAAAABACAAAAAlAQAAZHJzL2Uyb0RvYy54bWxQSwUGAAAA&#10;AAYABgBZAQAAh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192405</wp:posOffset>
                </wp:positionV>
                <wp:extent cx="635635" cy="29464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55873"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b/>
                                <w:sz w:val="18"/>
                                <w:szCs w:val="18"/>
                              </w:rPr>
                              <w:t>产业园道路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4pt;margin-top:15.15pt;height:23.2pt;width:50.05pt;z-index:251696128;mso-width-relative:page;mso-height-relative:page;" filled="f" stroked="f" coordsize="21600,21600" o:gfxdata="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FK1kHYAAAACQEAAA8AAAAAAAAAAQAgAAAAIgAAAGRycy9kb3ducmV2LnhtbFBL&#10;AQIUABQAAAAIAIdO4kBTRYWWLwIAAFcEAAAOAAAAAAAAAAEAIAAAACcBAABkcnMvZTJvRG9jLnht&#10;bFBLBQYAAAAABgAGAFkBAADIBQAAAAA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5F555873">
                      <w:pPr>
                        <w:jc w:val="center"/>
                        <w:rPr>
                          <w:rFonts w:hint="eastAsia" w:ascii="宋体" w:hAnsi="宋体" w:eastAsia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b/>
                          <w:sz w:val="18"/>
                          <w:szCs w:val="18"/>
                        </w:rPr>
                        <w:t>产业园道路</w:t>
                      </w:r>
                    </w:p>
                  </w:txbxContent>
                </v:textbox>
              </v:shape>
            </w:pict>
          </mc:Fallback>
        </mc:AlternateContent>
      </w:r>
    </w:p>
    <w:p w14:paraId="536DEC22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64135</wp:posOffset>
                </wp:positionV>
                <wp:extent cx="178435" cy="790575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03E46"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b/>
                                <w:sz w:val="18"/>
                                <w:szCs w:val="18"/>
                              </w:rPr>
                              <w:t>产业园道路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4pt;margin-top:5.05pt;height:62.25pt;width:14.05pt;z-index:251702272;mso-width-relative:page;mso-height-relative:page;" filled="f" stroked="f" coordsize="21600,21600" o:gfxdata="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3j9LV9YAAAAKAQAADwAAAAAAAAABACAAAAAiAAAAZHJzL2Rvd25yZXYueG1s&#10;UEsBAhQAFAAAAAgAh07iQH8z4sozAgAAVwQAAA4AAAAAAAAAAQAgAAAAJQEAAGRycy9lMm9Eb2Mu&#10;eG1sUEsFBgAAAAAGAAYAWQEAAMoFAAAAAA=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6FA03E46"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b/>
                          <w:sz w:val="18"/>
                          <w:szCs w:val="18"/>
                        </w:rPr>
                        <w:t>产业园道路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522605</wp:posOffset>
                </wp:positionH>
                <wp:positionV relativeFrom="paragraph">
                  <wp:posOffset>146685</wp:posOffset>
                </wp:positionV>
                <wp:extent cx="349885" cy="3810"/>
                <wp:effectExtent l="0" t="0" r="0" b="0"/>
                <wp:wrapNone/>
                <wp:docPr id="87" name="直接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885" cy="381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1.15pt;margin-top:11.55pt;height:0.3pt;width:27.55pt;z-index:251705344;mso-width-relative:page;mso-height-relative:page;" filled="f" stroked="t" coordsize="21600,21600" o:gfxdata="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ui+jLWAAAACAEAAA8AAAAAAAAAAQAgAAAAIgAAAGRycy9kb3ducmV2LnhtbFBLAQIUABQAAAAI&#10;AIdO4kCxVs2Y7wEAAL8DAAAOAAAAAAAAAAEAIAAAACUBAABkcnMvZTJvRG9jLnhtbFBLBQYAAAAA&#10;BgAGAFkBAACG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871220</wp:posOffset>
                </wp:positionH>
                <wp:positionV relativeFrom="paragraph">
                  <wp:posOffset>153670</wp:posOffset>
                </wp:positionV>
                <wp:extent cx="1270" cy="409575"/>
                <wp:effectExtent l="4445" t="0" r="13335" b="9525"/>
                <wp:wrapNone/>
                <wp:docPr id="74" name="直接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40957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8.6pt;margin-top:12.1pt;height:32.25pt;width:0.1pt;z-index:251703296;mso-width-relative:page;mso-height-relative:page;" filled="f" stroked="t" coordsize="21600,21600" o:gfxdata="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7AMxjXAAAACQEAAA8AAAAAAAAAAQAgAAAAIgAAAGRycy9kb3ducmV2LnhtbFBLAQIUABQAAAAI&#10;AIdO4kDJ72r77gEAAL8DAAAOAAAAAAAAAAEAIAAAACYBAABkcnMvZTJvRG9jLnhtbFBLBQYAAAAA&#10;BgAGAFkBAACG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158115</wp:posOffset>
                </wp:positionV>
                <wp:extent cx="803275" cy="127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3275" cy="127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8.6pt;margin-top:12.45pt;height:0.1pt;width:63.25pt;z-index:251695104;mso-width-relative:page;mso-height-relative:page;" filled="f" stroked="t" coordsize="21600,21600" o:gfxdata="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h2vBcdYA&#10;AAAJAQAADwAAAAAAAAABACAAAAAiAAAAZHJzL2Rvd25yZXYueG1sUEsBAhQAFAAAAAgAh07iQNCV&#10;RQToAQAAtQMAAA4AAAAAAAAAAQAgAAAAJQEAAGRycy9lMm9Eb2MueG1sUEsFBgAAAAAGAAYAWQEA&#10;AH8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1007745</wp:posOffset>
                </wp:positionH>
                <wp:positionV relativeFrom="paragraph">
                  <wp:posOffset>158115</wp:posOffset>
                </wp:positionV>
                <wp:extent cx="1270" cy="409575"/>
                <wp:effectExtent l="4445" t="0" r="13335" b="9525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566670" y="6073140"/>
                          <a:ext cx="1270" cy="40957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79.35pt;margin-top:12.45pt;height:32.25pt;width:0.1pt;z-index:251697152;mso-width-relative:page;mso-height-relative:page;" filled="f" stroked="t" coordsize="21600,21600" o:gfxdata="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3YYAbXAAAACQEAAA8AAAAAAAAAAQAgAAAAIgAAAGRycy9kb3ducmV2Lnht&#10;bFBLAQIUABQAAAAIAIdO4kAi8YqP+gEAAMsDAAAOAAAAAAAAAAEAIAAAACYBAABkcnMvZTJvRG9j&#10;LnhtbFBLBQYAAAAABgAGAFkBAACS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B08C92A">
      <w:pPr>
        <w:rPr>
          <w:rFonts w:hint="eastAsia"/>
        </w:rPr>
      </w:pPr>
    </w:p>
    <w:p w14:paraId="5B1A30EA">
      <w:pPr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147955</wp:posOffset>
                </wp:positionV>
                <wp:extent cx="353060" cy="6350"/>
                <wp:effectExtent l="0" t="0" r="0" b="0"/>
                <wp:wrapNone/>
                <wp:docPr id="89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060" cy="63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.5pt;margin-top:11.65pt;height:0.5pt;width:27.8pt;z-index:251706368;mso-width-relative:page;mso-height-relative:page;" filled="f" stroked="t" coordsize="21600,21600" o:gfxdata="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O1gUl/WAAAACAEA&#10;AA8AAAAAAAAAAQAgAAAAIgAAAGRycy9kb3ducmV2LnhtbFBLAQIUABQAAAAIAIdO4kDr/PBO4wEA&#10;ALUDAAAOAAAAAAAAAAEAIAAAACUBAABkcnMvZTJvRG9jLnhtbFBLBQYAAAAABgAGAFkBAAB6BQAA&#10;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1012190</wp:posOffset>
                </wp:positionH>
                <wp:positionV relativeFrom="paragraph">
                  <wp:posOffset>168275</wp:posOffset>
                </wp:positionV>
                <wp:extent cx="777875" cy="0"/>
                <wp:effectExtent l="0" t="4445" r="0" b="508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8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7pt;margin-top:13.25pt;height:0pt;width:61.25pt;z-index:251698176;mso-width-relative:page;mso-height-relative:page;" filled="f" stroked="t" coordsize="21600,21600" o:gfxdata="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fplFH1gAAAAkB&#10;AAAPAAAAAAAAAAEAIAAAACIAAABkcnMvZG93bnJldi54bWxQSwECFAAUAAAACACHTuJAe1m9EOQB&#10;AACyAwAADgAAAAAAAAABACAAAAAlAQAAZHJzL2Uyb0RvYy54bWxQSwUGAAAAAAYABgBZAQAAewUA&#10;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1016000</wp:posOffset>
                </wp:positionH>
                <wp:positionV relativeFrom="paragraph">
                  <wp:posOffset>131445</wp:posOffset>
                </wp:positionV>
                <wp:extent cx="635635" cy="29464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6E608"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b/>
                                <w:sz w:val="18"/>
                                <w:szCs w:val="18"/>
                              </w:rPr>
                              <w:t>产业园道路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pt;margin-top:10.35pt;height:23.2pt;width:50.05pt;z-index:251700224;mso-width-relative:page;mso-height-relative:page;" filled="f" stroked="f" coordsize="21600,21600" o:gfxdata="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SMcbv1gAAAAkBAAAPAAAAAAAAAAEAIAAAACIAAABkcnMvZG93bnJldi54bWxQSwEC&#10;FAAUAAAACACHTuJAme1FhS8CAABXBAAADgAAAAAAAAABACAAAAAlAQAAZHJzL2Uyb0RvYy54bWxQ&#10;SwUGAAAAAAYABgBZAQAAxgUA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24A6E608">
                      <w:pPr>
                        <w:jc w:val="center"/>
                        <w:rPr>
                          <w:rFonts w:hint="eastAsia" w:ascii="宋体" w:hAnsi="宋体" w:eastAsia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b/>
                          <w:sz w:val="18"/>
                          <w:szCs w:val="18"/>
                        </w:rPr>
                        <w:t>产业园道路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6819265</wp:posOffset>
                </wp:positionH>
                <wp:positionV relativeFrom="paragraph">
                  <wp:posOffset>184785</wp:posOffset>
                </wp:positionV>
                <wp:extent cx="1346835" cy="446405"/>
                <wp:effectExtent l="0" t="4445" r="5715" b="635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835" cy="446405"/>
                          <a:chOff x="0" y="0"/>
                          <a:chExt cx="1346880" cy="446405"/>
                        </a:xfrm>
                      </wpg:grpSpPr>
                      <wps:wsp>
                        <wps:cNvPr id="1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4428" y="0"/>
                            <a:ext cx="1272452" cy="44640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61692" y="51435"/>
                            <a:ext cx="574059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6C5688">
                              <w:pPr>
                                <w:rPr>
                                  <w:rFonts w:ascii="Times New Roman" w:hAnsi="Times New Roman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 New Roman" w:hAnsi="Times New Roman"/>
                                  <w:b/>
                                  <w:bCs/>
                                  <w:szCs w:val="21"/>
                                </w:rPr>
                                <w:t>150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Cs w:val="21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文本框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060"/>
                            <a:ext cx="75438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EFCC8A0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szCs w:val="21"/>
                                </w:rPr>
                                <w:t>比例尺：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14" name="Group 19"/>
                        <wpg:cNvGrpSpPr/>
                        <wpg:grpSpPr>
                          <a:xfrm>
                            <a:off x="669851" y="276446"/>
                            <a:ext cx="471732" cy="82860"/>
                            <a:chOff x="1301" y="339"/>
                            <a:chExt cx="464" cy="255"/>
                          </a:xfrm>
                          <a:solidFill>
                            <a:schemeClr val="lt1"/>
                          </a:solidFill>
                        </wpg:grpSpPr>
                        <wps:wsp>
                          <wps:cNvPr id="115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07" y="339"/>
                              <a:ext cx="1" cy="255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16" name="Line 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01" y="561"/>
                              <a:ext cx="464" cy="16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17" name="Line 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62" y="348"/>
                              <a:ext cx="1" cy="246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6.95pt;margin-top:14.55pt;height:35.15pt;width:106.05pt;z-index:251665408;mso-width-relative:page;mso-height-relative:page;" coordsize="1346880,446405" o:gfxdata="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">
                <o:lock v:ext="edit" aspectratio="f"/>
                <v:rect id="Rectangle 18" o:spid="_x0000_s1026" o:spt="1" style="position:absolute;left:74428;top:0;height:446405;width:1272452;" fillcolor="#FFFFFF [3201]" filled="t" stroked="t" coordsize="21600,21600" o:gfxdata="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yPWbLgAAADcAAAA&#10;DwAAAAAAAAABACAAAAAiAAAAZHJzL2Rvd25yZXYueG1sUEsBAhQAFAAAAAgAh07iQDMvBZ47AAAA&#10;OQAAABAAAAAAAAAAAQAgAAAABwEAAGRycy9zaGFwZXhtbC54bWxQSwUGAAAAAAYABgBbAQAAsQMA&#10;AAAA&#10;">
                  <v:fill on="t" opacity="26214f" focussize="0,0"/>
                  <v:stroke color="#000000" miterlimit="8" joinstyle="miter"/>
                  <v:imagedata o:title=""/>
                  <o:lock v:ext="edit" aspectratio="f"/>
                </v:rect>
                <v:shape id="Text Box 23" o:spid="_x0000_s1026" o:spt="202" type="#_x0000_t202" style="position:absolute;left:661692;top:51435;height:303530;width:574059;" filled="f" stroked="f" coordsize="21600,21600" o:gfxdata="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GCt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96C5688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hint="eastAsia" w:ascii="Times New Roman" w:hAnsi="Times New Roman"/>
                            <w:b/>
                            <w:bCs/>
                            <w:szCs w:val="21"/>
                          </w:rPr>
                          <w:t>150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Cs w:val="21"/>
                          </w:rPr>
                          <w:t>m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0;top:85060;height:329565;width:754380;v-text-anchor:middle;" filled="f" stroked="f" coordsize="21600,21600" o:gfxdata="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oyqX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7EFCC8A0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szCs w:val="21"/>
                          </w:rPr>
                          <w:t>比例尺：</w:t>
                        </w:r>
                      </w:p>
                    </w:txbxContent>
                  </v:textbox>
                </v:shape>
                <v:group id="Group 19" o:spid="_x0000_s1026" o:spt="203" style="position:absolute;left:669851;top:276446;height:82860;width:471732;" coordorigin="1301,339" coordsize="464,255" o:gfxdata="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3eA0P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Line 20" o:spid="_x0000_s1026" o:spt="20" style="position:absolute;left:1307;top:339;height:255;width:1;" filled="t" stroked="t" coordsize="21600,21600" o:gfxdata="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5RaYu8AAAA&#10;3AAAAA8AAAAAAAAAAQAgAAAAIgAAAGRycy9kb3ducmV2LnhtbFBLAQIUABQAAAAIAIdO4kAzLwWe&#10;OwAAADkAAAAQAAAAAAAAAAEAIAAAAAsBAABkcnMvc2hhcGV4bWwueG1sUEsFBgAAAAAGAAYAWwEA&#10;ALUDAAAAAA==&#10;">
                    <v:fill on="t" focussize="0,0"/>
                    <v:stroke weight="1.5pt" color="#000000" joinstyle="round"/>
                    <v:imagedata o:title=""/>
                    <o:lock v:ext="edit" aspectratio="f"/>
                  </v:line>
                  <v:line id="Line 21" o:spid="_x0000_s1026" o:spt="20" style="position:absolute;left:1301;top:561;flip:y;height:16;width:464;" filled="t" stroked="t" coordsize="21600,21600" o:gfxdata="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ReQja5AAAA3AAA&#10;AA8AAAAAAAAAAQAgAAAAIgAAAGRycy9kb3ducmV2LnhtbFBLAQIUABQAAAAIAIdO4kAzLwWeOwAA&#10;ADkAAAAQAAAAAAAAAAEAIAAAAAgBAABkcnMvc2hhcGV4bWwueG1sUEsFBgAAAAAGAAYAWwEAALID&#10;AAAAAA==&#10;">
                    <v:fill on="t" focussize="0,0"/>
                    <v:stroke weight="1.5pt" color="#000000" joinstyle="round"/>
                    <v:imagedata o:title=""/>
                    <o:lock v:ext="edit" aspectratio="f"/>
                  </v:line>
                  <v:line id="Line 22" o:spid="_x0000_s1026" o:spt="20" style="position:absolute;left:1762;top:348;flip:y;height:246;width:1;" filled="t" stroked="t" coordsize="21600,21600" o:gfxdata="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sS5625AAAA3AAA&#10;AA8AAAAAAAAAAQAgAAAAIgAAAGRycy9kb3ducmV2LnhtbFBLAQIUABQAAAAIAIdO4kAzLwWeOwAA&#10;ADkAAAAQAAAAAAAAAAEAIAAAAAgBAABkcnMvc2hhcGV4bWwueG1sUEsFBgAAAAAGAAYAWwEAALID&#10;AAAAAA==&#10;">
                    <v:fill on="t" focussize="0,0"/>
                    <v:stroke weight="1.5pt" color="#00000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 w14:paraId="16D366FD">
      <w:pPr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84455</wp:posOffset>
                </wp:positionV>
                <wp:extent cx="349885" cy="3810"/>
                <wp:effectExtent l="0" t="0" r="0" b="0"/>
                <wp:wrapNone/>
                <wp:docPr id="88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885" cy="381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0.8pt;margin-top:6.65pt;height:0.3pt;width:27.55pt;z-index:251707392;mso-width-relative:page;mso-height-relative:page;" filled="f" stroked="t" coordsize="21600,21600" o:gfxdata="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Pug27WAAAACAEAAA8AAAAAAAAAAQAgAAAAIgAAAGRycy9kb3ducmV2LnhtbFBLAQIUABQAAAAI&#10;AIdO4kCXMKOj7wEAAL8DAAAOAAAAAAAAAAEAIAAAACUBAABkcnMvZTJvRG9jLnhtbFBLBQYAAAAA&#10;BgAGAFkBAACG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858520</wp:posOffset>
                </wp:positionH>
                <wp:positionV relativeFrom="paragraph">
                  <wp:posOffset>89535</wp:posOffset>
                </wp:positionV>
                <wp:extent cx="0" cy="349250"/>
                <wp:effectExtent l="4445" t="0" r="14605" b="12700"/>
                <wp:wrapNone/>
                <wp:docPr id="75" name="直接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6pt;margin-top:7.05pt;height:27.5pt;width:0pt;z-index:251704320;mso-width-relative:page;mso-height-relative:page;" filled="f" stroked="t" coordsize="21600,21600" o:gfxdata="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PAf24/WAAAACQEA&#10;AA8AAAAAAAAAAQAgAAAAIgAAAGRycy9kb3ducmV2LnhtbFBLAQIUABQAAAAIAIdO4kAu6Hf54wEA&#10;ALIDAAAOAAAAAAAAAAEAIAAAACUBAABkcnMvZTJvRG9jLnhtbFBLBQYAAAAABgAGAFkBAAB6BQAA&#10;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995045</wp:posOffset>
                </wp:positionH>
                <wp:positionV relativeFrom="paragraph">
                  <wp:posOffset>93980</wp:posOffset>
                </wp:positionV>
                <wp:extent cx="0" cy="349250"/>
                <wp:effectExtent l="4445" t="0" r="14605" b="12700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8.35pt;margin-top:7.4pt;height:27.5pt;width:0pt;z-index:251701248;mso-width-relative:page;mso-height-relative:page;" filled="f" stroked="t" coordsize="21600,21600" o:gfxdata="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i4vU7VAAAACQEAAA8A&#10;AAAAAAAAAQAgAAAAIgAAAGRycy9kb3ducmV2LnhtbFBLAQIUABQAAAAIAIdO4kBKM8GT4QEAALID&#10;AAAOAAAAAAAAAAEAIAAAACQBAABkcnMvZTJvRG9jLnhtbFBLBQYAAAAABgAGAFkBAAB3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97155</wp:posOffset>
                </wp:positionV>
                <wp:extent cx="803275" cy="1270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3275" cy="127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8.2pt;margin-top:7.65pt;height:0.1pt;width:63.25pt;z-index:251699200;mso-width-relative:page;mso-height-relative:page;" filled="f" stroked="t" coordsize="21600,21600" o:gfxdata="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yKXj9YA&#10;AAAJAQAADwAAAAAAAAABACAAAAAiAAAAZHJzL2Rvd25yZXYueG1sUEsBAhQAFAAAAAgAh07iQKBl&#10;EPHoAQAAtQMAAA4AAAAAAAAAAQAgAAAAJQEAAGRycy9lMm9Eb2MueG1sUEsFBgAAAAAGAAYAWQEA&#10;AH8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722B38E">
      <w:pPr>
        <w:rPr>
          <w:rFonts w:hint="eastAsia"/>
        </w:rPr>
      </w:pPr>
    </w:p>
    <w:p w14:paraId="194F188B">
      <w:pPr>
        <w:rPr>
          <w:rFonts w:hint="eastAsia"/>
        </w:rPr>
      </w:pPr>
    </w:p>
    <w:p w14:paraId="0A6D4AB1">
      <w:pPr>
        <w:jc w:val="center"/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w:t>附图</w:t>
      </w:r>
      <w:r>
        <w:rPr>
          <w:rFonts w:ascii="Times New Roman" w:hAnsi="Times New Roman" w:eastAsia="宋体" w:cs="Times New Roman"/>
          <w:b/>
          <w:bCs/>
          <w:sz w:val="24"/>
          <w:szCs w:val="32"/>
        </w:rPr>
        <w:t>2    项目周边关系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w:t>及大气环境保护目标</w:t>
      </w:r>
      <w:r>
        <w:rPr>
          <w:rFonts w:ascii="Times New Roman" w:hAnsi="Times New Roman" w:eastAsia="宋体" w:cs="Times New Roman"/>
          <w:b/>
          <w:bCs/>
          <w:sz w:val="24"/>
          <w:szCs w:val="32"/>
        </w:rPr>
        <w:t>图</w:t>
      </w:r>
    </w:p>
    <w:p w14:paraId="1DD712A3">
      <w:pPr>
        <w:rPr>
          <w:rFonts w:hint="eastAsi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A256203">
      <w:pPr>
        <w:rPr>
          <w:rFonts w:hint="eastAsia"/>
        </w:rPr>
      </w:pPr>
      <w: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172085</wp:posOffset>
            </wp:positionV>
            <wp:extent cx="6458585" cy="4544695"/>
            <wp:effectExtent l="0" t="0" r="18415" b="8255"/>
            <wp:wrapNone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858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7751445</wp:posOffset>
            </wp:positionH>
            <wp:positionV relativeFrom="paragraph">
              <wp:posOffset>57785</wp:posOffset>
            </wp:positionV>
            <wp:extent cx="845185" cy="750570"/>
            <wp:effectExtent l="0" t="0" r="12065" b="1143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8700135" y="944245"/>
                      <a:ext cx="845185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51435</wp:posOffset>
                </wp:positionV>
                <wp:extent cx="8592820" cy="4730750"/>
                <wp:effectExtent l="9525" t="9525" r="27305" b="2222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2820" cy="4730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8pt;margin-top:4.05pt;height:372.5pt;width:676.6pt;z-index:251718656;v-text-anchor:middle;mso-width-relative:page;mso-height-relative:page;" filled="f" stroked="t" coordsize="21600,21600" o:gfxdata="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1eaTfYAAAACAEAAA8AAAAAAAAAAQAgAAAAIgAAAGRycy9kb3ducmV2LnhtbFBL&#10;AQIUABQAAAAIAIdO4kDYC0+IaAIAAM4EAAAOAAAAAAAAAAEAIAAAACcBAABkcnMvZTJvRG9jLnht&#10;bFBLBQYAAAAABgAGAFkBAAABBgAAAAA=&#10;">
                <v:fill on="f" focussize="0,0"/>
                <v:stroke weight="1.5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68C21FD9">
      <w:pPr>
        <w:rPr>
          <w:rFonts w:hint="eastAsia"/>
        </w:rPr>
      </w:pPr>
    </w:p>
    <w:p w14:paraId="258392D7">
      <w:pPr>
        <w:rPr>
          <w:rFonts w:hint="eastAsia"/>
        </w:rPr>
      </w:pPr>
    </w:p>
    <w:p w14:paraId="217732D1">
      <w:pPr>
        <w:rPr>
          <w:rFonts w:hint="eastAsia"/>
        </w:rPr>
      </w:pPr>
    </w:p>
    <w:p w14:paraId="16DA60EB">
      <w:pPr>
        <w:rPr>
          <w:rFonts w:hint="eastAsia"/>
        </w:rPr>
      </w:pPr>
    </w:p>
    <w:p w14:paraId="583E8D6B">
      <w:pPr>
        <w:rPr>
          <w:rFonts w:hint="eastAsia"/>
        </w:rPr>
      </w:pPr>
    </w:p>
    <w:p w14:paraId="18276BC8">
      <w:pPr>
        <w:rPr>
          <w:rFonts w:hint="eastAsia"/>
        </w:rPr>
      </w:pPr>
    </w:p>
    <w:p w14:paraId="0AE98569">
      <w:pPr>
        <w:rPr>
          <w:rFonts w:hint="eastAsia"/>
        </w:rPr>
      </w:pPr>
    </w:p>
    <w:p w14:paraId="78B315DC">
      <w:pPr>
        <w:rPr>
          <w:rFonts w:hint="eastAsia"/>
        </w:rPr>
      </w:pPr>
    </w:p>
    <w:p w14:paraId="7F6A18C2">
      <w:pPr>
        <w:rPr>
          <w:rFonts w:hint="eastAsia"/>
        </w:rPr>
      </w:pPr>
    </w:p>
    <w:p w14:paraId="7D6DF9AC">
      <w:pPr>
        <w:rPr>
          <w:rFonts w:hint="eastAsia"/>
        </w:rPr>
      </w:pPr>
    </w:p>
    <w:p w14:paraId="6A8AF438">
      <w:pPr>
        <w:rPr>
          <w:rFonts w:hint="eastAsia"/>
        </w:rPr>
      </w:pPr>
    </w:p>
    <w:p w14:paraId="399EDD05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6718300</wp:posOffset>
                </wp:positionH>
                <wp:positionV relativeFrom="paragraph">
                  <wp:posOffset>186055</wp:posOffset>
                </wp:positionV>
                <wp:extent cx="1835150" cy="1805940"/>
                <wp:effectExtent l="4445" t="4445" r="8255" b="1841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5515" y="5623560"/>
                          <a:ext cx="1835150" cy="1805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236E3">
                            <w:pPr>
                              <w:spacing w:line="360" w:lineRule="auto"/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</w:pPr>
                            <w:r>
                              <w:rPr>
                                <w:rFonts w:ascii="宋体" w:hAnsi="宋体" w:eastAsia="宋体" w:cs="Times New Roman"/>
                                <w:b/>
                              </w:rPr>
                              <w:t>图</w:t>
                            </w: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eastAsia="宋体" w:cs="Times New Roman"/>
                                <w:b/>
                              </w:rPr>
                              <w:t>例</w:t>
                            </w: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  <w:t xml:space="preserve">：    </w:t>
                            </w:r>
                          </w:p>
                          <w:p w14:paraId="12C04B14">
                            <w:pPr>
                              <w:spacing w:line="360" w:lineRule="auto"/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  <w:t xml:space="preserve">        本项目边界及车间</w:t>
                            </w:r>
                          </w:p>
                          <w:p w14:paraId="760D02F9">
                            <w:pPr>
                              <w:spacing w:line="360" w:lineRule="auto"/>
                              <w:ind w:firstLine="843" w:firstLineChars="400"/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  <w:t>车间内分区</w:t>
                            </w:r>
                          </w:p>
                          <w:p w14:paraId="6C3810F3">
                            <w:pPr>
                              <w:spacing w:line="360" w:lineRule="auto"/>
                              <w:ind w:firstLine="843" w:firstLineChars="400"/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  <w:t>废气排气筒</w:t>
                            </w:r>
                          </w:p>
                          <w:p w14:paraId="43D590CD">
                            <w:pPr>
                              <w:spacing w:line="360" w:lineRule="auto"/>
                              <w:ind w:firstLine="843" w:firstLineChars="400"/>
                              <w:rPr>
                                <w:rFonts w:hint="eastAsia" w:ascii="宋体" w:hAnsi="宋体" w:eastAsia="宋体" w:cs="Times New Roman"/>
                                <w:b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lang w:val="en-US" w:eastAsia="zh-CN"/>
                              </w:rPr>
                              <w:t>绿环公司16栋厂房</w:t>
                            </w:r>
                          </w:p>
                          <w:p w14:paraId="0A6B05AD">
                            <w:pPr>
                              <w:spacing w:line="360" w:lineRule="auto"/>
                              <w:ind w:firstLine="843" w:firstLineChars="400"/>
                              <w:rPr>
                                <w:rFonts w:hint="default" w:ascii="宋体" w:hAnsi="宋体" w:eastAsia="宋体" w:cs="Times New Roman"/>
                                <w:b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lang w:val="en-US" w:eastAsia="zh-CN"/>
                              </w:rPr>
                              <w:t>16栋厂房内部分区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9pt;margin-top:14.65pt;height:142.2pt;width:144.5pt;z-index:251678720;mso-width-relative:page;mso-height-relative:page;" filled="f" stroked="t" coordsize="21600,21600" o:gfxdata="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G5S8fNsAAAAMAQAADwAAAAAAAAABACAAAAAiAAAAZHJzL2Rvd25yZXYueG1sUEsBAhQAFAAAAAgA&#10;h07iQLkJ7+FbAgAAnAQAAA4AAAAAAAAAAQAgAAAAKgEAAGRycy9lMm9Eb2MueG1sUEsFBgAAAAAG&#10;AAYAWQEAAPcFAAAAAA==&#10;">
                <v:fill on="f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1C236E3">
                      <w:pPr>
                        <w:spacing w:line="360" w:lineRule="auto"/>
                        <w:rPr>
                          <w:rFonts w:hint="eastAsia" w:ascii="宋体" w:hAnsi="宋体" w:eastAsia="宋体" w:cs="Times New Roman"/>
                          <w:b/>
                        </w:rPr>
                      </w:pPr>
                      <w:r>
                        <w:rPr>
                          <w:rFonts w:ascii="宋体" w:hAnsi="宋体" w:eastAsia="宋体" w:cs="Times New Roman"/>
                          <w:b/>
                        </w:rPr>
                        <w:t>图</w:t>
                      </w:r>
                      <w:r>
                        <w:rPr>
                          <w:rFonts w:hint="eastAsia" w:ascii="宋体" w:hAnsi="宋体" w:eastAsia="宋体" w:cs="Times New Roman"/>
                          <w:b/>
                        </w:rPr>
                        <w:t xml:space="preserve">  </w:t>
                      </w:r>
                      <w:r>
                        <w:rPr>
                          <w:rFonts w:ascii="宋体" w:hAnsi="宋体" w:eastAsia="宋体" w:cs="Times New Roman"/>
                          <w:b/>
                        </w:rPr>
                        <w:t>例</w:t>
                      </w:r>
                      <w:r>
                        <w:rPr>
                          <w:rFonts w:hint="eastAsia" w:ascii="宋体" w:hAnsi="宋体" w:eastAsia="宋体" w:cs="Times New Roman"/>
                          <w:b/>
                        </w:rPr>
                        <w:t xml:space="preserve">：    </w:t>
                      </w:r>
                    </w:p>
                    <w:p w14:paraId="12C04B14">
                      <w:pPr>
                        <w:spacing w:line="360" w:lineRule="auto"/>
                        <w:rPr>
                          <w:rFonts w:hint="eastAsia" w:ascii="宋体" w:hAnsi="宋体" w:eastAsia="宋体" w:cs="Times New Roman"/>
                          <w:b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</w:rPr>
                        <w:t xml:space="preserve">        本项目边界及车间</w:t>
                      </w:r>
                    </w:p>
                    <w:p w14:paraId="760D02F9">
                      <w:pPr>
                        <w:spacing w:line="360" w:lineRule="auto"/>
                        <w:ind w:firstLine="843" w:firstLineChars="400"/>
                        <w:rPr>
                          <w:rFonts w:hint="eastAsia" w:ascii="宋体" w:hAnsi="宋体" w:eastAsia="宋体" w:cs="Times New Roman"/>
                          <w:b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</w:rPr>
                        <w:t>车间内分区</w:t>
                      </w:r>
                    </w:p>
                    <w:p w14:paraId="6C3810F3">
                      <w:pPr>
                        <w:spacing w:line="360" w:lineRule="auto"/>
                        <w:ind w:firstLine="843" w:firstLineChars="400"/>
                        <w:rPr>
                          <w:rFonts w:hint="eastAsia" w:ascii="宋体" w:hAnsi="宋体" w:eastAsia="宋体" w:cs="Times New Roman"/>
                          <w:b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</w:rPr>
                        <w:t>废气排气筒</w:t>
                      </w:r>
                    </w:p>
                    <w:p w14:paraId="43D590CD">
                      <w:pPr>
                        <w:spacing w:line="360" w:lineRule="auto"/>
                        <w:ind w:firstLine="843" w:firstLineChars="400"/>
                        <w:rPr>
                          <w:rFonts w:hint="eastAsia" w:ascii="宋体" w:hAnsi="宋体" w:eastAsia="宋体" w:cs="Times New Roman"/>
                          <w:b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lang w:val="en-US" w:eastAsia="zh-CN"/>
                        </w:rPr>
                        <w:t>绿环公司16栋厂房</w:t>
                      </w:r>
                    </w:p>
                    <w:p w14:paraId="0A6B05AD">
                      <w:pPr>
                        <w:spacing w:line="360" w:lineRule="auto"/>
                        <w:ind w:firstLine="843" w:firstLineChars="400"/>
                        <w:rPr>
                          <w:rFonts w:hint="default" w:ascii="宋体" w:hAnsi="宋体" w:eastAsia="宋体" w:cs="Times New Roman"/>
                          <w:b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lang w:val="en-US" w:eastAsia="zh-CN"/>
                        </w:rPr>
                        <w:t>16栋厂房内部分区</w:t>
                      </w:r>
                    </w:p>
                  </w:txbxContent>
                </v:textbox>
              </v:shape>
            </w:pict>
          </mc:Fallback>
        </mc:AlternateContent>
      </w:r>
    </w:p>
    <w:p w14:paraId="56B782B8">
      <w:pPr>
        <w:rPr>
          <w:rFonts w:hint="eastAsia"/>
        </w:rPr>
      </w:pPr>
    </w:p>
    <w:p w14:paraId="1A137E61">
      <w:pPr>
        <w:rPr>
          <w:rFonts w:hint="eastAsia"/>
        </w:rPr>
      </w:pPr>
    </w:p>
    <w:p w14:paraId="6FCA865A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6855460</wp:posOffset>
                </wp:positionH>
                <wp:positionV relativeFrom="paragraph">
                  <wp:posOffset>10160</wp:posOffset>
                </wp:positionV>
                <wp:extent cx="302895" cy="156210"/>
                <wp:effectExtent l="6350" t="6350" r="14605" b="889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900670" y="3557270"/>
                          <a:ext cx="302895" cy="156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39.8pt;margin-top:0.8pt;height:12.3pt;width:23.85pt;z-index:251687936;v-text-anchor:middle;mso-width-relative:page;mso-height-relative:page;" filled="f" stroked="t" coordsize="21600,21600" o:gfxdata="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blE4Z1QAAAAoBAAAPAAAAAAAAAAEAIAAAACIAAABkcnMvZG93&#10;bnJldi54bWxQSwECFAAUAAAACACHTuJAleOQEHUCAADYBAAADgAAAAAAAAABACAAAAAkAQAAZHJz&#10;L2Uyb0RvYy54bWxQSwUGAAAAAAYABgBZAQAACw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222332B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6856730</wp:posOffset>
                </wp:positionH>
                <wp:positionV relativeFrom="paragraph">
                  <wp:posOffset>103505</wp:posOffset>
                </wp:positionV>
                <wp:extent cx="302895" cy="156210"/>
                <wp:effectExtent l="6350" t="6350" r="14605" b="889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" cy="156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39.9pt;margin-top:8.15pt;height:12.3pt;width:23.85pt;z-index:251693056;v-text-anchor:middle;mso-width-relative:page;mso-height-relative:page;" filled="f" stroked="t" coordsize="21600,21600" o:gfxdata="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z876d1wAAAAsBAAAPAAAAAAAAAAEAIAAAACIAAABkcnMvZG93bnJldi54bWxQSwEC&#10;FAAUAAAACACHTuJAoThbEmcCAADLBAAADgAAAAAAAAABACAAAAAmAQAAZHJzL2Uyb0RvYy54bWxQ&#10;SwUGAAAAAAYABgBZAQAA/wUAAAAA&#10;">
                <v:fill on="f" focussize="0,0"/>
                <v:stroke weight="1pt" color="#000000 [3213]" miterlimit="8" joinstyle="miter" dashstyle="dash"/>
                <v:imagedata o:title=""/>
                <o:lock v:ext="edit" aspectratio="f"/>
              </v:rect>
            </w:pict>
          </mc:Fallback>
        </mc:AlternateContent>
      </w:r>
    </w:p>
    <w:p w14:paraId="7766B638">
      <w:pPr>
        <w:rPr>
          <w:rFonts w:hint="eastAsia"/>
        </w:rPr>
      </w:pPr>
    </w:p>
    <w:p w14:paraId="3E2DB141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6983730</wp:posOffset>
                </wp:positionH>
                <wp:positionV relativeFrom="paragraph">
                  <wp:posOffset>30480</wp:posOffset>
                </wp:positionV>
                <wp:extent cx="97155" cy="110490"/>
                <wp:effectExtent l="6350" t="6350" r="10795" b="16510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1470" y="5721985"/>
                          <a:ext cx="97155" cy="110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49.9pt;margin-top:2.4pt;height:8.7pt;width:7.65pt;z-index:251679744;v-text-anchor:middle;mso-width-relative:page;mso-height-relative:page;" filled="f" stroked="t" coordsize="21600,21600" o:gfxdata="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URFv22AAAAAoBAAAPAAAAAAAAAAEAIAAAACIAAABkcnMv&#10;ZG93bnJldi54bWxQSwECFAAUAAAACACHTuJAqHn+aHUCAADaBAAADgAAAAAAAAABACAAAAAnAQAA&#10;ZHJzL2Uyb0RvYy54bWxQSwUGAAAAAAYABgBZAQAADgYAAAAA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70D5311F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6869430</wp:posOffset>
                </wp:positionH>
                <wp:positionV relativeFrom="paragraph">
                  <wp:posOffset>114935</wp:posOffset>
                </wp:positionV>
                <wp:extent cx="302895" cy="156210"/>
                <wp:effectExtent l="6350" t="6350" r="14605" b="889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" cy="156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40.9pt;margin-top:9.05pt;height:12.3pt;width:23.85pt;z-index:251728896;v-text-anchor:middle;mso-width-relative:page;mso-height-relative:page;" filled="f" stroked="t" coordsize="21600,21600" o:gfxdata="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kkgtzYAAAACwEAAA8AAAAAAAAAAQAgAAAAIgAAAGRycy9kb3ducmV2LnhtbFBL&#10;AQIUABQAAAAIAIdO4kCJPYxeaAIAAMwEAAAOAAAAAAAAAAEAIAAAACcBAABkcnMvZTJvRG9jLnht&#10;bFBLBQYAAAAABgAGAFkBAAAB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548DFC6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6883400</wp:posOffset>
                </wp:positionH>
                <wp:positionV relativeFrom="paragraph">
                  <wp:posOffset>172720</wp:posOffset>
                </wp:positionV>
                <wp:extent cx="302895" cy="156210"/>
                <wp:effectExtent l="6350" t="6350" r="14605" b="889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" cy="156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42pt;margin-top:13.6pt;height:12.3pt;width:23.85pt;z-index:251729920;v-text-anchor:middle;mso-width-relative:page;mso-height-relative:page;" filled="f" stroked="t" coordsize="21600,21600" o:gfxdata="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kRBcQ2QAAAAsBAAAPAAAAAAAAAAEAIAAAACIAAABkcnMvZG93bnJldi54&#10;bWxQSwECFAAUAAAACACHTuJA4cC9+WsCAADQBAAADgAAAAAAAAABACAAAAAoAQAAZHJzL2Uyb0Rv&#10;Yy54bWxQSwUGAAAAAAYABgBZAQAABQYAAAAA&#10;">
                <v:fill on="f" focussize="0,0"/>
                <v:stroke weight="1pt" color="#000000 [3213]" miterlimit="8" joinstyle="miter" dashstyle="longDashDot"/>
                <v:imagedata o:title=""/>
                <o:lock v:ext="edit" aspectratio="f"/>
              </v:rect>
            </w:pict>
          </mc:Fallback>
        </mc:AlternateContent>
      </w:r>
    </w:p>
    <w:p w14:paraId="37C9B810">
      <w:pPr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7085330</wp:posOffset>
                </wp:positionH>
                <wp:positionV relativeFrom="paragraph">
                  <wp:posOffset>165735</wp:posOffset>
                </wp:positionV>
                <wp:extent cx="1233805" cy="382905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3805" cy="382923"/>
                          <a:chOff x="7253" y="38617"/>
                          <a:chExt cx="1943" cy="586"/>
                        </a:xfrm>
                      </wpg:grpSpPr>
                      <wps:wsp>
                        <wps:cNvPr id="14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38617"/>
                            <a:ext cx="904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E84F54">
                              <w:pPr>
                                <w:rPr>
                                  <w:rFonts w:ascii="Times New Roman" w:hAnsi="Times New Roman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 New Roman" w:hAnsi="Times New Roman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15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Cs w:val="21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文本框 16"/>
                        <wps:cNvSpPr txBox="1">
                          <a:spLocks noChangeArrowheads="1"/>
                        </wps:cNvSpPr>
                        <wps:spPr bwMode="auto">
                          <a:xfrm>
                            <a:off x="7253" y="38684"/>
                            <a:ext cx="1188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5866C3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szCs w:val="21"/>
                                </w:rPr>
                                <w:t>比例尺：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208" y="38985"/>
                            <a:ext cx="2" cy="121"/>
                          </a:xfrm>
                          <a:prstGeom prst="lin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8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8199" y="39091"/>
                            <a:ext cx="815" cy="9"/>
                          </a:xfrm>
                          <a:prstGeom prst="lin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9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9008" y="38990"/>
                            <a:ext cx="2" cy="121"/>
                          </a:xfrm>
                          <a:prstGeom prst="lin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7.9pt;margin-top:13.05pt;height:30.15pt;width:97.15pt;z-index:251677696;mso-width-relative:page;mso-height-relative:page;" coordorigin="7253,38617" coordsize="1943,586" o:gfxdata="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qBR7GdkAAAALAQAADwAAAAAAAAABACAAAAAi&#10;AAAAZHJzL2Rvd25yZXYueG1sUEsBAhQAFAAAAAgAh07iQFy5HXCYAwAAbQ0AAA4AAAAAAAAAAQAg&#10;AAAAKAEAAGRycy9lMm9Eb2MueG1sUEsFBgAAAAAGAAYAWQEAADIHAAAAAA==&#10;">
                <o:lock v:ext="edit" aspectratio="f"/>
                <v:shape id="Text Box 23" o:spid="_x0000_s1026" o:spt="202" type="#_x0000_t202" style="position:absolute;left:8292;top:38617;height:478;width:904;" filled="f" stroked="f" coordsize="21600,21600" o:gfxdata="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1+nr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DE84F54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hint="eastAsia" w:ascii="Times New Roman" w:hAnsi="Times New Roman"/>
                            <w:b/>
                            <w:bCs/>
                            <w:szCs w:val="21"/>
                            <w:lang w:val="en-US" w:eastAsia="zh-CN"/>
                          </w:rPr>
                          <w:t>15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Cs w:val="21"/>
                          </w:rPr>
                          <w:t>m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7253;top:38684;height:519;width:1188;v-text-anchor:middle;" filled="f" stroked="f" coordsize="21600,21600" o:gfxdata="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dD4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65866C3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szCs w:val="21"/>
                          </w:rPr>
                          <w:t>比例尺：</w:t>
                        </w:r>
                      </w:p>
                    </w:txbxContent>
                  </v:textbox>
                </v:shape>
                <v:line id="Line 20" o:spid="_x0000_s1026" o:spt="20" style="position:absolute;left:8208;top:38985;height:121;width:2;" fillcolor="#FFFFFF [3201]" filled="t" stroked="t" coordsize="21600,21600" o:gfxdata="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nx9er4A&#10;AADc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" joinstyle="round"/>
                  <v:imagedata o:title=""/>
                  <o:lock v:ext="edit" aspectratio="f"/>
                </v:line>
                <v:line id="Line 21" o:spid="_x0000_s1026" o:spt="20" style="position:absolute;left:8199;top:39091;flip:y;height:9;width:815;" fillcolor="#FFFFFF [3201]" filled="t" stroked="t" coordsize="21600,21600" o:gfxdata="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T5cwrsAAADc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000000" joinstyle="round"/>
                  <v:imagedata o:title=""/>
                  <o:lock v:ext="edit" aspectratio="f"/>
                </v:line>
                <v:line id="Line 22" o:spid="_x0000_s1026" o:spt="20" style="position:absolute;left:9008;top:38990;flip:y;height:121;width:2;" fillcolor="#FFFFFF [3201]" filled="t" stroked="t" coordsize="21600,21600" o:gfxdata="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Zy+Vm5AAAA3AAA&#10;AA8AAAAAAAAAAQAgAAAAIgAAAGRycy9kb3ducmV2LnhtbFBLAQIUABQAAAAIAIdO4kAzLwWeOwAA&#10;ADkAAAAQAAAAAAAAAAEAIAAAAAgBAABkcnMvc2hhcGV4bWwueG1sUEsFBgAAAAAGAAYAWwEAALID&#10;AAAAAA==&#10;">
                  <v:fill on="t" focussize="0,0"/>
                  <v:stroke weight="1.5pt"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24D98BEE">
      <w:pPr>
        <w:rPr>
          <w:rFonts w:hint="eastAsia"/>
        </w:rPr>
      </w:pPr>
    </w:p>
    <w:p w14:paraId="723C020D">
      <w:pPr>
        <w:rPr>
          <w:rFonts w:hint="eastAsia"/>
        </w:rPr>
      </w:pPr>
    </w:p>
    <w:p w14:paraId="48896733">
      <w:pPr>
        <w:rPr>
          <w:rFonts w:hint="eastAsia"/>
        </w:rPr>
      </w:pPr>
    </w:p>
    <w:p w14:paraId="35D57852">
      <w:pPr>
        <w:jc w:val="center"/>
        <w:rPr>
          <w:rFonts w:hint="default" w:eastAsia="宋体"/>
          <w:color w:val="FF000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w:t>附图</w:t>
      </w:r>
      <w:r>
        <w:rPr>
          <w:rFonts w:ascii="Times New Roman" w:hAnsi="Times New Roman" w:eastAsia="宋体" w:cs="Times New Roman"/>
          <w:b/>
          <w:bCs/>
          <w:sz w:val="24"/>
          <w:szCs w:val="32"/>
        </w:rPr>
        <w:t>3    项目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w:t>厂区平面布置</w:t>
      </w:r>
      <w:r>
        <w:rPr>
          <w:rFonts w:ascii="Times New Roman" w:hAnsi="Times New Roman" w:eastAsia="宋体" w:cs="Times New Roman"/>
          <w:b/>
          <w:bCs/>
          <w:sz w:val="24"/>
          <w:szCs w:val="32"/>
        </w:rPr>
        <w:t>图</w:t>
      </w:r>
    </w:p>
    <w:p w14:paraId="269CF855">
      <w:pPr>
        <w:rPr>
          <w:rFonts w:hint="eastAsi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3DBEB822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791210</wp:posOffset>
            </wp:positionV>
            <wp:extent cx="5121910" cy="6362700"/>
            <wp:effectExtent l="0" t="0" r="2540" b="0"/>
            <wp:wrapNone/>
            <wp:docPr id="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1177290</wp:posOffset>
                </wp:positionV>
                <wp:extent cx="314325" cy="228600"/>
                <wp:effectExtent l="0" t="0" r="9525" b="0"/>
                <wp:wrapNone/>
                <wp:docPr id="76" name="任意多边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82695" y="2091690"/>
                          <a:ext cx="314325" cy="228600"/>
                        </a:xfrm>
                        <a:custGeom>
                          <a:avLst/>
                          <a:gdLst>
                            <a:gd name="connisteX0" fmla="*/ 47625 w 314325"/>
                            <a:gd name="connsiteY0" fmla="*/ 0 h 228600"/>
                            <a:gd name="connisteX1" fmla="*/ 9525 w 314325"/>
                            <a:gd name="connsiteY1" fmla="*/ 133350 h 228600"/>
                            <a:gd name="connisteX2" fmla="*/ 0 w 314325"/>
                            <a:gd name="connsiteY2" fmla="*/ 142875 h 228600"/>
                            <a:gd name="connisteX3" fmla="*/ 257175 w 314325"/>
                            <a:gd name="connsiteY3" fmla="*/ 228600 h 228600"/>
                            <a:gd name="connisteX4" fmla="*/ 266700 w 314325"/>
                            <a:gd name="connsiteY4" fmla="*/ 228600 h 228600"/>
                            <a:gd name="connisteX5" fmla="*/ 314325 w 314325"/>
                            <a:gd name="connsiteY5" fmla="*/ 85725 h 228600"/>
                            <a:gd name="connisteX6" fmla="*/ 47625 w 314325"/>
                            <a:gd name="connsiteY6" fmla="*/ 0 h 228600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  <a:cxn ang="0">
                              <a:pos x="connisteX6" y="connsiteY6"/>
                            </a:cxn>
                          </a:cxnLst>
                          <a:rect l="l" t="t" r="r" b="b"/>
                          <a:pathLst>
                            <a:path w="314325" h="228600">
                              <a:moveTo>
                                <a:pt x="47625" y="0"/>
                              </a:moveTo>
                              <a:lnTo>
                                <a:pt x="9525" y="133350"/>
                              </a:lnTo>
                              <a:lnTo>
                                <a:pt x="0" y="142875"/>
                              </a:lnTo>
                              <a:lnTo>
                                <a:pt x="257175" y="228600"/>
                              </a:lnTo>
                              <a:lnTo>
                                <a:pt x="266700" y="228600"/>
                              </a:lnTo>
                              <a:lnTo>
                                <a:pt x="314325" y="85725"/>
                              </a:lnTo>
                              <a:lnTo>
                                <a:pt x="476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07.85pt;margin-top:92.7pt;height:18pt;width:24.75pt;z-index:251727872;mso-width-relative:page;mso-height-relative:page;" fillcolor="#FF0000" filled="t" stroked="f" coordsize="314325,228600" o:gfxdata="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" path="m47625,0l9525,133350,0,142875,257175,228600,266700,228600,314325,85725,47625,0xe">
                <v:path o:connectlocs="47625,0;9525,133350;0,142875;257175,228600;266700,228600;314325,85725;47625,0" o:connectangles="0,0,0,0,0,0,0"/>
                <v:fill on="t" opacity="32768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1049020</wp:posOffset>
                </wp:positionH>
                <wp:positionV relativeFrom="paragraph">
                  <wp:posOffset>1272540</wp:posOffset>
                </wp:positionV>
                <wp:extent cx="3971925" cy="5746115"/>
                <wp:effectExtent l="0" t="0" r="9525" b="6985"/>
                <wp:wrapNone/>
                <wp:docPr id="73" name="任意多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2020" y="2186940"/>
                          <a:ext cx="3971925" cy="5746115"/>
                        </a:xfrm>
                        <a:custGeom>
                          <a:avLst/>
                          <a:gdLst>
                            <a:gd name="connisteX0" fmla="*/ 1590675 w 3971925"/>
                            <a:gd name="connsiteY0" fmla="*/ 66040 h 5772150"/>
                            <a:gd name="connisteX1" fmla="*/ 0 w 3971925"/>
                            <a:gd name="connsiteY1" fmla="*/ 5028565 h 5772150"/>
                            <a:gd name="connisteX2" fmla="*/ 2314575 w 3971925"/>
                            <a:gd name="connsiteY2" fmla="*/ 5772150 h 5772150"/>
                            <a:gd name="connisteX3" fmla="*/ 2324100 w 3971925"/>
                            <a:gd name="connsiteY3" fmla="*/ 5772150 h 5772150"/>
                            <a:gd name="connisteX4" fmla="*/ 3971925 w 3971925"/>
                            <a:gd name="connsiteY4" fmla="*/ 685800 h 5772150"/>
                            <a:gd name="connisteX5" fmla="*/ 3971925 w 3971925"/>
                            <a:gd name="connsiteY5" fmla="*/ 657225 h 5772150"/>
                            <a:gd name="connisteX6" fmla="*/ 1914525 w 3971925"/>
                            <a:gd name="connsiteY6" fmla="*/ 0 h 5772150"/>
                            <a:gd name="connisteX7" fmla="*/ 1857375 w 3971925"/>
                            <a:gd name="connsiteY7" fmla="*/ 152400 h 5772150"/>
                            <a:gd name="connisteX8" fmla="*/ 1590675 w 3971925"/>
                            <a:gd name="connsiteY8" fmla="*/ 66040 h 5772150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  <a:cxn ang="0">
                              <a:pos x="connisteX6" y="connsiteY6"/>
                            </a:cxn>
                            <a:cxn ang="0">
                              <a:pos x="connisteX7" y="connsiteY7"/>
                            </a:cxn>
                            <a:cxn ang="0">
                              <a:pos x="connisteX8" y="connsiteY8"/>
                            </a:cxn>
                          </a:cxnLst>
                          <a:rect l="l" t="t" r="r" b="b"/>
                          <a:pathLst>
                            <a:path w="3971925" h="5772150">
                              <a:moveTo>
                                <a:pt x="1590675" y="66040"/>
                              </a:moveTo>
                              <a:lnTo>
                                <a:pt x="0" y="5028565"/>
                              </a:lnTo>
                              <a:lnTo>
                                <a:pt x="2314575" y="5772150"/>
                              </a:lnTo>
                              <a:lnTo>
                                <a:pt x="2324100" y="5772150"/>
                              </a:lnTo>
                              <a:lnTo>
                                <a:pt x="3971925" y="685800"/>
                              </a:lnTo>
                              <a:lnTo>
                                <a:pt x="3971925" y="657225"/>
                              </a:lnTo>
                              <a:lnTo>
                                <a:pt x="1914525" y="0"/>
                              </a:lnTo>
                              <a:lnTo>
                                <a:pt x="1857375" y="152400"/>
                              </a:lnTo>
                              <a:lnTo>
                                <a:pt x="1590675" y="660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82.6pt;margin-top:100.2pt;height:452.45pt;width:312.75pt;z-index:251726848;mso-width-relative:page;mso-height-relative:page;" fillcolor="#FFC000" filled="t" stroked="f" coordsize="3971925,5772150" o:gfxdata="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" path="m1590675,66040l0,5028565,2314575,5772150,2324100,5772150,3971925,685800,3971925,657225,1914525,0,1857375,152400,1590675,66040xe">
                <v:path o:connectlocs="1590675,65742;0,5005883;2314575,5746115;2324100,5746115;3971925,682706;3971925,654260;1914525,0;1857375,151712;1590675,65742" o:connectangles="0,0,0,0,0,0,0,0,0"/>
                <v:fill on="t" opacity="32768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1522730</wp:posOffset>
                </wp:positionH>
                <wp:positionV relativeFrom="paragraph">
                  <wp:posOffset>8587740</wp:posOffset>
                </wp:positionV>
                <wp:extent cx="2143760" cy="34290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32305" y="9502140"/>
                          <a:ext cx="214376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A0723">
                            <w:pPr>
                              <w:rPr>
                                <w14:textOutline w14:w="12700" w14:cmpd="sng"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附图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厂区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分区防渗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9pt;margin-top:676.2pt;height:27pt;width:168.8pt;z-index:251725824;mso-width-relative:page;mso-height-relative:page;" filled="f" stroked="f" coordsize="21600,21600" o:gfxdata="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yMCsd4AAAANAQAADwAA&#10;AAAAAAABACAAAAAiAAAAZHJzL2Rvd25yZXYueG1sUEsBAhQAFAAAAAgAh07iQKn1rOJJAgAAdAQA&#10;AA4AAAAAAAAAAQAgAAAALQ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2A0723">
                      <w:pPr>
                        <w:rPr>
                          <w14:textOutline w14:w="12700" w14:cmpd="sng"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>附图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4</w:t>
                      </w:r>
                      <w:r>
                        <w:rPr>
                          <w:rFonts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 xml:space="preserve">    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>厂区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分区防渗</w:t>
                      </w:r>
                      <w:r>
                        <w:rPr>
                          <w:rFonts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>图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42545</wp:posOffset>
            </wp:positionV>
            <wp:extent cx="845185" cy="750570"/>
            <wp:effectExtent l="0" t="0" r="12065" b="1143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15240</wp:posOffset>
                </wp:positionV>
                <wp:extent cx="5364480" cy="8455025"/>
                <wp:effectExtent l="9525" t="9525" r="17145" b="1270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480" cy="8455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.7pt;margin-top:1.2pt;height:665.75pt;width:422.4pt;z-index:251720704;v-text-anchor:middle;mso-width-relative:page;mso-height-relative:page;" filled="f" stroked="t" coordsize="21600,21600" o:gfxdata="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8tN5F2QAAAAoBAAAPAAAAAAAAAAEAIAAAACIAAABkcnMvZG93bnJldi54bWxQ&#10;SwECFAAUAAAACACHTuJAtt+eO2gCAADOBAAADgAAAAAAAAABACAAAAAoAQAAZHJzL2Uyb0RvYy54&#10;bWxQSwUGAAAAAAYABgBZAQAAAgYAAAAA&#10;">
                <v:fill on="f" focussize="0,0"/>
                <v:stroke weight="1.5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732790</wp:posOffset>
                </wp:positionH>
                <wp:positionV relativeFrom="paragraph">
                  <wp:posOffset>7219950</wp:posOffset>
                </wp:positionV>
                <wp:extent cx="1835150" cy="969010"/>
                <wp:effectExtent l="4445" t="4445" r="8255" b="1714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969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092E21">
                            <w:pPr>
                              <w:spacing w:line="360" w:lineRule="auto"/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</w:pPr>
                            <w:r>
                              <w:rPr>
                                <w:rFonts w:ascii="宋体" w:hAnsi="宋体" w:eastAsia="宋体" w:cs="Times New Roman"/>
                                <w:b/>
                              </w:rPr>
                              <w:t>图</w:t>
                            </w: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eastAsia="宋体" w:cs="Times New Roman"/>
                                <w:b/>
                              </w:rPr>
                              <w:t>例</w:t>
                            </w: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  <w:t xml:space="preserve">：    </w:t>
                            </w:r>
                          </w:p>
                          <w:p w14:paraId="565C984D">
                            <w:pPr>
                              <w:spacing w:line="360" w:lineRule="auto"/>
                              <w:rPr>
                                <w:rFonts w:hint="default" w:ascii="宋体" w:hAnsi="宋体" w:eastAsia="宋体" w:cs="Times New Roman"/>
                                <w:b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lang w:val="en-US" w:eastAsia="zh-CN"/>
                              </w:rPr>
                              <w:t>重点防渗区</w:t>
                            </w:r>
                          </w:p>
                          <w:p w14:paraId="29D4DB90">
                            <w:pPr>
                              <w:spacing w:line="360" w:lineRule="auto"/>
                              <w:ind w:firstLine="843" w:firstLineChars="400"/>
                              <w:rPr>
                                <w:rFonts w:hint="eastAsia" w:ascii="宋体" w:hAnsi="宋体" w:eastAsia="宋体" w:cs="Times New Roman"/>
                                <w:b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lang w:val="en-US" w:eastAsia="zh-CN"/>
                              </w:rPr>
                              <w:t>一般防渗区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7pt;margin-top:568.5pt;height:76.3pt;width:144.5pt;z-index:251722752;mso-width-relative:page;mso-height-relative:page;" filled="f" stroked="t" coordsize="21600,21600" o:gfxdata="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aOIZy2QAAAA0BAAAP&#10;AAAAAAAAAAEAIAAAACIAAABkcnMvZG93bnJldi54bWxQSwECFAAUAAAACACHTuJAYHIu7VACAACQ&#10;BAAADgAAAAAAAAABACAAAAAoAQAAZHJzL2Uyb0RvYy54bWxQSwUGAAAAAAYABgBZAQAA6gUAAAAA&#10;">
                <v:fill on="f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7092E21">
                      <w:pPr>
                        <w:spacing w:line="360" w:lineRule="auto"/>
                        <w:rPr>
                          <w:rFonts w:hint="eastAsia" w:ascii="宋体" w:hAnsi="宋体" w:eastAsia="宋体" w:cs="Times New Roman"/>
                          <w:b/>
                        </w:rPr>
                      </w:pPr>
                      <w:r>
                        <w:rPr>
                          <w:rFonts w:ascii="宋体" w:hAnsi="宋体" w:eastAsia="宋体" w:cs="Times New Roman"/>
                          <w:b/>
                        </w:rPr>
                        <w:t>图</w:t>
                      </w:r>
                      <w:r>
                        <w:rPr>
                          <w:rFonts w:hint="eastAsia" w:ascii="宋体" w:hAnsi="宋体" w:eastAsia="宋体" w:cs="Times New Roman"/>
                          <w:b/>
                        </w:rPr>
                        <w:t xml:space="preserve">  </w:t>
                      </w:r>
                      <w:r>
                        <w:rPr>
                          <w:rFonts w:ascii="宋体" w:hAnsi="宋体" w:eastAsia="宋体" w:cs="Times New Roman"/>
                          <w:b/>
                        </w:rPr>
                        <w:t>例</w:t>
                      </w:r>
                      <w:r>
                        <w:rPr>
                          <w:rFonts w:hint="eastAsia" w:ascii="宋体" w:hAnsi="宋体" w:eastAsia="宋体" w:cs="Times New Roman"/>
                          <w:b/>
                        </w:rPr>
                        <w:t xml:space="preserve">：    </w:t>
                      </w:r>
                    </w:p>
                    <w:p w14:paraId="565C984D">
                      <w:pPr>
                        <w:spacing w:line="360" w:lineRule="auto"/>
                        <w:rPr>
                          <w:rFonts w:hint="default" w:ascii="宋体" w:hAnsi="宋体" w:eastAsia="宋体" w:cs="Times New Roman"/>
                          <w:b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</w:rPr>
                        <w:t xml:space="preserve">        </w:t>
                      </w:r>
                      <w:r>
                        <w:rPr>
                          <w:rFonts w:hint="eastAsia" w:ascii="宋体" w:hAnsi="宋体" w:eastAsia="宋体" w:cs="Times New Roman"/>
                          <w:b/>
                          <w:lang w:val="en-US" w:eastAsia="zh-CN"/>
                        </w:rPr>
                        <w:t>重点防渗区</w:t>
                      </w:r>
                    </w:p>
                    <w:p w14:paraId="29D4DB90">
                      <w:pPr>
                        <w:spacing w:line="360" w:lineRule="auto"/>
                        <w:ind w:firstLine="843" w:firstLineChars="400"/>
                        <w:rPr>
                          <w:rFonts w:hint="eastAsia" w:ascii="宋体" w:hAnsi="宋体" w:eastAsia="宋体" w:cs="Times New Roman"/>
                          <w:b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lang w:val="en-US" w:eastAsia="zh-CN"/>
                        </w:rPr>
                        <w:t>一般防渗区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858520</wp:posOffset>
                </wp:positionH>
                <wp:positionV relativeFrom="paragraph">
                  <wp:posOffset>7629525</wp:posOffset>
                </wp:positionV>
                <wp:extent cx="302895" cy="156210"/>
                <wp:effectExtent l="6350" t="6350" r="14605" b="889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" cy="15621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6pt;margin-top:600.75pt;height:12.3pt;width:23.85pt;z-index:251723776;v-text-anchor:middle;mso-width-relative:page;mso-height-relative:page;" fillcolor="#FF0000" filled="t" stroked="t" coordsize="21600,21600" o:gfxdata="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tZIrcdgAAAANAQAADwAAAAAAAAABACAA&#10;AAAiAAAAZHJzL2Rvd25yZXYueG1sUEsBAhQAFAAAAAgAh07iQJ1tMY1/AgAAFgUAAA4AAAAAAAAA&#10;AQAgAAAAJwEAAGRycy9lMm9Eb2MueG1sUEsFBgAAAAAGAAYAWQEAABgGAAAAAA==&#10;">
                <v:fill on="t" opacity="32768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860425</wp:posOffset>
                </wp:positionH>
                <wp:positionV relativeFrom="paragraph">
                  <wp:posOffset>7949565</wp:posOffset>
                </wp:positionV>
                <wp:extent cx="302895" cy="156210"/>
                <wp:effectExtent l="0" t="0" r="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" cy="15621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75pt;margin-top:625.95pt;height:12.3pt;width:23.85pt;z-index:251724800;v-text-anchor:middle;mso-width-relative:page;mso-height-relative:page;" fillcolor="#FFC000" filled="t" stroked="f" coordsize="21600,21600" o:gfxdata="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XEwrJ3AAAAA0BAAAPAAAAAAAAAAEAIAAA&#10;ACIAAABkcnMvZG93bnJldi54bWxQSwECFAAUAAAACACHTuJAhTPDgnoCAADsBAAADgAAAAAAAAAB&#10;ACAAAAArAQAAZHJzL2Uyb0RvYy54bWxQSwUGAAAAAAYABgBZAQAAFwYAAAAA&#10;">
                <v:fill on="t" opacity="32768f" focussize="0,0"/>
                <v:stroke on="f" weight="1pt" miterlimit="8" joinstyle="miter" dashstyle="dash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3747770</wp:posOffset>
                </wp:positionH>
                <wp:positionV relativeFrom="paragraph">
                  <wp:posOffset>8054340</wp:posOffset>
                </wp:positionV>
                <wp:extent cx="1233805" cy="382905"/>
                <wp:effectExtent l="0" t="0" r="254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3805" cy="382905"/>
                          <a:chOff x="7253" y="38617"/>
                          <a:chExt cx="1943" cy="586"/>
                        </a:xfrm>
                      </wpg:grpSpPr>
                      <wps:wsp>
                        <wps:cNvPr id="6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38617"/>
                            <a:ext cx="904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80F10B">
                              <w:pPr>
                                <w:rPr>
                                  <w:rFonts w:ascii="Times New Roman" w:hAnsi="Times New Roman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 New Roman" w:hAnsi="Times New Roman"/>
                                  <w:b/>
                                  <w:bCs/>
                                  <w:szCs w:val="21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Cs w:val="21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文本框 16"/>
                        <wps:cNvSpPr txBox="1">
                          <a:spLocks noChangeArrowheads="1"/>
                        </wps:cNvSpPr>
                        <wps:spPr bwMode="auto">
                          <a:xfrm>
                            <a:off x="7253" y="38684"/>
                            <a:ext cx="1188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B1AD02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szCs w:val="21"/>
                                </w:rPr>
                                <w:t>比例尺：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208" y="38985"/>
                            <a:ext cx="2" cy="121"/>
                          </a:xfrm>
                          <a:prstGeom prst="lin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199" y="39100"/>
                            <a:ext cx="919" cy="3"/>
                          </a:xfrm>
                          <a:prstGeom prst="lin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8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9113" y="38990"/>
                            <a:ext cx="2" cy="121"/>
                          </a:xfrm>
                          <a:prstGeom prst="lin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5.1pt;margin-top:634.2pt;height:30.15pt;width:97.15pt;z-index:251721728;mso-width-relative:page;mso-height-relative:page;" coordorigin="7253,38617" coordsize="1943,586" o:gfxdata="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N6VfVd0AAAANAQAADwAAAAAAAAABACAAAAAi&#10;AAAAZHJzL2Rvd25yZXYueG1sUEsBAhQAFAAAAAgAh07iQOBPGRWUAwAAXg0AAA4AAAAAAAAAAQAg&#10;AAAALAEAAGRycy9lMm9Eb2MueG1sUEsFBgAAAAAGAAYAWQEAADIHAAAAAA==&#10;">
                <o:lock v:ext="edit" aspectratio="f"/>
                <v:shape id="Text Box 23" o:spid="_x0000_s1026" o:spt="202" type="#_x0000_t202" style="position:absolute;left:8292;top:38617;height:478;width:904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E80F10B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hint="eastAsia" w:ascii="Times New Roman" w:hAnsi="Times New Roman"/>
                            <w:b/>
                            <w:bCs/>
                            <w:szCs w:val="21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Cs w:val="21"/>
                          </w:rPr>
                          <w:t>m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7253;top:38684;height:519;width:1188;v-text-anchor:middle;" filled="f" stroked="f" coordsize="21600,21600" o:gfxdata="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Oot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44B1AD02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szCs w:val="21"/>
                          </w:rPr>
                          <w:t>比例尺：</w:t>
                        </w:r>
                      </w:p>
                    </w:txbxContent>
                  </v:textbox>
                </v:shape>
                <v:line id="Line 20" o:spid="_x0000_s1026" o:spt="20" style="position:absolute;left:8208;top:38985;height:121;width:2;" fillcolor="#FFFFFF [3201]" filled="t" stroked="t" coordsize="21600,21600" o:gfxdata="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np+u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" joinstyle="round"/>
                  <v:imagedata o:title=""/>
                  <o:lock v:ext="edit" aspectratio="f"/>
                </v:line>
                <v:line id="Line 21" o:spid="_x0000_s1026" o:spt="20" style="position:absolute;left:8199;top:39100;height:3;width:919;" fillcolor="#FFFFFF [3201]" filled="t" stroked="t" coordsize="21600,21600" o:gfxdata="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tTmc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000000" joinstyle="round"/>
                  <v:imagedata o:title=""/>
                  <o:lock v:ext="edit" aspectratio="f"/>
                </v:line>
                <v:line id="Line 22" o:spid="_x0000_s1026" o:spt="20" style="position:absolute;left:9113;top:38990;flip:y;height:121;width:2;" fillcolor="#FFFFFF [3201]" filled="t" stroked="t" coordsize="21600,21600" o:gfxdata="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YGF3q2AAAA2wAAAA8A&#10;AAAAAAAAAQAgAAAAIgAAAGRycy9kb3ducmV2LnhtbFBLAQIUABQAAAAIAIdO4kAzLwWeOwAAADkA&#10;AAAQAAAAAAAAAAEAIAAAAAUBAABkcnMvc2hhcGV4bWwueG1sUEsFBgAAAAAGAAYAWwEAAK8DAAAA&#10;AA==&#10;">
                  <v:fill on="t" focussize="0,0"/>
                  <v:stroke weight="1.5pt"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433A9218">
      <w:pPr>
        <w:spacing w:line="440" w:lineRule="exact"/>
        <w:ind w:firstLine="420" w:firstLineChars="20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116840</wp:posOffset>
                </wp:positionV>
                <wp:extent cx="5650230" cy="8169910"/>
                <wp:effectExtent l="7620" t="0" r="19050" b="254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0230" cy="8169910"/>
                          <a:chOff x="4071" y="43455"/>
                          <a:chExt cx="8898" cy="12866"/>
                        </a:xfrm>
                      </wpg:grpSpPr>
                      <wps:wsp>
                        <wps:cNvPr id="78" name="文本框 1953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55149"/>
                            <a:ext cx="2296" cy="1172"/>
                          </a:xfrm>
                          <a:prstGeom prst="rect">
                            <a:avLst/>
                          </a:prstGeom>
                          <a:solidFill>
                            <a:srgbClr val="CCE8C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D9B69DF">
                              <w:pPr>
                                <w:pStyle w:val="2"/>
                                <w:ind w:firstLine="482"/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</w:rPr>
                                <w:t xml:space="preserve">图 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</w:rPr>
                                <w:t>例</w:t>
                              </w:r>
                            </w:p>
                            <w:p w14:paraId="3E395EC3">
                              <w:pPr>
                                <w:pStyle w:val="2"/>
                              </w:pPr>
                            </w:p>
                            <w:p w14:paraId="39F53502">
                              <w:pPr>
                                <w:pStyle w:val="2"/>
                              </w:pPr>
                              <w:r>
                                <w:rPr>
                                  <w:rFonts w:hint="eastAsia"/>
                                </w:rPr>
                                <w:t>环境空气监测点</w:t>
                              </w:r>
                            </w:p>
                            <w:p w14:paraId="0EFF6339">
                              <w:pPr>
                                <w:pStyle w:val="2"/>
                                <w:ind w:firstLine="0" w:firstLineChars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0" name="组合 80"/>
                        <wpg:cNvGrpSpPr/>
                        <wpg:grpSpPr>
                          <a:xfrm>
                            <a:off x="4071" y="55838"/>
                            <a:ext cx="1699" cy="470"/>
                            <a:chOff x="2828" y="77540"/>
                            <a:chExt cx="1699" cy="470"/>
                          </a:xfrm>
                        </wpg:grpSpPr>
                        <wpg:grpSp>
                          <wpg:cNvPr id="81" name="组合 130"/>
                          <wpg:cNvGrpSpPr/>
                          <wpg:grpSpPr>
                            <a:xfrm>
                              <a:off x="2828" y="77540"/>
                              <a:ext cx="1699" cy="470"/>
                              <a:chOff x="0" y="0"/>
                              <a:chExt cx="1078865" cy="298450"/>
                            </a:xfrm>
                          </wpg:grpSpPr>
                          <wps:wsp>
                            <wps:cNvPr id="82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8865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4A0DED10">
                                  <w:pPr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比例尺：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3" name="Text Box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16688" y="42531"/>
                                <a:ext cx="299085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B5478B"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100m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85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4" y="77780"/>
                              <a:ext cx="0" cy="9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28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9" y="77792"/>
                              <a:ext cx="0" cy="9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86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9" y="77886"/>
                              <a:ext cx="699" cy="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  <wps:wsp>
                        <wps:cNvPr id="52" name="文本框 52"/>
                        <wps:cNvSpPr txBox="1"/>
                        <wps:spPr>
                          <a:xfrm>
                            <a:off x="6342" y="45601"/>
                            <a:ext cx="2198" cy="5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D7BCBA">
                              <w:pPr>
                                <w:rPr>
                                  <w:rFonts w:hint="eastAsia" w:ascii="宋体" w:hAnsi="宋体" w:eastAsia="宋体" w:cs="宋体"/>
                                  <w:b/>
                                  <w:bCs/>
                                  <w:color w:val="FFFF00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/>
                                  <w:bCs/>
                                  <w:color w:val="FFFF00"/>
                                </w:rPr>
                                <w:t>苏庄村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流程图: 联系 53"/>
                        <wps:cNvSpPr/>
                        <wps:spPr>
                          <a:xfrm>
                            <a:off x="7344" y="46843"/>
                            <a:ext cx="227" cy="210"/>
                          </a:xfrm>
                          <a:prstGeom prst="flowChartConnector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直接箭头连接符 69"/>
                        <wps:cNvCnPr>
                          <a:endCxn id="53" idx="4"/>
                        </wps:cNvCnPr>
                        <wps:spPr>
                          <a:xfrm flipH="1" flipV="1">
                            <a:off x="7458" y="47053"/>
                            <a:ext cx="1541" cy="624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8014" y="49273"/>
                            <a:ext cx="1143" cy="5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16DB2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00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color w:val="FFFF00"/>
                                </w:rPr>
                                <w:t>580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00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圆角矩形标注 12"/>
                        <wps:cNvSpPr/>
                        <wps:spPr>
                          <a:xfrm>
                            <a:off x="9841" y="52665"/>
                            <a:ext cx="1482" cy="558"/>
                          </a:xfrm>
                          <a:prstGeom prst="wedgeRoundRectCallout">
                            <a:avLst>
                              <a:gd name="adj1" fmla="val -77395"/>
                              <a:gd name="adj2" fmla="val 62544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DCA21F">
                              <w:pPr>
                                <w:jc w:val="center"/>
                                <w:rPr>
                                  <w:rFonts w:hint="eastAsia" w:ascii="宋体" w:hAnsi="宋体" w:eastAsia="宋体" w:cs="宋体"/>
                                  <w:b/>
                                  <w:bCs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/>
                                  <w:bCs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项目厂区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流程图: 联系 79"/>
                        <wps:cNvSpPr/>
                        <wps:spPr>
                          <a:xfrm>
                            <a:off x="10804" y="55910"/>
                            <a:ext cx="227" cy="210"/>
                          </a:xfrm>
                          <a:prstGeom prst="flowChartConnector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488" y="43455"/>
                            <a:ext cx="146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十字星 23"/>
                        <wps:cNvSpPr/>
                        <wps:spPr>
                          <a:xfrm>
                            <a:off x="10706" y="52217"/>
                            <a:ext cx="185" cy="185"/>
                          </a:xfrm>
                          <a:prstGeom prst="star4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85pt;margin-top:9.2pt;height:643.3pt;width:444.9pt;z-index:251688960;mso-width-relative:page;mso-height-relative:page;" coordorigin="4071,43455" coordsize="8898,12866" o:gfxdata="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">
                <o:lock v:ext="edit" aspectratio="f"/>
                <v:shape id="文本框 1953" o:spid="_x0000_s1026" o:spt="202" type="#_x0000_t202" style="position:absolute;left:10673;top:55149;height:1172;width:2296;" fillcolor="#CCE8CF" filled="t" stroked="f" coordsize="21600,21600" o:gfxdata="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knDQ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2D9B69DF">
                        <w:pPr>
                          <w:pStyle w:val="2"/>
                          <w:ind w:firstLine="482"/>
                        </w:pPr>
                        <w:r>
                          <w:rPr>
                            <w:rFonts w:hint="eastAsia"/>
                            <w:b/>
                            <w:bCs/>
                            <w:sz w:val="24"/>
                          </w:rPr>
                          <w:t xml:space="preserve">图 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</w:rPr>
                          <w:t>例</w:t>
                        </w:r>
                      </w:p>
                      <w:p w14:paraId="3E395EC3">
                        <w:pPr>
                          <w:pStyle w:val="2"/>
                        </w:pPr>
                      </w:p>
                      <w:p w14:paraId="39F53502">
                        <w:pPr>
                          <w:pStyle w:val="2"/>
                        </w:pPr>
                        <w:r>
                          <w:rPr>
                            <w:rFonts w:hint="eastAsia"/>
                          </w:rPr>
                          <w:t>环境空气监测点</w:t>
                        </w:r>
                      </w:p>
                      <w:p w14:paraId="0EFF6339">
                        <w:pPr>
                          <w:pStyle w:val="2"/>
                          <w:ind w:firstLine="0" w:firstLineChars="0"/>
                        </w:pPr>
                      </w:p>
                    </w:txbxContent>
                  </v:textbox>
                </v:shape>
                <v:group id="_x0000_s1026" o:spid="_x0000_s1026" o:spt="203" style="position:absolute;left:4071;top:55838;height:470;width:1699;" coordorigin="2828,77540" coordsize="1699,470" o:gfxdata="UEsDBAoAAAAAAIdO4kAAAAAAAAAAAAAAAAAEAAAAZHJzL1BLAwQUAAAACACHTuJAGgQEkr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1oc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oEBJK7AAAA2wAAAA8AAAAAAAAAAQAgAAAAIgAAAGRycy9kb3ducmV2LnhtbFBL&#10;AQIUABQAAAAIAIdO4kAzLwWeOwAAADkAAAAVAAAAAAAAAAEAIAAAAAoBAABkcnMvZ3JvdXBzaGFw&#10;ZXhtbC54bWxQSwUGAAAAAAYABgBgAQAAxwMAAAAA&#10;">
                  <o:lock v:ext="edit" aspectratio="f"/>
                  <v:group id="组合 130" o:spid="_x0000_s1026" o:spt="203" style="position:absolute;left:2828;top:77540;height:470;width:1699;" coordsize="1078865,298450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Text Box 21" o:spid="_x0000_s1026" o:spt="202" type="#_x0000_t202" style="position:absolute;left:0;top:0;height:298450;width:1078865;" fillcolor="#FFFFFF" filled="t" stroked="t" coordsize="21600,21600" o:gfxdata="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Bz1s7sAAADb&#10;AAAADwAAAAAAAAABACAAAAAiAAAAZHJzL2Rvd25yZXYueG1sUEsBAhQAFAAAAAgAh07iQDMvBZ47&#10;AAAAOQAAABAAAAAAAAAAAQAgAAAACgEAAGRycy9zaGFwZXhtbC54bWxQSwUGAAAAAAYABgBbAQAA&#10;tAMAAAAA&#10;">
                      <v:fill on="t" focussize="0,0"/>
                      <v:stroke weight="1.25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A0DED10">
                            <w:pP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比例尺：</w:t>
                            </w:r>
                          </w:p>
                        </w:txbxContent>
                      </v:textbox>
                    </v:shape>
                    <v:shape id="Text Box 22" o:spid="_x0000_s1026" o:spt="202" type="#_x0000_t202" style="position:absolute;left:616688;top:42531;height:194945;width:299085;" fillcolor="#FFFFFF" filled="t" stroked="f" coordsize="21600,21600" o:gfxdata="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mMob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73B5478B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100m</w:t>
                            </w:r>
                          </w:p>
                        </w:txbxContent>
                      </v:textbox>
                    </v:shape>
                  </v:group>
                  <v:shape id="AutoShape 24" o:spid="_x0000_s1026" o:spt="32" type="#_x0000_t32" style="position:absolute;left:4364;top:77780;height:94;width:0;" filled="f" stroked="t" coordsize="21600,21600" o:gfxdata="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Zbx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000000" joinstyle="round"/>
                    <v:imagedata o:title=""/>
                    <o:lock v:ext="edit" aspectratio="f"/>
                  </v:shape>
                  <v:shape id="AutoShape 25" o:spid="_x0000_s1026" o:spt="32" type="#_x0000_t32" style="position:absolute;left:3689;top:77792;height:94;width:0;" filled="f" stroked="t" coordsize="21600,21600" o:gfxdata="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LpCR2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00000" joinstyle="round"/>
                    <v:imagedata o:title=""/>
                    <o:lock v:ext="edit" aspectratio="f"/>
                  </v:shape>
                  <v:line id="Line 23" o:spid="_x0000_s1026" o:spt="20" style="position:absolute;left:3689;top:77886;height:4;width:699;" filled="f" stroked="t" coordsize="21600,21600" o:gfxdata="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532a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00000" joinstyle="round"/>
                    <v:imagedata o:title=""/>
                    <o:lock v:ext="edit" aspectratio="f"/>
                  </v:line>
                </v:group>
                <v:shape id="_x0000_s1026" o:spid="_x0000_s1026" o:spt="202" type="#_x0000_t202" style="position:absolute;left:6342;top:45601;height:593;width:2198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1D7BCBA">
                        <w:pPr>
                          <w:rPr>
                            <w:rFonts w:hint="eastAsia" w:ascii="宋体" w:hAnsi="宋体" w:eastAsia="宋体" w:cs="宋体"/>
                            <w:b/>
                            <w:bCs/>
                            <w:color w:val="FFFF00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bCs/>
                            <w:color w:val="FFFF00"/>
                          </w:rPr>
                          <w:t>苏庄村</w:t>
                        </w:r>
                      </w:p>
                    </w:txbxContent>
                  </v:textbox>
                </v:shape>
                <v:shape id="_x0000_s1026" o:spid="_x0000_s1026" o:spt="120" type="#_x0000_t120" style="position:absolute;left:7344;top:46843;height:210;width:227;v-text-anchor:middle;" fillcolor="#FFFF00" filled="t" stroked="f" coordsize="21600,21600" o:gfxdata="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mjb+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2" type="#_x0000_t32" style="position:absolute;left:7458;top:47053;flip:x y;height:6245;width:1541;" filled="f" stroked="t" coordsize="21600,21600" o:gfxdata="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Xt1E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FF0000 [3204]" miterlimit="8" joinstyle="miter" endarrow="open"/>
                  <v:imagedata o:title=""/>
                  <o:lock v:ext="edit" aspectratio="f"/>
                </v:shape>
                <v:shape id="_x0000_s1026" o:spid="_x0000_s1026" o:spt="202" type="#_x0000_t202" style="position:absolute;left:8014;top:49273;height:593;width:1143;" filled="f" stroked="f" coordsize="21600,21600" o:gfxdata="UEsDBAoAAAAAAIdO4kAAAAAAAAAAAAAAAAAEAAAAZHJzL1BLAwQUAAAACACHTuJAyyRJgL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tDL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kSYC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E16DB24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FFFF00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color w:val="FFFF00"/>
                          </w:rPr>
                          <w:t>580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00"/>
                          </w:rPr>
                          <w:t>m</w:t>
                        </w:r>
                      </w:p>
                    </w:txbxContent>
                  </v:textbox>
                </v:shape>
                <v:shape id="_x0000_s1026" o:spid="_x0000_s1026" o:spt="62" type="#_x0000_t62" style="position:absolute;left:9841;top:52665;height:558;width:1482;v-text-anchor:middle;" fillcolor="#FFFFFF [3212]" filled="t" stroked="t" coordsize="21600,21600" o:gfxdata="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7t+BbsAAADb&#10;AAAADwAAAAAAAAABACAAAAAiAAAAZHJzL2Rvd25yZXYueG1sUEsBAhQAFAAAAAgAh07iQDMvBZ47&#10;AAAAOQAAABAAAAAAAAAAAQAgAAAACgEAAGRycy9zaGFwZXhtbC54bWxQSwUGAAAAAAYABgBbAQAA&#10;tAMAAAAA&#10;" adj="-5917,24310,14400">
                  <v:fill on="t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07DCA21F">
                        <w:pPr>
                          <w:jc w:val="center"/>
                          <w:rPr>
                            <w:rFonts w:hint="eastAsia" w:ascii="宋体" w:hAnsi="宋体" w:eastAsia="宋体" w:cs="宋体"/>
                            <w:b/>
                            <w:bCs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bCs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项目厂区</w:t>
                        </w:r>
                      </w:p>
                    </w:txbxContent>
                  </v:textbox>
                </v:shape>
                <v:shape id="_x0000_s1026" o:spid="_x0000_s1026" o:spt="120" type="#_x0000_t120" style="position:absolute;left:10804;top:55910;height:210;width:227;v-text-anchor:middle;" fillcolor="#FFFF00" filled="t" stroked="f" coordsize="21600,21600" o:gfxdata="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b75jW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图片 2" o:spid="_x0000_s1026" o:spt="75" type="#_x0000_t75" style="position:absolute;left:11488;top:43455;height:1417;width:1463;" filled="f" o:preferrelative="t" stroked="f" coordsize="21600,21600" o:gfxdata="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jEEi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187" type="#_x0000_t187" style="position:absolute;left:10706;top:52217;height:185;width:185;v-text-anchor:middle;" fillcolor="#FF0000" filled="t" stroked="t" coordsize="21600,21600" o:gfxdata="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BXGRa8AAAA&#10;2wAAAA8AAAAAAAAAAQAgAAAAIgAAAGRycy9kb3ducmV2LnhtbFBLAQIUABQAAAAIAIdO4kAzLwWe&#10;OwAAADkAAAAQAAAAAAAAAAEAIAAAAAsBAABkcnMvc2hhcGV4bWwueG1sUEsFBgAAAAAGAAYAWwEA&#10;ALUDAAAAAA==&#10;" adj="8100">
                  <v:fill on="t" focussize="0,0"/>
                  <v:stroke weight="1pt" color="#FF0000 [24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112395</wp:posOffset>
            </wp:positionV>
            <wp:extent cx="5651500" cy="8179435"/>
            <wp:effectExtent l="9525" t="9525" r="15875" b="21590"/>
            <wp:wrapNone/>
            <wp:docPr id="6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l="11059" r="3208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179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903828E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56B44146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5C390367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1244729E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EDD5F6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4D3631E8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3256E91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E0F8FFC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7613922E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67DBF488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7C40EF20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6222AA24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E6094F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21FFFA90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743C1823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76EEE6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2DB7D4E2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006EA817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33207F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4726D13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24CF3514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C3400D1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2102B21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1536103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BD89A1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1055C1A7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44F2E72E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59B9C70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2DCD4E87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84A62B7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18B9DFDF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2DCE3C3D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5BE9BBE9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DACBFD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54D0636E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5983477B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1C5A0F54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460AD498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288AA536"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69F0C1DC"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544A0C6E"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7CBCD4D">
      <w:pPr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图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项目环境空气现状监测布点图</w:t>
      </w:r>
    </w:p>
    <w:p w14:paraId="208FC7A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46EC4DB4">
      <w:pPr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26DD7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165100</wp:posOffset>
            </wp:positionV>
            <wp:extent cx="5702935" cy="7990205"/>
            <wp:effectExtent l="19050" t="19050" r="31115" b="29845"/>
            <wp:wrapNone/>
            <wp:docPr id="105" name="图片 105" descr="附图附件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附图附件 10"/>
                    <pic:cNvPicPr>
                      <a:picLocks noChangeAspect="1"/>
                    </pic:cNvPicPr>
                  </pic:nvPicPr>
                  <pic:blipFill>
                    <a:blip r:embed="rId11"/>
                    <a:srcRect l="11953" t="11485" r="12616" b="13794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7990205"/>
                    </a:xfrm>
                    <a:prstGeom prst="rect">
                      <a:avLst/>
                    </a:prstGeom>
                    <a:ln w="19050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7ADEB27B">
      <w:pPr>
        <w:spacing w:line="440" w:lineRule="exact"/>
        <w:ind w:firstLine="420" w:firstLineChars="200"/>
        <w:rPr>
          <w:rFonts w:ascii="Calibri" w:hAnsi="Calibri" w:eastAsia="宋体" w:cs="Times New Roman"/>
        </w:rPr>
      </w:pPr>
    </w:p>
    <w:p w14:paraId="4C72069A">
      <w:pPr>
        <w:rPr>
          <w:rFonts w:ascii="Calibri" w:hAnsi="Calibri" w:eastAsia="宋体" w:cs="Times New Roman"/>
        </w:rPr>
      </w:pPr>
    </w:p>
    <w:p w14:paraId="4D742DC4">
      <w:pPr>
        <w:rPr>
          <w:rFonts w:ascii="Calibri" w:hAnsi="Calibri" w:eastAsia="宋体" w:cs="Times New Roman"/>
        </w:rPr>
      </w:pPr>
    </w:p>
    <w:p w14:paraId="7D0CA0A6">
      <w:pPr>
        <w:rPr>
          <w:rFonts w:ascii="Calibri" w:hAnsi="Calibri" w:eastAsia="宋体" w:cs="Times New Roman"/>
        </w:rPr>
      </w:pPr>
    </w:p>
    <w:p w14:paraId="687C0872">
      <w:pPr>
        <w:rPr>
          <w:rFonts w:ascii="Calibri" w:hAnsi="Calibri" w:eastAsia="宋体" w:cs="Times New Roman"/>
        </w:rPr>
      </w:pPr>
    </w:p>
    <w:p w14:paraId="795CFF43">
      <w:pPr>
        <w:rPr>
          <w:rFonts w:ascii="Calibri" w:hAnsi="Calibri" w:eastAsia="宋体" w:cs="Times New Roman"/>
        </w:rPr>
      </w:pPr>
    </w:p>
    <w:p w14:paraId="7FB9A539">
      <w:pPr>
        <w:rPr>
          <w:rFonts w:ascii="Calibri" w:hAnsi="Calibri" w:eastAsia="宋体" w:cs="Times New Roman"/>
        </w:rPr>
      </w:pP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91440</wp:posOffset>
                </wp:positionV>
                <wp:extent cx="1436370" cy="648335"/>
                <wp:effectExtent l="6350" t="6350" r="5080" b="12065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370" cy="648335"/>
                          <a:chOff x="7087" y="8146"/>
                          <a:chExt cx="2262" cy="1021"/>
                        </a:xfrm>
                      </wpg:grpSpPr>
                      <wps:wsp>
                        <wps:cNvPr id="107" name="圆角矩形标注 4"/>
                        <wps:cNvSpPr/>
                        <wps:spPr>
                          <a:xfrm>
                            <a:off x="7087" y="8146"/>
                            <a:ext cx="1638" cy="636"/>
                          </a:xfrm>
                          <a:prstGeom prst="wedgeRoundRectCallout">
                            <a:avLst>
                              <a:gd name="adj1" fmla="val 83084"/>
                              <a:gd name="adj2" fmla="val 106765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3EE6A5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color w:val="FF0000"/>
                                </w:rPr>
                                <w:t>项目位置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8" name="矩形 3"/>
                        <wps:cNvSpPr/>
                        <wps:spPr>
                          <a:xfrm>
                            <a:off x="9229" y="9047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.7pt;margin-top:7.2pt;height:51.05pt;width:113.1pt;z-index:251682816;mso-width-relative:page;mso-height-relative:page;" coordorigin="7087,8146" coordsize="2262,1021" o:gfxdata="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9TeycdkAAAAJAQAADwAAAAAAAAABACAAAAAiAAAAZHJzL2Rvd25y&#10;ZXYueG1sUEsBAhQAFAAAAAgAh07iQCke4vGMAwAAjQkAAA4AAAAAAAAAAQAgAAAAKAEAAGRycy9l&#10;Mm9Eb2MueG1sUEsFBgAAAAAGAAYAWQEAACYHAAAAAA==&#10;">
                <o:lock v:ext="edit" aspectratio="f"/>
                <v:shape id="圆角矩形标注 4" o:spid="_x0000_s1026" o:spt="62" type="#_x0000_t62" style="position:absolute;left:7087;top:8146;height:636;width:1638;v-text-anchor:middle;" filled="f" stroked="t" coordsize="21600,21600" o:gfxdata="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oBcLbsAAADc&#10;AAAADwAAAAAAAAABACAAAAAiAAAAZHJzL2Rvd25yZXYueG1sUEsBAhQAFAAAAAgAh07iQDMvBZ47&#10;AAAAOQAAABAAAAAAAAAAAQAgAAAACgEAAGRycy9zaGFwZXhtbC54bWxQSwUGAAAAAAYABgBbAQAA&#10;tAMAAAAA&#10;" adj="28746,33861,14400">
                  <v:fill on="f" focussize="0,0"/>
                  <v:stroke weight="1pt" color="#FF0000 [3204]" miterlimit="8" joinstyle="miter"/>
                  <v:imagedata o:title=""/>
                  <o:lock v:ext="edit" aspectratio="f"/>
                  <v:textbox>
                    <w:txbxContent>
                      <w:p w14:paraId="6F3EE6A5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color w:val="FF0000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color w:val="FF0000"/>
                          </w:rPr>
                          <w:t>项目位置</w:t>
                        </w:r>
                      </w:p>
                    </w:txbxContent>
                  </v:textbox>
                </v:shape>
                <v:rect id="矩形 3" o:spid="_x0000_s1026" o:spt="1" style="position:absolute;left:9229;top:9047;height:120;width:120;v-text-anchor:middle;" fillcolor="#FF0000" filled="t" stroked="f" coordsize="21600,21600" o:gfxdata="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anNg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10046D87">
      <w:pPr>
        <w:rPr>
          <w:rFonts w:ascii="Calibri" w:hAnsi="Calibri" w:eastAsia="宋体" w:cs="Times New Roman"/>
        </w:rPr>
      </w:pPr>
    </w:p>
    <w:p w14:paraId="14EA843A">
      <w:pPr>
        <w:rPr>
          <w:rFonts w:ascii="Calibri" w:hAnsi="Calibri" w:eastAsia="宋体" w:cs="Times New Roman"/>
        </w:rPr>
      </w:pPr>
    </w:p>
    <w:p w14:paraId="03DF50AF">
      <w:pPr>
        <w:rPr>
          <w:rFonts w:ascii="Calibri" w:hAnsi="Calibri" w:eastAsia="宋体" w:cs="Times New Roman"/>
        </w:rPr>
      </w:pPr>
    </w:p>
    <w:p w14:paraId="2926F21D">
      <w:pPr>
        <w:rPr>
          <w:rFonts w:ascii="Calibri" w:hAnsi="Calibri" w:eastAsia="宋体" w:cs="Times New Roman"/>
        </w:rPr>
      </w:pPr>
    </w:p>
    <w:p w14:paraId="56230046">
      <w:pPr>
        <w:rPr>
          <w:rFonts w:ascii="Calibri" w:hAnsi="Calibri" w:eastAsia="宋体" w:cs="Times New Roman"/>
        </w:rPr>
      </w:pPr>
    </w:p>
    <w:p w14:paraId="17CE710C">
      <w:pPr>
        <w:rPr>
          <w:rFonts w:ascii="Calibri" w:hAnsi="Calibri" w:eastAsia="宋体" w:cs="Times New Roman"/>
        </w:rPr>
      </w:pPr>
    </w:p>
    <w:p w14:paraId="65D39740">
      <w:pPr>
        <w:rPr>
          <w:rFonts w:ascii="Calibri" w:hAnsi="Calibri" w:eastAsia="宋体" w:cs="Times New Roman"/>
        </w:rPr>
      </w:pPr>
    </w:p>
    <w:p w14:paraId="015E4D71">
      <w:pPr>
        <w:rPr>
          <w:rFonts w:ascii="Calibri" w:hAnsi="Calibri" w:eastAsia="宋体" w:cs="Times New Roman"/>
        </w:rPr>
      </w:pPr>
    </w:p>
    <w:p w14:paraId="19CD9DB4">
      <w:pPr>
        <w:rPr>
          <w:rFonts w:ascii="Calibri" w:hAnsi="Calibri" w:eastAsia="宋体" w:cs="Times New Roman"/>
        </w:rPr>
      </w:pPr>
    </w:p>
    <w:p w14:paraId="0027B7F8">
      <w:pPr>
        <w:rPr>
          <w:rFonts w:ascii="Calibri" w:hAnsi="Calibri" w:eastAsia="宋体" w:cs="Times New Roman"/>
        </w:rPr>
      </w:pPr>
    </w:p>
    <w:p w14:paraId="0EC95F34">
      <w:pPr>
        <w:rPr>
          <w:rFonts w:ascii="Calibri" w:hAnsi="Calibri" w:eastAsia="宋体" w:cs="Times New Roman"/>
        </w:rPr>
      </w:pPr>
    </w:p>
    <w:p w14:paraId="5E560F44">
      <w:pPr>
        <w:rPr>
          <w:rFonts w:ascii="Calibri" w:hAnsi="Calibri" w:eastAsia="宋体" w:cs="Times New Roman"/>
        </w:rPr>
      </w:pPr>
    </w:p>
    <w:p w14:paraId="26948B33">
      <w:pPr>
        <w:rPr>
          <w:rFonts w:ascii="Calibri" w:hAnsi="Calibri" w:eastAsia="宋体" w:cs="Times New Roman"/>
        </w:rPr>
      </w:pPr>
    </w:p>
    <w:p w14:paraId="2BACEF95">
      <w:pPr>
        <w:rPr>
          <w:rFonts w:ascii="Calibri" w:hAnsi="Calibri" w:eastAsia="宋体" w:cs="Times New Roman"/>
        </w:rPr>
      </w:pPr>
    </w:p>
    <w:p w14:paraId="246FE89E">
      <w:pPr>
        <w:rPr>
          <w:rFonts w:ascii="Calibri" w:hAnsi="Calibri" w:eastAsia="宋体" w:cs="Times New Roman"/>
        </w:rPr>
      </w:pPr>
    </w:p>
    <w:p w14:paraId="743BC5CB">
      <w:pPr>
        <w:rPr>
          <w:rFonts w:ascii="Calibri" w:hAnsi="Calibri" w:eastAsia="宋体" w:cs="Times New Roman"/>
        </w:rPr>
      </w:pPr>
    </w:p>
    <w:p w14:paraId="341FF921">
      <w:pPr>
        <w:rPr>
          <w:rFonts w:ascii="Calibri" w:hAnsi="Calibri" w:eastAsia="宋体" w:cs="Times New Roman"/>
        </w:rPr>
      </w:pPr>
    </w:p>
    <w:p w14:paraId="49A52E8B">
      <w:pPr>
        <w:rPr>
          <w:rFonts w:ascii="Calibri" w:hAnsi="Calibri" w:eastAsia="宋体" w:cs="Times New Roman"/>
        </w:rPr>
      </w:pPr>
    </w:p>
    <w:p w14:paraId="60F7763E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800A02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CAE45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08641BE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94E419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FF7742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8F198F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D46315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0E9F831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E3484B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592C95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10009C">
      <w:pPr>
        <w:ind w:firstLine="482"/>
        <w:jc w:val="center"/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w:t>附图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24"/>
          <w:szCs w:val="32"/>
        </w:rPr>
        <w:t xml:space="preserve">    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w:t>再生资源循环利用产业园产业布局规划图</w:t>
      </w:r>
    </w:p>
    <w:p w14:paraId="14F42828">
      <w:pPr>
        <w:spacing w:line="440" w:lineRule="exact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5B544F2"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169545</wp:posOffset>
            </wp:positionV>
            <wp:extent cx="5702935" cy="8021320"/>
            <wp:effectExtent l="19050" t="19050" r="31115" b="36830"/>
            <wp:wrapNone/>
            <wp:docPr id="109" name="图片 109" descr="附图附件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附图附件 13"/>
                    <pic:cNvPicPr>
                      <a:picLocks noChangeAspect="1"/>
                    </pic:cNvPicPr>
                  </pic:nvPicPr>
                  <pic:blipFill>
                    <a:blip r:embed="rId12"/>
                    <a:srcRect l="12099" t="10190" r="12437" b="14791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8021320"/>
                    </a:xfrm>
                    <a:prstGeom prst="rect">
                      <a:avLst/>
                    </a:prstGeom>
                    <a:ln w="19050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 w14:paraId="4622DD8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8F67B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0134AB3F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5C9A4C34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266A4933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5686F474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125CF88F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139700</wp:posOffset>
                </wp:positionV>
                <wp:extent cx="1436370" cy="648335"/>
                <wp:effectExtent l="6350" t="6350" r="5080" b="12065"/>
                <wp:wrapNone/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370" cy="648335"/>
                          <a:chOff x="7087" y="8081"/>
                          <a:chExt cx="2262" cy="1021"/>
                        </a:xfrm>
                      </wpg:grpSpPr>
                      <wps:wsp>
                        <wps:cNvPr id="112" name="圆角矩形标注 4"/>
                        <wps:cNvSpPr/>
                        <wps:spPr>
                          <a:xfrm>
                            <a:off x="7087" y="8081"/>
                            <a:ext cx="1638" cy="636"/>
                          </a:xfrm>
                          <a:prstGeom prst="wedgeRoundRectCallout">
                            <a:avLst>
                              <a:gd name="adj1" fmla="val 83084"/>
                              <a:gd name="adj2" fmla="val 106765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E1FB3E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color w:val="FF0000"/>
                                </w:rPr>
                                <w:t>项目位置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1" name="矩形 3"/>
                        <wps:cNvSpPr/>
                        <wps:spPr>
                          <a:xfrm>
                            <a:off x="9229" y="8982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.8pt;margin-top:11pt;height:51.05pt;width:113.1pt;z-index:251683840;mso-width-relative:page;mso-height-relative:page;" coordorigin="7087,8081" coordsize="2262,1021" o:gfxdata="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PAahLbZAAAACQEAAA8AAAAAAAAAAQAgAAAAIgAAAGRycy9kb3du&#10;cmV2LnhtbFBLAQIUABQAAAAIAIdO4kAR92nljQMAAI0JAAAOAAAAAAAAAAEAIAAAACgBAABkcnMv&#10;ZTJvRG9jLnhtbFBLBQYAAAAABgAGAFkBAAAnBwAAAAA=&#10;">
                <o:lock v:ext="edit" aspectratio="f"/>
                <v:shape id="圆角矩形标注 4" o:spid="_x0000_s1026" o:spt="62" type="#_x0000_t62" style="position:absolute;left:7087;top:8081;height:636;width:1638;v-text-anchor:middle;" filled="f" stroked="t" coordsize="21600,21600" o:gfxdata="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uaWi8AAAA&#10;3AAAAA8AAAAAAAAAAQAgAAAAIgAAAGRycy9kb3ducmV2LnhtbFBLAQIUABQAAAAIAIdO4kAzLwWe&#10;OwAAADkAAAAQAAAAAAAAAAEAIAAAAAsBAABkcnMvc2hhcGV4bWwueG1sUEsFBgAAAAAGAAYAWwEA&#10;ALUDAAAAAA==&#10;" adj="28746,33861,14400">
                  <v:fill on="f" focussize="0,0"/>
                  <v:stroke weight="1pt" color="#FF0000 [3204]" miterlimit="8" joinstyle="miter"/>
                  <v:imagedata o:title=""/>
                  <o:lock v:ext="edit" aspectratio="f"/>
                  <v:textbox>
                    <w:txbxContent>
                      <w:p w14:paraId="6EE1FB3E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color w:val="FF0000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color w:val="FF0000"/>
                          </w:rPr>
                          <w:t>项目位置</w:t>
                        </w:r>
                      </w:p>
                    </w:txbxContent>
                  </v:textbox>
                </v:shape>
                <v:rect id="矩形 3" o:spid="_x0000_s1026" o:spt="1" style="position:absolute;left:9229;top:8982;height:120;width:120;v-text-anchor:middle;" fillcolor="#FF0000" filled="t" stroked="f" coordsize="21600,21600" o:gfxdata="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v+uobgAAADc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13B84771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1F996416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5AA17602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7F3918A5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4C735DB0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00DE0A93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61485083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2E45AAC0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41B4620A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4021EEC0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70D122C6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222FFCC5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2600C857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071282FB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6C3794B3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2B5075BD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48C19DEA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46D3F412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4C473D1E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640074EC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00927773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0DFD37F8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4658D99F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59A17467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21FB6817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44D4F792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392A853D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2F464FE6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3774031F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78A88A8F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74D88908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320DE620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5A423AF5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39DCA0F8">
      <w:pPr>
        <w:ind w:firstLine="482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</w:p>
    <w:p w14:paraId="60182D5F">
      <w:pPr>
        <w:ind w:firstLine="48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w:t>附图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7</w:t>
      </w:r>
      <w:r>
        <w:rPr>
          <w:rFonts w:ascii="Times New Roman" w:hAnsi="Times New Roman" w:eastAsia="宋体" w:cs="Times New Roman"/>
          <w:b/>
          <w:bCs/>
          <w:sz w:val="24"/>
          <w:szCs w:val="32"/>
        </w:rPr>
        <w:t xml:space="preserve">    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w:t>再生资源循环利用产业园用地布局规划图</w:t>
      </w:r>
    </w:p>
    <w:p w14:paraId="1A918934"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C4954C0">
      <w:pPr>
        <w:rPr>
          <w:rFonts w:hint="eastAsia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7335520</wp:posOffset>
            </wp:positionH>
            <wp:positionV relativeFrom="paragraph">
              <wp:posOffset>-108585</wp:posOffset>
            </wp:positionV>
            <wp:extent cx="929005" cy="899795"/>
            <wp:effectExtent l="0" t="0" r="4445" b="14605"/>
            <wp:wrapNone/>
            <wp:docPr id="1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900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816610</wp:posOffset>
            </wp:positionH>
            <wp:positionV relativeFrom="paragraph">
              <wp:posOffset>-110490</wp:posOffset>
            </wp:positionV>
            <wp:extent cx="7453630" cy="5269230"/>
            <wp:effectExtent l="19050" t="19050" r="33020" b="26670"/>
            <wp:wrapNone/>
            <wp:docPr id="122" name="图片 122" descr="页面提取自－武安养殖场202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页面提取自－武安养殖场2024-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9230"/>
                    </a:xfrm>
                    <a:prstGeom prst="rect">
                      <a:avLst/>
                    </a:prstGeom>
                    <a:ln w="19050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044520D2">
      <w:pPr>
        <w:rPr>
          <w:rFonts w:hint="eastAsia"/>
        </w:rPr>
      </w:pPr>
    </w:p>
    <w:p w14:paraId="6B08CE4F">
      <w:pPr>
        <w:rPr>
          <w:rFonts w:hint="eastAsia"/>
        </w:rPr>
      </w:pPr>
    </w:p>
    <w:p w14:paraId="4BDFAB7A">
      <w:pPr>
        <w:rPr>
          <w:rFonts w:hint="eastAsia"/>
        </w:rPr>
      </w:pPr>
    </w:p>
    <w:p w14:paraId="5EC24E0C">
      <w:pPr>
        <w:rPr>
          <w:rFonts w:hint="eastAsia"/>
        </w:rPr>
      </w:pPr>
    </w:p>
    <w:p w14:paraId="5F38FD52">
      <w:pPr>
        <w:rPr>
          <w:rFonts w:hint="eastAsia"/>
        </w:rPr>
      </w:pPr>
    </w:p>
    <w:p w14:paraId="285B2043">
      <w:pPr>
        <w:rPr>
          <w:rFonts w:hint="eastAsia"/>
        </w:rPr>
      </w:pPr>
    </w:p>
    <w:p w14:paraId="4AF16C47">
      <w:pPr>
        <w:rPr>
          <w:rFonts w:hint="eastAsia"/>
        </w:rPr>
      </w:pPr>
    </w:p>
    <w:p w14:paraId="2AD3B3A4">
      <w:pPr>
        <w:rPr>
          <w:rFonts w:hint="eastAsia"/>
        </w:rPr>
      </w:pPr>
    </w:p>
    <w:p w14:paraId="169F57DF">
      <w:pPr>
        <w:rPr>
          <w:rFonts w:hint="eastAsia"/>
        </w:rPr>
      </w:pPr>
    </w:p>
    <w:p w14:paraId="79FACFD0">
      <w:pPr>
        <w:rPr>
          <w:rFonts w:hint="eastAsia"/>
        </w:rPr>
      </w:pPr>
    </w:p>
    <w:p w14:paraId="26035B8B">
      <w:pPr>
        <w:rPr>
          <w:rFonts w:hint="eastAsia"/>
        </w:rPr>
      </w:pPr>
    </w:p>
    <w:p w14:paraId="69DBBC6F">
      <w:pPr>
        <w:rPr>
          <w:rFonts w:hint="eastAsia"/>
        </w:rPr>
      </w:pPr>
    </w:p>
    <w:p w14:paraId="2DD8DF78">
      <w:pPr>
        <w:rPr>
          <w:rFonts w:hint="eastAsia"/>
        </w:rPr>
      </w:pPr>
    </w:p>
    <w:p w14:paraId="7401BCB5">
      <w:pPr>
        <w:rPr>
          <w:rFonts w:hint="eastAsia"/>
        </w:rPr>
      </w:pPr>
    </w:p>
    <w:p w14:paraId="01B15BDA">
      <w:pPr>
        <w:rPr>
          <w:rFonts w:hint="eastAsia"/>
        </w:rPr>
      </w:pPr>
    </w:p>
    <w:p w14:paraId="0C1D637C">
      <w:pPr>
        <w:rPr>
          <w:rFonts w:hint="eastAsia"/>
        </w:rPr>
      </w:pPr>
    </w:p>
    <w:p w14:paraId="5E7E42BF">
      <w:pPr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4497705</wp:posOffset>
                </wp:positionH>
                <wp:positionV relativeFrom="paragraph">
                  <wp:posOffset>5080</wp:posOffset>
                </wp:positionV>
                <wp:extent cx="1415415" cy="292100"/>
                <wp:effectExtent l="0" t="0" r="13335" b="1270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434" cy="292100"/>
                          <a:chOff x="0" y="0"/>
                          <a:chExt cx="1415434" cy="292100"/>
                        </a:xfrm>
                      </wpg:grpSpPr>
                      <wps:wsp>
                        <wps:cNvPr id="165" name="矩形 165"/>
                        <wps:cNvSpPr/>
                        <wps:spPr>
                          <a:xfrm rot="5400000">
                            <a:off x="1354323" y="213672"/>
                            <a:ext cx="76498" cy="45724"/>
                          </a:xfrm>
                          <a:prstGeom prst="rect">
                            <a:avLst/>
                          </a:prstGeom>
                          <a:solidFill>
                            <a:srgbClr val="070CC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6" name="圆角矩形标注 166"/>
                        <wps:cNvSpPr/>
                        <wps:spPr>
                          <a:xfrm>
                            <a:off x="0" y="0"/>
                            <a:ext cx="993775" cy="292100"/>
                          </a:xfrm>
                          <a:prstGeom prst="wedgeRoundRectCallout">
                            <a:avLst>
                              <a:gd name="adj1" fmla="val 88796"/>
                              <a:gd name="adj2" fmla="val 30910"/>
                              <a:gd name="adj3" fmla="val 16667"/>
                            </a:avLst>
                          </a:prstGeom>
                          <a:solidFill>
                            <a:schemeClr val="accent1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650174">
                              <w:pPr>
                                <w:jc w:val="center"/>
                                <w:rPr>
                                  <w:rFonts w:hint="eastAsia" w:ascii="宋体" w:hAnsi="宋体" w:eastAsia="宋体"/>
                                  <w:b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项目</w:t>
                              </w:r>
                              <w:r>
                                <w:rPr>
                                  <w:rFonts w:ascii="宋体" w:hAnsi="宋体" w:eastAsia="宋体"/>
                                  <w:b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位置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4.15pt;margin-top:0.4pt;height:23pt;width:111.45pt;z-index:251669504;mso-width-relative:page;mso-height-relative:page;" coordsize="1415434,292100" o:gfxdata="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">
                <o:lock v:ext="edit" aspectratio="f"/>
                <v:rect id="_x0000_s1026" o:spid="_x0000_s1026" o:spt="1" style="position:absolute;left:1354323;top:213672;height:45724;width:76498;rotation:5898240f;v-text-anchor:middle;" fillcolor="#070CC5" filled="t" stroked="f" coordsize="21600,21600" o:gfxdata="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lzha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62" type="#_x0000_t62" style="position:absolute;left:0;top:0;height:292100;width:993775;v-text-anchor:middle;" fillcolor="#5B9BD5 [3204]" filled="t" stroked="f" coordsize="21600,21600" o:gfxdata="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1ernq/&#10;AAAA3AAAAA8AAAAAAAAAAQAgAAAAIgAAAGRycy9kb3ducmV2LnhtbFBLAQIUABQAAAAIAIdO4kAz&#10;LwWeOwAAADkAAAAQAAAAAAAAAAEAIAAAAA4BAABkcnMvc2hhcGV4bWwueG1sUEsFBgAAAAAGAAYA&#10;WwEAALgDAAAAAA==&#10;" adj="29980,17477,14400">
                  <v:fill on="t" opacity="32768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6C650174">
                        <w:pPr>
                          <w:jc w:val="center"/>
                          <w:rPr>
                            <w:rFonts w:hint="eastAsia" w:ascii="宋体" w:hAnsi="宋体" w:eastAsia="宋体"/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项目</w:t>
                        </w:r>
                        <w:r>
                          <w:rPr>
                            <w:rFonts w:ascii="宋体" w:hAnsi="宋体" w:eastAsia="宋体"/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位置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D37AC9">
      <w:pPr>
        <w:rPr>
          <w:rFonts w:hint="eastAsia"/>
        </w:rPr>
      </w:pPr>
    </w:p>
    <w:p w14:paraId="481A40AB">
      <w:pPr>
        <w:rPr>
          <w:rFonts w:hint="eastAsia"/>
        </w:rPr>
      </w:pPr>
    </w:p>
    <w:p w14:paraId="322FBD2F">
      <w:pPr>
        <w:rPr>
          <w:rFonts w:hint="eastAsia"/>
        </w:rPr>
      </w:pPr>
    </w:p>
    <w:p w14:paraId="6C797E7A">
      <w:pPr>
        <w:rPr>
          <w:rFonts w:hint="eastAsia"/>
        </w:rPr>
      </w:pPr>
    </w:p>
    <w:p w14:paraId="0BF5F653">
      <w:pPr>
        <w:rPr>
          <w:rFonts w:hint="eastAsia"/>
        </w:rPr>
      </w:pPr>
    </w:p>
    <w:p w14:paraId="75F7861F">
      <w:pPr>
        <w:rPr>
          <w:rFonts w:hint="eastAsia"/>
        </w:rPr>
      </w:pPr>
    </w:p>
    <w:p w14:paraId="33E14767">
      <w:pPr>
        <w:rPr>
          <w:rFonts w:hint="eastAsia"/>
        </w:rPr>
      </w:pPr>
    </w:p>
    <w:p w14:paraId="647D02DF">
      <w:pPr>
        <w:ind w:firstLine="482"/>
        <w:jc w:val="center"/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3656965</wp:posOffset>
                </wp:positionH>
                <wp:positionV relativeFrom="paragraph">
                  <wp:posOffset>292100</wp:posOffset>
                </wp:positionV>
                <wp:extent cx="2508250" cy="287020"/>
                <wp:effectExtent l="0" t="0" r="0" b="0"/>
                <wp:wrapNone/>
                <wp:docPr id="352" name="文本框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068" cy="2869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163A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附图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邯郸市生态保护红线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7.95pt;margin-top:23pt;height:22.6pt;width:197.5pt;z-index:251670528;mso-width-relative:page;mso-height-relative:page;" filled="f" stroked="f" coordsize="21600,21600" o:gfxdata="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XVPbXaAAAACQEAAA8AAAAAAAAAAQAgAAAAIgAA&#10;AGRycy9kb3ducmV2LnhtbFBLAQIUABQAAAAIAIdO4kBCqDdqPwIAAGo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D163A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>附图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8</w:t>
                      </w:r>
                      <w:r>
                        <w:rPr>
                          <w:rFonts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 xml:space="preserve">    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>邯郸市生态保护红线</w:t>
                      </w:r>
                      <w:r>
                        <w:rPr>
                          <w:rFonts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>图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14:paraId="2AE417A7">
      <w:pPr>
        <w:rPr>
          <w:rFonts w:hint="eastAsi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B6C3810"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301625</wp:posOffset>
            </wp:positionH>
            <wp:positionV relativeFrom="paragraph">
              <wp:posOffset>-388620</wp:posOffset>
            </wp:positionV>
            <wp:extent cx="8378825" cy="5582920"/>
            <wp:effectExtent l="0" t="0" r="3175" b="17780"/>
            <wp:wrapNone/>
            <wp:docPr id="130" name="图片 130" descr="21c38ae4ee28a28e5b8d19d7263e6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21c38ae4ee28a28e5b8d19d7263e6af"/>
                    <pic:cNvPicPr>
                      <a:picLocks noChangeAspect="1"/>
                    </pic:cNvPicPr>
                  </pic:nvPicPr>
                  <pic:blipFill>
                    <a:blip r:embed="rId14"/>
                    <a:srcRect b="2786"/>
                    <a:stretch>
                      <a:fillRect/>
                    </a:stretch>
                  </pic:blipFill>
                  <pic:spPr>
                    <a:xfrm>
                      <a:off x="0" y="0"/>
                      <a:ext cx="8378825" cy="558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AF81D9">
      <w:pPr>
        <w:rPr>
          <w:rFonts w:hint="eastAsia"/>
        </w:rPr>
      </w:pPr>
    </w:p>
    <w:p w14:paraId="551538F9">
      <w:pPr>
        <w:rPr>
          <w:rFonts w:hint="eastAsia"/>
        </w:rPr>
      </w:pPr>
    </w:p>
    <w:p w14:paraId="2A378BD0">
      <w:pPr>
        <w:rPr>
          <w:rFonts w:hint="eastAsia"/>
        </w:rPr>
      </w:pPr>
    </w:p>
    <w:p w14:paraId="2FFB7EDC">
      <w:pPr>
        <w:rPr>
          <w:rFonts w:hint="eastAsia"/>
        </w:rPr>
      </w:pPr>
    </w:p>
    <w:p w14:paraId="5E3E7EA9">
      <w:pPr>
        <w:rPr>
          <w:rFonts w:hint="eastAsia"/>
        </w:rPr>
      </w:pPr>
    </w:p>
    <w:p w14:paraId="1E8DF0D7">
      <w:pPr>
        <w:rPr>
          <w:rFonts w:hint="eastAsia"/>
        </w:rPr>
      </w:pPr>
    </w:p>
    <w:p w14:paraId="465D1A9B">
      <w:pPr>
        <w:rPr>
          <w:rFonts w:hint="eastAsia"/>
        </w:rPr>
      </w:pPr>
    </w:p>
    <w:p w14:paraId="7CD2967B">
      <w:pPr>
        <w:rPr>
          <w:rFonts w:hint="eastAsia"/>
        </w:rPr>
      </w:pPr>
    </w:p>
    <w:p w14:paraId="35E3D549">
      <w:pPr>
        <w:rPr>
          <w:rFonts w:hint="eastAsia"/>
        </w:rPr>
      </w:pPr>
    </w:p>
    <w:p w14:paraId="007A1AE1">
      <w:pPr>
        <w:rPr>
          <w:rFonts w:hint="eastAsia"/>
        </w:rPr>
      </w:pPr>
    </w:p>
    <w:p w14:paraId="6765D68B">
      <w:pPr>
        <w:rPr>
          <w:rFonts w:hint="eastAsia"/>
        </w:rPr>
      </w:pPr>
    </w:p>
    <w:p w14:paraId="48E4842A">
      <w:pPr>
        <w:rPr>
          <w:rFonts w:hint="eastAsia"/>
        </w:rPr>
      </w:pPr>
    </w:p>
    <w:p w14:paraId="01AF1342">
      <w:pPr>
        <w:rPr>
          <w:rFonts w:hint="eastAsia"/>
        </w:rPr>
      </w:pPr>
    </w:p>
    <w:p w14:paraId="34826FD8">
      <w:pPr>
        <w:rPr>
          <w:rFonts w:hint="eastAsia"/>
        </w:rPr>
      </w:pPr>
    </w:p>
    <w:p w14:paraId="0B097309">
      <w:pPr>
        <w:rPr>
          <w:rFonts w:hint="eastAsia"/>
        </w:rPr>
      </w:pPr>
    </w:p>
    <w:p w14:paraId="048EE848">
      <w:pPr>
        <w:rPr>
          <w:rFonts w:hint="eastAsia"/>
        </w:rPr>
      </w:pPr>
    </w:p>
    <w:p w14:paraId="7971B49F">
      <w:pPr>
        <w:rPr>
          <w:rFonts w:hint="eastAsia"/>
        </w:rPr>
      </w:pPr>
    </w:p>
    <w:p w14:paraId="1A2B26E2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1377950</wp:posOffset>
                </wp:positionH>
                <wp:positionV relativeFrom="paragraph">
                  <wp:posOffset>183515</wp:posOffset>
                </wp:positionV>
                <wp:extent cx="762635" cy="292100"/>
                <wp:effectExtent l="34290" t="0" r="3175" b="184150"/>
                <wp:wrapNone/>
                <wp:docPr id="30" name="圆角矩形标注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292100"/>
                        </a:xfrm>
                        <a:prstGeom prst="wedgeRoundRectCallout">
                          <a:avLst>
                            <a:gd name="adj1" fmla="val -54472"/>
                            <a:gd name="adj2" fmla="val 109347"/>
                            <a:gd name="adj3" fmla="val 16667"/>
                          </a:avLst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E8A5F"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</w:t>
                            </w:r>
                            <w:r>
                              <w:rPr>
                                <w:rFonts w:ascii="宋体" w:hAnsi="宋体" w:eastAsia="宋体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08.5pt;margin-top:14.45pt;height:23pt;width:60.05pt;z-index:251712512;v-text-anchor:middle;mso-width-relative:page;mso-height-relative:page;" fillcolor="#5B9BD5 [3204]" filled="t" stroked="f" coordsize="21600,21600" o:gfxdata="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GS2elvaAAAACQEAAA8AAAAAAAAAAQAgAAAAIgAAAGRycy9kb3ducmV2LnhtbFBLAQIUABQA&#10;AAAIAIdO4kCkWYdG0gIAAIwFAAAOAAAAAAAAAAEAIAAAACkBAABkcnMvZTJvRG9jLnhtbFBLBQYA&#10;AAAABgAGAFkBAABtBgAAAAA=&#10;" adj="-966,34419,14400">
                <v:fill on="t" opacity="32768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2EE8A5F">
                      <w:pPr>
                        <w:jc w:val="center"/>
                        <w:rPr>
                          <w:rFonts w:hint="eastAsia" w:ascii="宋体" w:hAnsi="宋体" w:eastAsia="宋体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</w:t>
                      </w:r>
                      <w:r>
                        <w:rPr>
                          <w:rFonts w:ascii="宋体" w:hAnsi="宋体" w:eastAsia="宋体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位置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591820</wp:posOffset>
            </wp:positionH>
            <wp:positionV relativeFrom="paragraph">
              <wp:posOffset>110490</wp:posOffset>
            </wp:positionV>
            <wp:extent cx="1918335" cy="1403350"/>
            <wp:effectExtent l="9525" t="9525" r="15240" b="15875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rcRect l="29683" t="28112" r="21738" b="31342"/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033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>
                          <a:shade val="50000"/>
                        </a:schemeClr>
                      </a:solidFill>
                      <a:prstDash val="lgDash"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3171190</wp:posOffset>
                </wp:positionH>
                <wp:positionV relativeFrom="paragraph">
                  <wp:posOffset>1736725</wp:posOffset>
                </wp:positionV>
                <wp:extent cx="2508250" cy="287020"/>
                <wp:effectExtent l="0" t="0" r="0" b="0"/>
                <wp:wrapNone/>
                <wp:docPr id="354" name="文本框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068" cy="2869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AA83B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附图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邯郸市环境管控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单元图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.7pt;margin-top:136.75pt;height:22.6pt;width:197.5pt;z-index:251672576;mso-width-relative:page;mso-height-relative:page;" filled="f" stroked="f" coordsize="21600,21600" o:gfxdata="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XNUBd0AAAALAQAADwAAAAAAAAABACAAAAAi&#10;AAAAZHJzL2Rvd25yZXYueG1sUEsBAhQAFAAAAAgAh07iQKz1VbY+AgAAag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AA83B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>附图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9</w:t>
                      </w:r>
                      <w:r>
                        <w:rPr>
                          <w:rFonts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 xml:space="preserve">    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>邯郸市环境管控</w:t>
                      </w:r>
                      <w:r>
                        <w:rPr>
                          <w:rFonts w:ascii="Times New Roman" w:hAnsi="Times New Roman" w:eastAsia="宋体" w:cs="Times New Roman"/>
                          <w:b/>
                          <w:bCs/>
                          <w:sz w:val="24"/>
                          <w:szCs w:val="32"/>
                        </w:rPr>
                        <w:t>单元图</w:t>
                      </w:r>
                    </w:p>
                  </w:txbxContent>
                </v:textbox>
              </v:shape>
            </w:pict>
          </mc:Fallback>
        </mc:AlternateContent>
      </w:r>
    </w:p>
    <w:p w14:paraId="047F6DF8">
      <w:pPr>
        <w:rPr>
          <w:rFonts w:hint="eastAsia"/>
        </w:rPr>
      </w:pPr>
    </w:p>
    <w:p w14:paraId="27AA699C">
      <w:pPr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190500</wp:posOffset>
                </wp:positionV>
                <wp:extent cx="36195" cy="36195"/>
                <wp:effectExtent l="6350" t="6350" r="14605" b="1460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40170" y="5263515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99.3pt;margin-top:15pt;height:2.85pt;width:2.85pt;z-index:251708416;v-text-anchor:middle;mso-width-relative:page;mso-height-relative:page;" fillcolor="#0000FF" filled="t" stroked="t" coordsize="21600,21600" o:gfxdata="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G3j567aAAAACQEAAA8AAAAAAAAAAQAgAAAAIgAA&#10;AGRycy9kb3ducmV2LnhtbFBLAQIUABQAAAAIAIdO4kDZDSQLeAIAAAAFAAAOAAAAAAAAAAEAIAAA&#10;ACkBAABkcnMvZTJvRG9jLnhtbFBLBQYAAAAABgAGAFkBAAATBgAAAAA=&#10;">
                <v:fill on="t" focussize="0,0"/>
                <v:stroke weight="1pt" color="#0000FF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4876165</wp:posOffset>
                </wp:positionH>
                <wp:positionV relativeFrom="paragraph">
                  <wp:posOffset>56515</wp:posOffset>
                </wp:positionV>
                <wp:extent cx="561975" cy="387350"/>
                <wp:effectExtent l="4445" t="4445" r="5080" b="825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4660" y="4902835"/>
                          <a:ext cx="561975" cy="3873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3.95pt;margin-top:4.45pt;height:30.5pt;width:44.25pt;z-index:251710464;v-text-anchor:middle;mso-width-relative:page;mso-height-relative:page;" filled="f" stroked="t" coordsize="21600,21600" o:gfxdata="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heNZTYAAAACAEAAA8AAAAAAAAAAQAgAAAAIgAAAGRycy9k&#10;b3ducmV2LnhtbFBLAQIUABQAAAAIAIdO4kBtMywsdAIAANgEAAAOAAAAAAAAAAEAIAAAACcBAABk&#10;cnMvZTJvRG9jLnhtbFBLBQYAAAAABgAGAFkBAAANBgAAAAA=&#10;">
                <v:fill on="f" focussize="0,0"/>
                <v:stroke weight="0.5pt" color="#000000 [3213]" miterlimit="8" joinstyle="miter" dashstyle="longDash"/>
                <v:imagedata o:title=""/>
                <o:lock v:ext="edit" aspectratio="f"/>
              </v:rect>
            </w:pict>
          </mc:Fallback>
        </mc:AlternateContent>
      </w:r>
    </w:p>
    <w:p w14:paraId="4FA24715">
      <w:pPr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53975</wp:posOffset>
                </wp:positionV>
                <wp:extent cx="36195" cy="36195"/>
                <wp:effectExtent l="6350" t="6350" r="14605" b="14605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03.05pt;margin-top:4.25pt;height:2.85pt;width:2.85pt;z-index:251713536;v-text-anchor:middle;mso-width-relative:page;mso-height-relative:page;" fillcolor="#0000FF" filled="t" stroked="t" coordsize="21600,21600" o:gfxdata="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0dtKkdkAAAAIAQAADwAAAAAAAAABACAAAAAiAAAAZHJzL2Rvd25yZXYu&#10;eG1sUEsBAhQAFAAAAAgAh07iQJI1uuRsAgAA9gQAAA4AAAAAAAAAAQAgAAAAKAEAAGRycy9lMm9E&#10;b2MueG1sUEsFBgAAAAAGAAYAWQEAAAYGAAAAAA==&#10;">
                <v:fill on="t" focussize="0,0"/>
                <v:stroke weight="1pt" color="#0000FF [24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5410835</wp:posOffset>
                </wp:positionH>
                <wp:positionV relativeFrom="paragraph">
                  <wp:posOffset>153670</wp:posOffset>
                </wp:positionV>
                <wp:extent cx="798830" cy="292100"/>
                <wp:effectExtent l="307340" t="115570" r="17780" b="11430"/>
                <wp:wrapNone/>
                <wp:docPr id="357" name="圆角矩形标注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19625" y="5093335"/>
                          <a:ext cx="798830" cy="292100"/>
                        </a:xfrm>
                        <a:prstGeom prst="wedgeRoundRectCallout">
                          <a:avLst>
                            <a:gd name="adj1" fmla="val -88473"/>
                            <a:gd name="adj2" fmla="val -89565"/>
                            <a:gd name="adj3" fmla="val 16667"/>
                          </a:avLst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7B809"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</w:t>
                            </w:r>
                            <w:r>
                              <w:rPr>
                                <w:rFonts w:ascii="宋体" w:hAnsi="宋体" w:eastAsia="宋体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26.05pt;margin-top:12.1pt;height:23pt;width:62.9pt;z-index:251671552;v-text-anchor:middle;mso-width-relative:page;mso-height-relative:page;" fillcolor="#5B9BD5 [3204]" filled="t" stroked="f" coordsize="21600,21600" o:gfxdata="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OnZAfNYAAAAJAQAADwAAAAAAAAABACAAAAAiAAAAZHJzL2Rvd25yZXYu&#10;eG1sUEsBAhQAFAAAAAgAh07iQEVwlNnhAgAAmgUAAA4AAAAAAAAAAQAgAAAAJQEAAGRycy9lMm9E&#10;b2MueG1sUEsFBgAAAAAGAAYAWQEAAHgGAAAAAA==&#10;" adj="-8310,-8546,14400">
                <v:fill on="t" opacity="32768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157B809">
                      <w:pPr>
                        <w:jc w:val="center"/>
                        <w:rPr>
                          <w:rFonts w:hint="eastAsia" w:ascii="宋体" w:hAnsi="宋体" w:eastAsia="宋体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</w:t>
                      </w:r>
                      <w:r>
                        <w:rPr>
                          <w:rFonts w:ascii="宋体" w:hAnsi="宋体" w:eastAsia="宋体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位置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151130</wp:posOffset>
                </wp:positionV>
                <wp:extent cx="2357120" cy="206375"/>
                <wp:effectExtent l="635" t="4445" r="4445" b="1778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337050" y="5494020"/>
                          <a:ext cx="2357120" cy="206375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97.4pt;margin-top:11.9pt;height:16.25pt;width:185.6pt;z-index:251711488;mso-width-relative:page;mso-height-relative:page;" filled="f" stroked="t" coordsize="21600,21600" o:gfxdata="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Jlc1doAAAAJAQAADwAAAAAAAAABACAAAAAiAAAAZHJzL2Rv&#10;d25yZXYueG1sUEsBAhQAFAAAAAgAh07iQI5drGT/AQAAzwMAAA4AAAAAAAAAAQAgAAAAKQEAAGRy&#10;cy9lMm9Eb2MueG1sUEsFBgAAAAAGAAYAWQEAAJoFAAAAAA==&#10;">
                <v:fill on="f" focussize="0,0"/>
                <v:stroke weight="0.5pt" color="#000000 [3213]" miterlimit="8" joinstyle="miter" dashstyle="longDash"/>
                <v:imagedata o:title=""/>
                <o:lock v:ext="edit" aspectratio="f"/>
              </v:line>
            </w:pict>
          </mc:Fallback>
        </mc:AlternateContent>
      </w:r>
    </w:p>
    <w:p w14:paraId="1F8DE06D">
      <w:pPr>
        <w:rPr>
          <w:rFonts w:hint="eastAsia"/>
        </w:rPr>
      </w:pPr>
    </w:p>
    <w:p w14:paraId="20E76960">
      <w:pPr>
        <w:rPr>
          <w:rFonts w:hint="eastAsia"/>
        </w:rPr>
      </w:pPr>
    </w:p>
    <w:p w14:paraId="68C24F0E">
      <w:pPr>
        <w:rPr>
          <w:rFonts w:hint="eastAsia"/>
        </w:rPr>
      </w:pPr>
    </w:p>
    <w:p w14:paraId="015FBB5C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xZGQ1NzI3MTY4YTc3YzgyN2ZhOGI5NDk1ZGU2YTEifQ=="/>
  </w:docVars>
  <w:rsids>
    <w:rsidRoot w:val="00172A27"/>
    <w:rsid w:val="00007D6E"/>
    <w:rsid w:val="0004653B"/>
    <w:rsid w:val="00052A18"/>
    <w:rsid w:val="00071C8C"/>
    <w:rsid w:val="00074DEF"/>
    <w:rsid w:val="000C6305"/>
    <w:rsid w:val="000F5B0C"/>
    <w:rsid w:val="000F744C"/>
    <w:rsid w:val="001058AF"/>
    <w:rsid w:val="001179ED"/>
    <w:rsid w:val="00127AD5"/>
    <w:rsid w:val="00150C9E"/>
    <w:rsid w:val="00172189"/>
    <w:rsid w:val="00172A27"/>
    <w:rsid w:val="0018645D"/>
    <w:rsid w:val="001B09D6"/>
    <w:rsid w:val="001D5311"/>
    <w:rsid w:val="002163AA"/>
    <w:rsid w:val="00237BE7"/>
    <w:rsid w:val="002506C9"/>
    <w:rsid w:val="002573E9"/>
    <w:rsid w:val="00260FD0"/>
    <w:rsid w:val="00264C7D"/>
    <w:rsid w:val="00271458"/>
    <w:rsid w:val="00273138"/>
    <w:rsid w:val="00284BA4"/>
    <w:rsid w:val="0029186F"/>
    <w:rsid w:val="002A05DC"/>
    <w:rsid w:val="002A0E0B"/>
    <w:rsid w:val="002D48BD"/>
    <w:rsid w:val="002F0E97"/>
    <w:rsid w:val="003535A8"/>
    <w:rsid w:val="00372D21"/>
    <w:rsid w:val="00373348"/>
    <w:rsid w:val="00396026"/>
    <w:rsid w:val="003C263F"/>
    <w:rsid w:val="003F5A6E"/>
    <w:rsid w:val="00405159"/>
    <w:rsid w:val="00447329"/>
    <w:rsid w:val="004568B9"/>
    <w:rsid w:val="004807B8"/>
    <w:rsid w:val="004B50DF"/>
    <w:rsid w:val="004F5F34"/>
    <w:rsid w:val="00513C18"/>
    <w:rsid w:val="00520657"/>
    <w:rsid w:val="00536209"/>
    <w:rsid w:val="005D35C2"/>
    <w:rsid w:val="00693BCD"/>
    <w:rsid w:val="006A4812"/>
    <w:rsid w:val="006B5F6A"/>
    <w:rsid w:val="006B6053"/>
    <w:rsid w:val="006C5DD4"/>
    <w:rsid w:val="006E5B39"/>
    <w:rsid w:val="006F003E"/>
    <w:rsid w:val="00706E4D"/>
    <w:rsid w:val="007742EB"/>
    <w:rsid w:val="00780EB6"/>
    <w:rsid w:val="00795B35"/>
    <w:rsid w:val="007B1030"/>
    <w:rsid w:val="007B164F"/>
    <w:rsid w:val="0082458A"/>
    <w:rsid w:val="00826888"/>
    <w:rsid w:val="00843D5D"/>
    <w:rsid w:val="0085111C"/>
    <w:rsid w:val="008575D9"/>
    <w:rsid w:val="00861B28"/>
    <w:rsid w:val="00875359"/>
    <w:rsid w:val="008771E6"/>
    <w:rsid w:val="00887D71"/>
    <w:rsid w:val="00891B65"/>
    <w:rsid w:val="008A63C9"/>
    <w:rsid w:val="008B6A4A"/>
    <w:rsid w:val="008D4DB7"/>
    <w:rsid w:val="008E6AFF"/>
    <w:rsid w:val="009803B2"/>
    <w:rsid w:val="00982BDB"/>
    <w:rsid w:val="009C4FCA"/>
    <w:rsid w:val="00A14884"/>
    <w:rsid w:val="00A34098"/>
    <w:rsid w:val="00A4451B"/>
    <w:rsid w:val="00A46777"/>
    <w:rsid w:val="00A75E94"/>
    <w:rsid w:val="00AA186E"/>
    <w:rsid w:val="00AF79B0"/>
    <w:rsid w:val="00B1187D"/>
    <w:rsid w:val="00B42E36"/>
    <w:rsid w:val="00B45910"/>
    <w:rsid w:val="00B71B7F"/>
    <w:rsid w:val="00B754D7"/>
    <w:rsid w:val="00BA0632"/>
    <w:rsid w:val="00BA7FE2"/>
    <w:rsid w:val="00BD3048"/>
    <w:rsid w:val="00BE1701"/>
    <w:rsid w:val="00BE7FAA"/>
    <w:rsid w:val="00C259D1"/>
    <w:rsid w:val="00C45C39"/>
    <w:rsid w:val="00C55032"/>
    <w:rsid w:val="00C66007"/>
    <w:rsid w:val="00CA74B2"/>
    <w:rsid w:val="00CD5745"/>
    <w:rsid w:val="00D17EF6"/>
    <w:rsid w:val="00D26C3D"/>
    <w:rsid w:val="00D5201C"/>
    <w:rsid w:val="00DA67DC"/>
    <w:rsid w:val="00DB7E28"/>
    <w:rsid w:val="00DD6FFF"/>
    <w:rsid w:val="00DE0621"/>
    <w:rsid w:val="00DE15F2"/>
    <w:rsid w:val="00E11FBE"/>
    <w:rsid w:val="00E26DDC"/>
    <w:rsid w:val="00E30217"/>
    <w:rsid w:val="00E3422B"/>
    <w:rsid w:val="00E37457"/>
    <w:rsid w:val="00E43C25"/>
    <w:rsid w:val="00E95269"/>
    <w:rsid w:val="00E964D4"/>
    <w:rsid w:val="00EB43FA"/>
    <w:rsid w:val="00F008D1"/>
    <w:rsid w:val="00F02320"/>
    <w:rsid w:val="00F04A5B"/>
    <w:rsid w:val="00F103B9"/>
    <w:rsid w:val="00F21774"/>
    <w:rsid w:val="00F71944"/>
    <w:rsid w:val="00FB29F5"/>
    <w:rsid w:val="00FE29AD"/>
    <w:rsid w:val="00FE5440"/>
    <w:rsid w:val="01657C13"/>
    <w:rsid w:val="01D60389"/>
    <w:rsid w:val="02BC220B"/>
    <w:rsid w:val="05526700"/>
    <w:rsid w:val="05897DF8"/>
    <w:rsid w:val="05FB35B9"/>
    <w:rsid w:val="068648B3"/>
    <w:rsid w:val="06BD5DFB"/>
    <w:rsid w:val="074B3407"/>
    <w:rsid w:val="078A3E5D"/>
    <w:rsid w:val="07F91386"/>
    <w:rsid w:val="08527212"/>
    <w:rsid w:val="09B90387"/>
    <w:rsid w:val="09BE51F0"/>
    <w:rsid w:val="0A50221E"/>
    <w:rsid w:val="0C5114BF"/>
    <w:rsid w:val="0F694D72"/>
    <w:rsid w:val="0FBA2B3E"/>
    <w:rsid w:val="11654406"/>
    <w:rsid w:val="11980F11"/>
    <w:rsid w:val="1251579B"/>
    <w:rsid w:val="127F493A"/>
    <w:rsid w:val="12860FEA"/>
    <w:rsid w:val="12E35B87"/>
    <w:rsid w:val="17D570BA"/>
    <w:rsid w:val="185D274E"/>
    <w:rsid w:val="19E35721"/>
    <w:rsid w:val="1AB31597"/>
    <w:rsid w:val="1AFF2055"/>
    <w:rsid w:val="1F5E41C7"/>
    <w:rsid w:val="21340A1F"/>
    <w:rsid w:val="227700C9"/>
    <w:rsid w:val="247B11F8"/>
    <w:rsid w:val="24D14B23"/>
    <w:rsid w:val="25B140F2"/>
    <w:rsid w:val="25BA6E02"/>
    <w:rsid w:val="26061115"/>
    <w:rsid w:val="27932311"/>
    <w:rsid w:val="27BF1D2D"/>
    <w:rsid w:val="2B2049E3"/>
    <w:rsid w:val="2C1574B5"/>
    <w:rsid w:val="2E623B11"/>
    <w:rsid w:val="32CF5D06"/>
    <w:rsid w:val="337B1544"/>
    <w:rsid w:val="33923FE8"/>
    <w:rsid w:val="36786DAB"/>
    <w:rsid w:val="36B00EAC"/>
    <w:rsid w:val="36D14BD6"/>
    <w:rsid w:val="36D44917"/>
    <w:rsid w:val="37E455AA"/>
    <w:rsid w:val="381476C1"/>
    <w:rsid w:val="38C74071"/>
    <w:rsid w:val="38FF7615"/>
    <w:rsid w:val="39900FC9"/>
    <w:rsid w:val="39DD3AE3"/>
    <w:rsid w:val="3B0878ED"/>
    <w:rsid w:val="3C570FB2"/>
    <w:rsid w:val="3E261EFC"/>
    <w:rsid w:val="3E680862"/>
    <w:rsid w:val="3FAF106B"/>
    <w:rsid w:val="43047A7A"/>
    <w:rsid w:val="438970F8"/>
    <w:rsid w:val="44DF54C1"/>
    <w:rsid w:val="46696E2A"/>
    <w:rsid w:val="497955D6"/>
    <w:rsid w:val="498A234E"/>
    <w:rsid w:val="4A271A86"/>
    <w:rsid w:val="4A5358A9"/>
    <w:rsid w:val="4B2C3B0D"/>
    <w:rsid w:val="4B935DD1"/>
    <w:rsid w:val="4BC45C70"/>
    <w:rsid w:val="4DD94ECC"/>
    <w:rsid w:val="4F7B51B7"/>
    <w:rsid w:val="507765E7"/>
    <w:rsid w:val="50884351"/>
    <w:rsid w:val="52E066C6"/>
    <w:rsid w:val="537868FE"/>
    <w:rsid w:val="53A744E4"/>
    <w:rsid w:val="57365A69"/>
    <w:rsid w:val="58F93B59"/>
    <w:rsid w:val="59DB2711"/>
    <w:rsid w:val="5C726449"/>
    <w:rsid w:val="5E2A61B1"/>
    <w:rsid w:val="5E677792"/>
    <w:rsid w:val="5ECF6CDE"/>
    <w:rsid w:val="636921CE"/>
    <w:rsid w:val="63830D5B"/>
    <w:rsid w:val="6478478E"/>
    <w:rsid w:val="651C58B6"/>
    <w:rsid w:val="6CB37104"/>
    <w:rsid w:val="6D0A3255"/>
    <w:rsid w:val="6D3903CD"/>
    <w:rsid w:val="6DCE7474"/>
    <w:rsid w:val="6EB7097C"/>
    <w:rsid w:val="6F63625D"/>
    <w:rsid w:val="6FB35AD2"/>
    <w:rsid w:val="6FE422C1"/>
    <w:rsid w:val="730527F7"/>
    <w:rsid w:val="73905FF5"/>
    <w:rsid w:val="73E95620"/>
    <w:rsid w:val="75A1188D"/>
    <w:rsid w:val="76457C4F"/>
    <w:rsid w:val="776B7256"/>
    <w:rsid w:val="778A2E5C"/>
    <w:rsid w:val="7AF43ADC"/>
    <w:rsid w:val="7B49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3">
    <w:name w:val="annotation text"/>
    <w:basedOn w:val="1"/>
    <w:link w:val="16"/>
    <w:semiHidden/>
    <w:unhideWhenUsed/>
    <w:uiPriority w:val="99"/>
    <w:pPr>
      <w:jc w:val="left"/>
    </w:pPr>
  </w:style>
  <w:style w:type="paragraph" w:styleId="4">
    <w:name w:val="Body Text"/>
    <w:basedOn w:val="1"/>
    <w:link w:val="1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7"/>
    <w:semiHidden/>
    <w:unhideWhenUsed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正文文本 字符"/>
    <w:basedOn w:val="10"/>
    <w:link w:val="4"/>
    <w:semiHidden/>
    <w:qFormat/>
    <w:uiPriority w:val="99"/>
  </w:style>
  <w:style w:type="character" w:customStyle="1" w:styleId="15">
    <w:name w:val="批注框文本 字符"/>
    <w:basedOn w:val="10"/>
    <w:link w:val="5"/>
    <w:semiHidden/>
    <w:qFormat/>
    <w:uiPriority w:val="99"/>
    <w:rPr>
      <w:kern w:val="2"/>
      <w:sz w:val="18"/>
      <w:szCs w:val="18"/>
    </w:rPr>
  </w:style>
  <w:style w:type="character" w:customStyle="1" w:styleId="16">
    <w:name w:val="批注文字 字符"/>
    <w:basedOn w:val="10"/>
    <w:link w:val="3"/>
    <w:semiHidden/>
    <w:qFormat/>
    <w:uiPriority w:val="99"/>
    <w:rPr>
      <w:kern w:val="2"/>
      <w:sz w:val="21"/>
      <w:szCs w:val="22"/>
    </w:rPr>
  </w:style>
  <w:style w:type="character" w:customStyle="1" w:styleId="17">
    <w:name w:val="批注主题 字符"/>
    <w:basedOn w:val="16"/>
    <w:link w:val="8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31D313-1725-4A1D-A3E1-79081B65E3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9</Pages>
  <Words>99</Words>
  <Characters>99</Characters>
  <Lines>3</Lines>
  <Paragraphs>1</Paragraphs>
  <TotalTime>19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2023-11-09T00:21:00Z</dcterms:created>
  <dc:creator>Owner</dc:creator>
  <cp:lastModifiedBy>芸</cp:lastModifiedBy>
  <dcterms:modified xsi:type="dcterms:W3CDTF">2025-09-10T11:47:43Z</dcterms:modified>
  <cp:revision>178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7BA34EEF6F7243379EE2A24A3409F923_13</vt:lpwstr>
  </property>
  <property fmtid="{D5CDD505-2E9C-101B-9397-08002B2CF9AE}" pid="4" name="KSOTemplateDocerSaveRecord">
    <vt:lpwstr>eyJoZGlkIjoiOTE4MjFjNTAzZDdiODljNTk2ZDkwMThjMGUwM2ZhNDgiLCJ1c2VySWQiOiIxMDYzMDk5NTIzIn0=</vt:lpwstr>
  </property>
</Properties>
</file>