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(魏县前大磨乡连才曲村)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130434013024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771"/>
        <w:gridCol w:w="931"/>
        <w:gridCol w:w="1139"/>
        <w:gridCol w:w="1569"/>
        <w:gridCol w:w="1430"/>
        <w:gridCol w:w="1731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451/199.63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632.75/348.45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连伟山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289.3/126.31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304.61/144.7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482.69/226.18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469.18/232.45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李成明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415.93/135.71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402.13/171.95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304.01/83.5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354.78/228.01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325.44/92.25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369.92/166.43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连东海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454.74/260.92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329.2/200.6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370.65/215.16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249.05/59.11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连银章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470.85/347.32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339.48/386.18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359.94/170.54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240.02/109.18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张现岭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334.37/109.81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279.28/100.7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318.48/177.7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497.42/244.44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201.42/129.04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461.05/332.57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349.1/138.74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290.34/97.87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466.94/214.63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531.81/113.57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366.84/200.37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连伟岭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365.25/116.43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连红林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373.01/194.86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332.28/166.76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363.55/128.83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郝忠义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446.69/191.39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张引弟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378.84/171.82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342.19/158.52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324.29/167.86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242.62/113.04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连延民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229.83/104.12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340.08/84.49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353.4/170.23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567.29/296.66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257.47/54.72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441.18/377.42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325.8/279.51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338.55/237.43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魏爱云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290.06/97.09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383.49/282.36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李全林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350.13/166.62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李吉林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430.45/391.13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288.18/137.07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李喜堂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269.59/97.42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274.09/138.07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351.13/202.58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343.91/147.73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376.37/220.11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287.77/106.09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395.67/158.17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李帅雨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437.51/232.25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311.85/147.55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332.43/173.6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236.27/257.41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471.64/352.43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429.79/186.34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240.54/108.72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221.63/42.02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连动山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324.01/110.55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连法海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269.4/225.88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275.68/251.63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连法海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316.51/142.52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栗秀芳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203.58/34.67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261.27/122.17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387.82/323.43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404.5/176.14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369.3/161.92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496.81/250.83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郝书臣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337.41/136.1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415.6/125.35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340.08/117.07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刘俊风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342.08/141.17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256.7/124.98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连温堂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286.97/283.39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连惠朋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405.54/170.02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连桂林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422.62/379.68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685.74/281.34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连武臣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432.85/164.4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419.04/332.8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207.49/96.26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366.2/129.85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512.09/81.58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连洪强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440.26/361.98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李上明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236.4/97.34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277.12/337.53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313.5/172.3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339.52/327.27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206.42/99.71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李荣福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336.65/199.42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395/61.58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749.18/77.16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李虎岗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465.83/134.83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李荣昌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338.11/95.4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281.5/90.77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321.77/122.93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313.31/159.01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449.16/186.08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368.49/164.72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273.97/190.18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耿俊波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329.02/85.57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255.57/95.22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334.07/378.92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294.41/138.45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198.12/83.41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275.61/186.94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连凤珍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344.65/138.7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402.84/204.81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68.11/61.34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401.87/190.14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423.51/170.92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457.07/222.18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韩玉芹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356.59/138.23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375.92/190.34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368.49/168.46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358.05/194.1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311.76/178.04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285.92/141.84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378.23/130.98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郝清林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377.69/220.49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299.66/280.28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3062.74/990.08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连福湖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435.16/122.05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连守信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283.79/103.38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310.73/173.52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215.51/229.7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608.76/91.86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386.06/142.9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550.28/147.38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连希章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322.5/327.34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304.86/137.79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426.55/167.35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349.25/314.07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290.27/170.32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暴贵云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438.31/218.62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728.5/129.91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李荣喜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324.87/188.02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李龙岗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281.98/162.39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317.83/252.81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639.95/248.03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324.93/292.87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310.47/225.37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377.46/161.9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连盼峰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436.72/157.2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389.59/189.76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412.31/313.68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341.06/168.55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290.73/94.21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438.93/127.63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266.33/128.51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连守芹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337.31/183.47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连孝善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313.25/222.24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340.23/306.94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469.71/219.62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330.89/167.54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480.97/196.45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419.89/204.5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321.28/135.86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365.91/180.3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连社青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384.28/186.07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363.1/226.03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382/176.5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382.99/225.69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366.86/156.09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293.25/136.4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连燕民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293.95/149.36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连战国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309.57/171.89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458.66/206.85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郝付臣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403.84/194.21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354.89/200.06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376.7/178.82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453.42/124.9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405.94/250.25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341.89/243.1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高合兰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379.79/23.94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333.96/86.03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连喜菊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333.54/154.86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500/62.09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303.54/133.46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连帅任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531.35/208.49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326.09/158.95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450.5/191.11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380.3/170.15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李东东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323.61/139.91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李林堂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286.07/135.91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290.03/104.84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318.34/44.61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313.48/129.99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李肖祥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366.22/82.71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372.83/173.52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449.26/87.53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339.29/168.89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329.03/54.39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340.33/154.9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334.15/157.15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357.23/87.68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韩运荣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444.01/154.16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俞明平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323.15/143.92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531.71/256.92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连忠岑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302.74/50.08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412.81/153.84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413.9/93.41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415.35/146.89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373.71/111.78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311.56/119.66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349.08/111.58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323.3/155.55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346.27/215.82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412.57/325.55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302.99/138.77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郝新闻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346.45/166.97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365.33/157.73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郝瑞臣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362.93/203.49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383.79/197.17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394.57/162.53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连具保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387.61/107.16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482.71/433.62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346.4/119.03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郝新文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352.72/111.9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396.71/146.35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362.58/130.98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连可书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405.86/198.57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394.2/105.35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356.85/166.35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352.07/78.25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连美英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347.78/154.03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350.21/226.21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362.57/126.93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398.98/640.36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326.79/143.23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334.22/186.48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448.62/154.47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340.05/211.65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250.52/65.57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连守礼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370.02/186.04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330.04/188.75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515.46/440.53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329.77/103.2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连利永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344.47/268.85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连重民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404.13/175.09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394.24/45.59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359.96/171.46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280.8/169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李峰岗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343.56/127.23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500.35/250.04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355.51/317.05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390.18/189.14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305.13/187.42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673.41/158.29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525.7/166.4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468.35/143.16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连冲冲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291.65/184.62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连武公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360.95/121.17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467.99/227.89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郝秀山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386.7/166.05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连喜林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292.14/301.66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连丽红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318/97.74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375.89/343.28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347.31/167.34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连守治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404.41/191.7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连三平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261.91/107.57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308.84/194.79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378.46/416.6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368.99/151.31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362.58/164.61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连盼龙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330.77/149.05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李春明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317.61/296.19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李常明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252.62/295.09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李帅平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293.94/155.33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连贵民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314.5/152.24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322.13/84.98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308.12/283.35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398.22/52.16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连芹太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312.54/302.21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334.66/179.92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412.63/163.56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396.86/201.78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连妹林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422.51/210.35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连忠峰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415.16/109.41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302.24/140.95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347.05/339.99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连五更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365.94/336.32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227.13/102.6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360.44/130.95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370.35/378.35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337.81/127.57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李改平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320.08/166.71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436.47/253.61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345.74/137.46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520.7/177.11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290.22/87.92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346/291.81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335.32/119.18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312.03/94.45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263.82/333.98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连仲俊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321.6/342.22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292.43/149.09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申和芬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302.99/87.01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441.37/101.31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周爱梅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324.97/119.55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293.92/96.11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561.42/284.02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502.78/218.01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470.04/408.11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339.69/180.47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刘海峰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367.69/236.13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327.36/370.21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332.68/147.35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571.09/180.03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连洪坡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388.98/167.1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298.52/126.81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427.4/472.34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连忠良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296.99/165.97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314.37/170.99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305.3/200.86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270.19/140.95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李治岗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352.51/114.29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290.46/141.02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347.42/160.29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359.8/90.53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324.35/321.81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265.43/122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连喜军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545.66/424.01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连孝良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461.11/404.8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320.38/105.35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304.86/131.42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连贵军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355.64/123.72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479.78/133.29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386.98/112.51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李帅拥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322.91/172.83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1998.79/167.22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连喜林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乡连才曲村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130434013024JC00393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110.76/23.92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103F57D4"/>
    <w:rsid w:val="14A52602"/>
    <w:rsid w:val="14C309B3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F2254C7"/>
    <w:rsid w:val="311F308B"/>
    <w:rsid w:val="31DE4747"/>
    <w:rsid w:val="322B3B5A"/>
    <w:rsid w:val="33F33742"/>
    <w:rsid w:val="366C573F"/>
    <w:rsid w:val="38D23B21"/>
    <w:rsid w:val="3A6A4779"/>
    <w:rsid w:val="3AB030F5"/>
    <w:rsid w:val="3DCF1A0D"/>
    <w:rsid w:val="416F661B"/>
    <w:rsid w:val="42D56AEF"/>
    <w:rsid w:val="43546620"/>
    <w:rsid w:val="467A2397"/>
    <w:rsid w:val="4C033500"/>
    <w:rsid w:val="4E066462"/>
    <w:rsid w:val="53266386"/>
    <w:rsid w:val="5484549D"/>
    <w:rsid w:val="55604BBA"/>
    <w:rsid w:val="55B76620"/>
    <w:rsid w:val="56543218"/>
    <w:rsid w:val="56E319CD"/>
    <w:rsid w:val="59F36DEE"/>
    <w:rsid w:val="5E0116AC"/>
    <w:rsid w:val="5E931411"/>
    <w:rsid w:val="612C70D2"/>
    <w:rsid w:val="61F44113"/>
    <w:rsid w:val="644F4191"/>
    <w:rsid w:val="65274F88"/>
    <w:rsid w:val="652D4AEC"/>
    <w:rsid w:val="674E60B2"/>
    <w:rsid w:val="67BC7533"/>
    <w:rsid w:val="68E94A60"/>
    <w:rsid w:val="6B2F346E"/>
    <w:rsid w:val="6EE844E0"/>
    <w:rsid w:val="6EFD698F"/>
    <w:rsid w:val="74EF1D87"/>
    <w:rsid w:val="76736081"/>
    <w:rsid w:val="76D121AE"/>
    <w:rsid w:val="772022A3"/>
    <w:rsid w:val="7E8C34FE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10075</Words>
  <Characters>20777</Characters>
  <Lines>0</Lines>
  <Paragraphs>0</Paragraphs>
  <TotalTime>0</TotalTime>
  <ScaleCrop>false</ScaleCrop>
  <LinksUpToDate>false</LinksUpToDate>
  <CharactersWithSpaces>21023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BBC5CD32B3A14353990EBB85698F8B65_12</vt:lpwstr>
  </property>
</Properties>
</file>