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(魏县前大磨乡栗才曲村)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130434013019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 </w:t>
      </w:r>
      <w:r>
        <w:t>年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10  </w:t>
      </w:r>
      <w:r>
        <w:t>月</w:t>
      </w:r>
      <w:r>
        <w:rPr>
          <w:rFonts w:hint="eastAsia"/>
          <w:lang w:val="en-US" w:eastAsia="zh-CN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26</w:t>
      </w:r>
      <w:r>
        <w:rPr>
          <w:u w:val="single"/>
        </w:rPr>
        <w:t xml:space="preserve"> 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</w:t>
      </w:r>
      <w:r>
        <w:t xml:space="preserve">                                                   </w:t>
      </w:r>
    </w:p>
    <w:p/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 xml:space="preserve"> 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2"/>
        <w:tblW w:w="4997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"/>
        <w:gridCol w:w="672"/>
        <w:gridCol w:w="942"/>
        <w:gridCol w:w="1221"/>
        <w:gridCol w:w="1713"/>
        <w:gridCol w:w="1331"/>
        <w:gridCol w:w="1531"/>
        <w:gridCol w:w="49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栗学民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130434013019JC00001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383.05/141.1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栗学亮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130434013019JC00002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398.71/175.55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栗学强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130434013019JC00005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319.05/106.9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栗学丰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130434013019JC00006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324.73/126.49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栗燕平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130434013019JC00007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319.37/163.29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栗艳顺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130434013019JC00008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332.17/186.27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栗学军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130434013019JC00009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423.35/199.08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栗海成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130434013019JC00010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369.28/179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栗连成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130434013019JC00011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361.36/197.05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栗顺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130434013019JC00012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465.3/242.13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栗成祥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130434013019JC00013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326.39/78.44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栗志峰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130434013019JC00014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386.61/87.33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张秀香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130434013019JC00015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320.45/151.48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魏社云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130434013019JC00016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363.77/182.75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栗英杰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130434013019JC00017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332.44/160.38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栗保军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130434013019JC00019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275.54/112.13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栗利宾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130434013019JC00021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405.37/301.55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栗章兰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130434013019JC00023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416.22/155.87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栗果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130434013019JC00024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320.42/136.5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栗西成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130434013019JC00025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371.27/130.15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栗燕娜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130434013019JC00026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269.61/116.13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栗雷林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130434013019JC00027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413.3/94.94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栗宏林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130434013019JC00028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375.47/161.97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栗早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130434013019JC00029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469.75/352.65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栗相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130434013019JC00030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325.3/162.43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栗景良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130434013019JC00031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424.33/166.24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栗志军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130434013019JC00032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272.29/162.74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栗西运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130434013019JC00033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392.81/110.74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栗海林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130434013019JC00034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468.58/211.96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栗利花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130434013019JC00035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279.81/376.79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栗现领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130434013019JC00036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356.63/415.56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栗亮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130434013019JC00037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370.47/192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栗会成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130434013019JC00038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397.39/165.98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栗张青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130434013019JC00039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386.74/172.95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栗雪强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130434013019JC00040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413.72/196.55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栗振海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130434013019JC00041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393.75/201.27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栗二发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130434013019JC00042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447.74/139.09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栗水成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130434013019JC00043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556.1/69.27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栗中喜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130434013019JC00044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303.29/118.22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李亮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130434013019JC00045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324.4/151.95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栗燕东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130434013019JC00046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317.67/169.66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栗振平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130434013019JC00047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339.06/152.66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栗建龙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130434013019JC00049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323.99/339.81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张秀梅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130434013019JC00050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163.57/72.01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栗文林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130434013019JC00051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392.61/371.04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栗西雪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130434013019JC00052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332.19/144.38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宋香娥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130434013019JC00053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404.45/257.56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栗玉书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130434013019JC00054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356/92.36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栗新明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130434013019JC00055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408.73/34.59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栗红宾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130434013019JC00056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263.45/170.81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栗东旭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130434013019JC00057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172.61/175.88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栗志海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130434013019JC00058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410.22/272.23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栗兵臣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130434013019JC00059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385.06/212.31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栗钦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130434013019JC00060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492.58/418.94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栗海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130434013019JC00061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577.99/426.41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栗青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130434013019JC00062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296.29/140.66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栗付亮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130434013019JC00063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312.94/247.2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栗全亮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130434013019JC00064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441.82/325.53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栗成明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130434013019JC00065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446.34/84.17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栗志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130434013019JC00066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366.2/387.41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栗田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130434013019JC00067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346.43/194.59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栗永军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130434013019JC00068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330.02/360.36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栗银亮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130434013019JC00069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350.46/114.88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栗双领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130434013019JC00070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353.73/313.2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栗书平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130434013019JC00071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448.12/212.25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栗祎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130434013019JC00072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386.3/181.38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栗军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130434013019JC00073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476.68/129.82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栗保成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130434013019JC00074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371.82/189.88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栗燕峰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130434013019JC00075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281.29/346.72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常合芬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130434013019JC00076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311.25/150.61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栗双成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130434013019JC00077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344.48/173.22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栗燕军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130434013019JC00078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328.27/354.48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刘玉海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130434013019JC00079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268.75/100.84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江风珍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130434013019JC00080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356.06/99.09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栗运书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130434013019JC00081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308.75/62.08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栗志勇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130434013019JC00082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306.02/150.14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栗希海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130434013019JC00083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315.84/152.92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栗双臣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130434013019JC00084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396.34/122.38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栗换林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130434013019JC00085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340.82/123.69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郭银成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130434013019JC00086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176.94/81.51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李海军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130434013019JC00087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185.04/74.94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栗超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130434013019JC00088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491.01/113.48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栗军光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130434013019JC00089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273.35/167.74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栗恩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130434013019JC00090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430.33/116.58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申桂珍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130434013019JC00091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376.89/179.34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栗培臣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130434013019JC00092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273.35/152.62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栗海强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130434013019JC00093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310.95/167.71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栗忠海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130434013019JC00094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366.62/152.82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栗印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130434013019JC00095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428.19/147.07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栗学平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130434013019JC00096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296.88/330.36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栗成军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130434013019JC00097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298.11/327.95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栗香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130434013019JC00098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106.42/37.13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栗波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130434013019JC00099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371.11/118.54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连书芳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130434013019JC00100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338.88/147.21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栗志勇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130434013019JC00101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468.24/125.13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栗双全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130434013019JC00102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316.77/142.98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栗进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130434013019JC00103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413.64/161.58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栗会有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130434013019JC00104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392.76/196.22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栗海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130434013019JC00105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376.36/126.67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王凡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130434013019JC00106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385.11/170.46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栗稳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130434013019JC00107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355.48/79.45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刘俊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130434013019JC00108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418.4/235.29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栗俊伟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130434013019JC00109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405.59/65.19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栗东东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130434013019JC00110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344.08/105.14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栗书岭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130434013019JC00111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420.58/210.62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栗强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130434013019JC00112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402.14/179.5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栗付成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130434013019JC00113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313.38/88.84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栗伶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130434013019JC00114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227.39/207.06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栗保堂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130434013019JC00115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301.52/115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栗长丰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130434013019JC00116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365.32/237.59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栗玉美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130434013019JC00117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404.96/91.62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栗俊锋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130434013019JC00118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394.73/198.74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栗雪志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130434013019JC00119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470.72/128.54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栗记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130434013019JC00120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433.53/254.46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栗建平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130434013019JC00121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508.88/532.11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栗运雷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130434013019JC00122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453.12/192.87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栗章玉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130434013019JC00123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387.9/219.36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栗海军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130434013019JC00124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323.64/276.73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栗俊岗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130434013019JC00125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247.44/143.11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栗福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130434013019JC00126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306.89/191.68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郭冲冲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130434013019JC00127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401.78/201.59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栗明峰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130434013019JC00128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370.78/431.76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栗壮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130434013019JC00129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448.03/200.59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栗同岭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130434013019JC00131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394.46/171.25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刘同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130434013019JC00132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407.02/179.01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栗平军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130434013019JC00133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347.34/160.29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栗四发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130434013019JC00134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345.07/173.48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栗社林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130434013019JC00135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365.03/111.39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栗全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130434013019JC00136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324.44/159.93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栗飞飞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130434013019JC00137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373.36/129.2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苗红英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130434013019JC00138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607.35/263.52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栗燕民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130434013019JC00140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321.73/120.06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栗利娜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130434013019JC00145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364.09/208.27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栗幸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130434013019JC00146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252.37/38.16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栗军勇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130434013019JC00147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412.77/194.18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栗艳林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130434013019JC00148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283.88/126.46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栗同军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130434013019JC00149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353.86/162.29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栗连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乡栗才曲村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130434013019JC00150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332.13/33.43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ind w:firstLine="5250" w:firstLineChars="2500"/>
        <w:rPr>
          <w:szCs w:val="21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40A0420"/>
    <w:rsid w:val="040C015B"/>
    <w:rsid w:val="0A566FC7"/>
    <w:rsid w:val="103F57D4"/>
    <w:rsid w:val="14A52602"/>
    <w:rsid w:val="15062652"/>
    <w:rsid w:val="16091143"/>
    <w:rsid w:val="16AA22AE"/>
    <w:rsid w:val="1B721452"/>
    <w:rsid w:val="1BBC3949"/>
    <w:rsid w:val="1BCB1663"/>
    <w:rsid w:val="1DA71FC6"/>
    <w:rsid w:val="1DAB4C45"/>
    <w:rsid w:val="1E94325A"/>
    <w:rsid w:val="203545BF"/>
    <w:rsid w:val="20F74BA0"/>
    <w:rsid w:val="2301238D"/>
    <w:rsid w:val="234F657D"/>
    <w:rsid w:val="24D35FEF"/>
    <w:rsid w:val="288E38C1"/>
    <w:rsid w:val="2A4E0E97"/>
    <w:rsid w:val="2AC20C53"/>
    <w:rsid w:val="2BB9062A"/>
    <w:rsid w:val="2C3D6F9A"/>
    <w:rsid w:val="2CCC5F2D"/>
    <w:rsid w:val="2F2254C7"/>
    <w:rsid w:val="31DE4747"/>
    <w:rsid w:val="33F33742"/>
    <w:rsid w:val="366C573F"/>
    <w:rsid w:val="38D23B21"/>
    <w:rsid w:val="3A6A4779"/>
    <w:rsid w:val="3DCF1A0D"/>
    <w:rsid w:val="416F661B"/>
    <w:rsid w:val="42D56AEF"/>
    <w:rsid w:val="4495231B"/>
    <w:rsid w:val="48090BE8"/>
    <w:rsid w:val="4C033500"/>
    <w:rsid w:val="4CCC0A35"/>
    <w:rsid w:val="4E066462"/>
    <w:rsid w:val="53266386"/>
    <w:rsid w:val="5484549D"/>
    <w:rsid w:val="55604BBA"/>
    <w:rsid w:val="55B76620"/>
    <w:rsid w:val="56543218"/>
    <w:rsid w:val="56E319CD"/>
    <w:rsid w:val="59F36DEE"/>
    <w:rsid w:val="5BB836A5"/>
    <w:rsid w:val="5E0116AC"/>
    <w:rsid w:val="5E931411"/>
    <w:rsid w:val="612C70D2"/>
    <w:rsid w:val="61F44113"/>
    <w:rsid w:val="644F4191"/>
    <w:rsid w:val="65274F88"/>
    <w:rsid w:val="652D4AEC"/>
    <w:rsid w:val="674E60B2"/>
    <w:rsid w:val="68E94A60"/>
    <w:rsid w:val="6EFD698F"/>
    <w:rsid w:val="74EF1D87"/>
    <w:rsid w:val="76736081"/>
    <w:rsid w:val="76D121AE"/>
    <w:rsid w:val="772022A3"/>
    <w:rsid w:val="7D056BA5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4197</Words>
  <Characters>8490</Characters>
  <Lines>0</Lines>
  <Paragraphs>0</Paragraphs>
  <TotalTime>0</TotalTime>
  <ScaleCrop>false</ScaleCrop>
  <LinksUpToDate>false</LinksUpToDate>
  <CharactersWithSpaces>8736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2023-08-31T11:10:54Z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A9744E93FEDB4B87B3FA347866EB4867_12</vt:lpwstr>
  </property>
</Properties>
</file>