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(魏县前大磨乡后大磨村)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130434013006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年 10 </w:t>
      </w:r>
      <w:r>
        <w:t>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26  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8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795"/>
        <w:gridCol w:w="931"/>
        <w:gridCol w:w="1100"/>
        <w:gridCol w:w="1584"/>
        <w:gridCol w:w="1431"/>
        <w:gridCol w:w="1731"/>
        <w:gridCol w:w="4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591.35/466.86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861.51/244.63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蒋振堂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414.28/190.21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蒋雷彬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403.39/203.22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580.69/196.73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329.51/173.29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268.81/88.53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364.71/128.46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蒋张兰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522.3/498.33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蒋建丰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364.48/186.73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403.41/310.27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381.62/93.53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324.27/143.96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蒋根有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473.67/340.68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蒋保庆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391.19/166.84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蒋年成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541.09/218.12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蒋付海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302.8/68.34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蒋振希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300.64/145.68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蒋帅帅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590.12/358.67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蒋秀怀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355.65/151.3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蒋建国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442.42/298.71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399.95/134.63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蒋鸿文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502.07/384.76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蒋瑞军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559.28/540.53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562.13/305.41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蒋鸿师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455.53/201.04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田海广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401.98/176.88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田金峰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419.84/305.55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527.4/494.93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337.96/51.82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466.05/399.96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李香连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380.06/151.37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蒋保新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753/226.89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蒋合锋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464.21/106.19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500.04/189.31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418.34/143.74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唐秀荣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463.69/196.09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蒋建雨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326.42/117.29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281.99/130.16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蒋宏伟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411.46/313.05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268.87/160.4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蒋会会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249.53/164.13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王有富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455.72/140.76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蒋俊峰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389.16/234.15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314.31/81.49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杨丹阳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272.16/103.2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646.3/138.14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蒋永超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364.42/102.82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蒋洪涛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255.46/98.22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268.17/68.77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蒋洪桥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360.95/146.82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283.41/119.14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210.28/118.3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蒋晓飞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364.27/347.6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321.4/203.18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343.92/101.99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蒋保海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388/124.96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蒋瑞杰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320.42/111.57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蒋克志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605.69/74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蒋瑞强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372.34/463.95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416.79/461.88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崔如岭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338.81/167.95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317.62/374.49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300.58/238.96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307.13/205.8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蒋洪太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329.69/344.54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342.12/62.13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324.93/130.86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603.09/192.58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蒋克义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395.69/135.81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364.22/147.16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蒋亚飞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398.45/138.44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462.5/379.81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蒋贵余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265.67/38.82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533.11/206.24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蒋俊杰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861.99/238.56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蒋玉兵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400.53/208.38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蒋付民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337.74/89.09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325.98/57.93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481.64/198.84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蒋永丰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433.35/109.45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蒋成印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394.31/152.55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357.38/120.83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蒋明海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342.01/95.82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蒋合印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346.71/92.12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蒋张永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309.77/351.11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蒋宝印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370.28/104.47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蒋秀民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442.14/307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蒋燕丰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377.16/308.84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241.38/98.64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194.57/86.58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蒋贵平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375.04/250.28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蒋靖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211.34/203.74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蒋顺岭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130434013006JC00099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303.59/72.04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杨张恩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467.67/396.61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396.89/194.92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蒋昕潼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172.02/38.64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蒋少平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187.35/48.3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262.17/151.18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233.92/74.39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506.07/103.51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蒋全良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239.37/102.69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蒋海河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293.33/96.54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蒋开生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316.73/158.33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蒋顺刚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329.9/147.6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515.05/141.53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730.89/261.45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蒋全良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445.3/205.73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蒋顺山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262.04/282.63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468.55/111.58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333.77/142.63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344.18/169.85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蒋洪海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336.92/132.6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404.35/54.03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290.45/125.22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257.78/83.72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234.03/236.8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杨刚海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577.58/140.33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蒋顺周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327.84/154.26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蒋贵生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1102.65/285.69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蒋保印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454.1/185.2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396.41/100.62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蒋付常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397.34/244.65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蒋付希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303.14/250.87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崔桂英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379.12/148.6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蒋承印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296.62/195.91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蒋社广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351.55/178.37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431.69/80.44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蒋贵堂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460.29/110.14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415.49/103.9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蒋张明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396.74/115.17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蒋山峰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228.6/69.02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蒋星臣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354.18/114.61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281.66/71.07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434.34/103.89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290.63/73.98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蒋玉喜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286.88/193.68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蒋海良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373.44/194.9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465.01/190.5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645.06/573.17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蒋瑞清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378.36/682.59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蒋宝海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329.56/278.87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309.56/141.57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王田美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332.2/99.54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蒋张连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299.3/144.74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蒋运良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286.43/69.68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243.52/103.58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347.08/156.61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蒋如林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272.49/60.35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317.31/154.6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491.5/262.44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415.42/178.06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冯合秀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382.86/77.1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383.08/430.82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蒋瑞堂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405.84/433.01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蒋常领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529.01/140.2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蒋全栋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278.18/130.79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261.79/145.6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蒋俊喜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610.18/282.73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蒋海波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236.86/266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孔凡平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317.28/126.46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266.61/46.9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蒋福生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285.72/172.36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蒋新河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336.37/89.99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364.35/435.63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549.25/258.8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348.86/286.3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316.6/114.12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杨运周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304.29/158.13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蒋顺海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565.83/424.12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张兰云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333.18/121.69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287.77/96.25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434.66/117.13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424.11/323.94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464.38/215.73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蒋闯闯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344.82/180.59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378.82/184.71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366.29/183.23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326.29/160.46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396.25/164.77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蒋海丰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383.07/94.01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杨雷海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929.32/223.45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蒋新岭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344.72/167.82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杨雷海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318.8/48.72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434.94/159.86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蒋长海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298.66/309.77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蒋孟海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273.55/109.71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蒋永海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300.32/159.13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514.8/139.55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344.88/136.66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杨电魁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130434013006JC00199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271.94/140.44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杨电文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297.99/87.5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杨向军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320.51/187.46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蒋洪刚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298.67/113.18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蒋国新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396.41/151.76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蒋国良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522.67/423.68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蒋利军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429.89/320.43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435.63/214.17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杨连堂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379.51/218.83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蒋继刚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417.67/141.13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蒋孟兰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306.66/100.53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杨艳平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323.5/135.81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杨文武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329.01/61.46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马俊英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304.31/140.76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271.29/84.38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蒋郭顺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416.2/110.4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蒋长印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435.53/132.74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杨风堂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312.19/115.18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蒋帅彬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333.81/93.84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蒋文井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300.66/298.94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蒋艳刚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295.58/335.78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蒋风魁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312.25/141.21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蒋双全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312.09/120.87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356.7/157.56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杨双文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317.61/166.19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马美珍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458.8/266.21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蒋全周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306.42/150.72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372.37/118.51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452.29/92.18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蒋晓飞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318.19/207.99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杨洪堂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505.74/353.57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任晓华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578.37/351.31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269.49/127.17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杨志威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388.08/112.9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杨志蕾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464.74/171.88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杨秀领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345.05/49.84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杨电明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419.69/216.18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杨电清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440.55/233.49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杨文章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355.13/98.63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蒋岳顺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275.85/72.24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蒋长顺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801.63/95.25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294.21/145.68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蒋永军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309.95/169.61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蒋明新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320.18/147.4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蒋长冬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253.44/215.18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213.69/138.91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蒋尚民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311.49/113.25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蒋景全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292.31/108.18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蒋迎巷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308.17/290.61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蒋鸿泰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622.77/242.53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648.1/147.26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522.95/182.02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371.96/173.49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孔祥中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330.68/316.01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438.17/35.86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杨社峰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437.95/163.57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蒋国顺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246.5/354.55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杨爱文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478.73/255.09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杨电领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382.32/377.36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395.47/138.44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蒋卫龙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385.09/83.81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蒋海新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293.13/80.77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310.94/139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蒋运动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395.47/165.88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426.98/202.06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杨书海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550.51/214.43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350.41/197.87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杨书常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687.87/312.18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228.43/63.86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551.38/316.78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311.72/288.63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蒋明希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321.65/174.02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332.95/154.86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蒋风喜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469.82/575.83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蒋明海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458.01/203.45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347.09/182.61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454.74/220.45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958/335.9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蒋宪彬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909.04/313.74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蒋其月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639.94/193.19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715.38/306.92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李占奇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478.94/197.61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452.12/126.13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473.34/214.49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杨双文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463.98/459.02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路海波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424.86/480.79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高书风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247.8/270.32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蒋全栋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402.33/86.79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蒋贵生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4317.85/11.18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130434013006JC00299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5460.38/328.43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蒋运动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130434013006JC00300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7001.06/789.17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130434013006JC00301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1829.8/147.98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蒋明海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130434013006JC00302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4400.86/306.16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杨电文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130434013006JC00303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2662.73/282.15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130434013006JC00304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4195.79/693.92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1514C3D"/>
    <w:rsid w:val="040A0420"/>
    <w:rsid w:val="040C015B"/>
    <w:rsid w:val="04846602"/>
    <w:rsid w:val="04DC01EC"/>
    <w:rsid w:val="103F57D4"/>
    <w:rsid w:val="14A52602"/>
    <w:rsid w:val="15062652"/>
    <w:rsid w:val="16091143"/>
    <w:rsid w:val="172A459D"/>
    <w:rsid w:val="1BCB1663"/>
    <w:rsid w:val="1DAB4C45"/>
    <w:rsid w:val="1E94325A"/>
    <w:rsid w:val="203545BF"/>
    <w:rsid w:val="2301238D"/>
    <w:rsid w:val="234A53EE"/>
    <w:rsid w:val="234F657D"/>
    <w:rsid w:val="24254F74"/>
    <w:rsid w:val="24D35FEF"/>
    <w:rsid w:val="27FA127D"/>
    <w:rsid w:val="288E38C1"/>
    <w:rsid w:val="2A4E0E97"/>
    <w:rsid w:val="2AC20C53"/>
    <w:rsid w:val="2BB9062A"/>
    <w:rsid w:val="2C3D6F9A"/>
    <w:rsid w:val="2F2254C7"/>
    <w:rsid w:val="312C0306"/>
    <w:rsid w:val="32C47E17"/>
    <w:rsid w:val="33F33742"/>
    <w:rsid w:val="366C573F"/>
    <w:rsid w:val="38D23B21"/>
    <w:rsid w:val="3A6A4779"/>
    <w:rsid w:val="3C4C5DDE"/>
    <w:rsid w:val="3DCF1A0D"/>
    <w:rsid w:val="416F661B"/>
    <w:rsid w:val="42D56AEF"/>
    <w:rsid w:val="4E066462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612C70D2"/>
    <w:rsid w:val="61F44113"/>
    <w:rsid w:val="644F4191"/>
    <w:rsid w:val="65274F88"/>
    <w:rsid w:val="652D4AEC"/>
    <w:rsid w:val="674E60B2"/>
    <w:rsid w:val="68E94A60"/>
    <w:rsid w:val="6EFD698F"/>
    <w:rsid w:val="73412411"/>
    <w:rsid w:val="74EF1D87"/>
    <w:rsid w:val="76736081"/>
    <w:rsid w:val="76D121AE"/>
    <w:rsid w:val="772022A3"/>
    <w:rsid w:val="7AEC7106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8447</Words>
  <Characters>17376</Characters>
  <Lines>0</Lines>
  <Paragraphs>0</Paragraphs>
  <TotalTime>0</TotalTime>
  <ScaleCrop>false</ScaleCrop>
  <LinksUpToDate>false</LinksUpToDate>
  <CharactersWithSpaces>17619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196681199B924469A7A6B9EA39C966CB_12</vt:lpwstr>
  </property>
</Properties>
</file>