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(魏县前大磨乡前崔村)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130434013014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 </w:t>
      </w:r>
      <w:r>
        <w:t>年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10  </w:t>
      </w:r>
      <w:r>
        <w:t>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26  </w:t>
      </w:r>
      <w:r>
        <w:rPr>
          <w:u w:val="single"/>
        </w:rPr>
        <w:t xml:space="preserve">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</w:t>
      </w:r>
      <w:r>
        <w:t xml:space="preserve">                                                   </w:t>
      </w:r>
    </w:p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>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before="156" w:beforeLines="50"/>
        <w:rPr>
          <w:szCs w:val="21"/>
        </w:rPr>
      </w:pPr>
    </w:p>
    <w:tbl>
      <w:tblPr>
        <w:tblStyle w:val="2"/>
        <w:tblW w:w="4997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7"/>
        <w:gridCol w:w="670"/>
        <w:gridCol w:w="931"/>
        <w:gridCol w:w="1168"/>
        <w:gridCol w:w="1613"/>
        <w:gridCol w:w="1431"/>
        <w:gridCol w:w="1731"/>
        <w:gridCol w:w="43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张文彬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130434013014JC00001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1139.33/348.14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张利彬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130434013014JC00015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1036.58/344.68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崔治彬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130434013014JC00038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340.02/155.73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张学田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130434013014JC00039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261.66/123.68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130434013014JC00040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326.39/175.72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张晓鹏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130434013014JC00041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334.81/160.16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张丽伟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130434013014JC00042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335.37/159.11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130434013014JC00043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341.29/160.24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张磊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130434013014JC00044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341.53/154.1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张志峰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130434013014JC00045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339.71/97.62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崔文涛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130434013014JC00046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327.91/158.76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崔见平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130434013014JC00047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330.52/80.71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韩现广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130434013014JC00048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346.84/157.92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韩振合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130434013014JC00049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334.89/159.33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张学东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130434013014JC00050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338.91/261.64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崔运亮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130434013014JC00051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336.46/150.41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130434013014JC00052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331.65/356.27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张金行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130434013014JC00053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333.85/171.7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连清娥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130434013014JC00054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345.11/355.39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崔书锋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130434013014JC00055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331.34/104.57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张新会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130434013014JC00056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331.12/209.04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张社军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130434013014JC00057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327.72/123.69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张怀杰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130434013014JC00059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373.2/63.12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张风领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130434013014JC00060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373.62/101.34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张海波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130434013014JC00061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328.39/163.7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韩保岭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130434013014JC00066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335.53/81.86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崔合芹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130434013014JC00067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345.97/99.39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崔俊俊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130434013014JC00068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331.92/240.6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崔孟海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130434013014JC00069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338.11/117.43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张同书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130434013014JC00070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340.82/324.47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张利强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130434013014JC00071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344.77/193.1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崔连堂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130434013014JC00072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339.83/107.76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张文成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130434013014JC00073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338.85/89.05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张洪恩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130434013014JC00074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344.42/212.4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崔运明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130434013014JC00075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330.84/153.49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韩现英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130434013014JC00079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349.49/199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张红亮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130434013014JC00080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347.99/228.19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张孟江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130434013014JC00081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336.97/184.65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韩书堂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130434013014JC00082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345.53/216.81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张运清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130434013014JC00083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322.05/197.13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韩保山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130434013014JC00084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332/178.76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张东亮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130434013014JC00085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331.75/128.44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张晓磊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130434013014JC00086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336.61/220.71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崔章平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130434013014JC00087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329.74/321.23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张军海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130434013014JC00088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345.09/288.86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连秀芳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130434013014JC00090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518.74/227.21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张海印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130434013014JC00093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324.26/120.3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张海臣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130434013014JC00094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332.13/153.74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张纪丰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130434013014JC00095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329.21/125.08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张希臣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130434013014JC00096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333.42/167.08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张军营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130434013014JC00099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346.47/337.98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张会涛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130434013014JC00100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337.14/253.66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张福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130434013014JC00101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334.04/145.84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张希军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130434013014JC00102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348.11/153.35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张学军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130434013014JC00103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374.83/122.54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张会军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130434013014JC00104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364.89/210.12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张魏波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130434013014JC00109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377.37/168.48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张庆超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130434013014JC00110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366.43/154.09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130434013014JC00111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373.49/194.44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梁东东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130434013014JC00112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365.05/167.57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130434013014JC00113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395.26/182.57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张兵虎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130434013014JC00114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388.77/189.62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张坤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130434013014JC00115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421.35/382.19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张东亚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130434013014JC00116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324.7/278.27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张少杰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130434013014JC00117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323.93/162.45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张飞友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130434013014JC00118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344.53/200.63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张东升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130434013014JC00119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342.65/185.84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张东景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130434013014JC00120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341.15/206.68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张俊峰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130434013014JC00121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330.45/332.46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张平温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130434013014JC00122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344.84/149.9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张孟月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130434013014JC00123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345.63/203.26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张红美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130434013014JC00124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345.42/316.76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韩庆刚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130434013014JC00125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338.17/122.65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张会峰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130434013014JC00128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369.98/198.82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张治民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130434013014JC00129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350.32/207.21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崔书廷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130434013014JC00130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399.58/111.9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张振合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130434013014JC00131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400.31/185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张造江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130434013014JC00132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291.31/164.41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130434013014JC00133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317.45/143.85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张军锋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130434013014JC00134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363.62/113.07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张战春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130434013014JC00135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325.98/196.97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张怀锋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130434013014JC00136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326.63/173.78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130434013014JC00137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327.77/356.65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张凤银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130434013014JC00138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206.93/58.55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张学言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130434013014JC00139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419.11/93.06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130434013014JC00140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280.31/122.78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张军杰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130434013014JC00141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312.42/138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张勇军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130434013014JC00142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296.57/148.74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张学杰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130434013014JC00143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361/163.75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韩风德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130434013014JC00144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328.07/65.92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130434013014JC00145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452.58/120.24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韩振江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130434013014JC00146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344.75/150.85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韩燕钢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130434013014JC00147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362.22/221.46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张孟林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130434013014JC00148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380.86/202.59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张艳锋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130434013014JC00149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381.23/147.94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张孟学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130434013014JC00150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327.04/187.8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张文学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130434013014JC00151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301.53/137.08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张新忠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130434013014JC00152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360.85/205.51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张志家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130434013014JC00153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299.51/180.66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张孟军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130434013014JC00154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327.26/133.98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张孟瑞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130434013014JC00155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393.63/178.32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130434013014JC00156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585.06/530.95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张庆岭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130434013014JC00157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391.46/216.36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130434013014JC00158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371.25/110.95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张保红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130434013014JC00159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281.66/103.89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130434013014JC00160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353.06/76.63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张红军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130434013014JC00161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243.69/131.89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张学平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130434013014JC00162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332.22/154.84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连凤云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130434013014JC00163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492.19/148.67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张建伟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130434013014JC00164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387.33/173.97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张艳飞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130434013014JC00165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337.15/194.57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130434013014JC00166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322/186.46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130434013014JC00167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317.45/212.29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130434013014JC00168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431.57/213.44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张建杰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130434013014JC00169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343.28/191.51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张怀庆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130434013014JC00171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388.3/231.16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张飞祥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130434013014JC00172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332.14/161.15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张建岭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130434013014JC00173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329.18/139.27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130434013014JC00174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318.89/89.67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张双飞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130434013014JC00175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337.71/183.62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130434013014JC00176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493.44/162.81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张怀现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130434013014JC00177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374.77/165.17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赵爱心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130434013014JC00178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452.73/210.16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130434013014JC00179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401.71/206.25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130434013014JC00180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385.32/101.37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张运喜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130434013014JC00181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266.27/91.32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张省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130434013014JC00182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317.9/329.1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张风兰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130434013014JC00183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254.34/37.58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130434013014JC00184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364.35/212.9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张邵峰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130434013014JC00185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245.51/70.36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张英杰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130434013014JC00186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368.63/185.88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张孟艮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130434013014JC00187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305.17/139.61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130434013014JC00188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338.2/131.2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张孟平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130434013014JC00190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469.64/208.04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张新雲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130434013014JC00191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406.03/179.36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张会彬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130434013014JC00192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367.6/168.34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张艳红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130434013014JC00193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414.25/109.07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130434013014JC00194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375.55/209.42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张孟臣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130434013014JC00195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284.59/69.62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张孟锋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130434013014JC00196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291.36/74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崔春堂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130434013014JC00197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298.85/63.39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张洪海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130434013014JC00198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499.27/114.29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张俊岭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130434013014JC00199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207.55/139.09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张明山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130434013014JC00200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397.5/129.96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崔合新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130434013014JC00201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310.17/112.58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韩庆微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130434013014JC00202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275.69/114.19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韩振巨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130434013014JC00203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310.29/277.71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张雪锋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130434013014JC00204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363.12/153.28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130434013014JC00205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352.61/191.74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张春海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130434013014JC00206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326.36/264.34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张敬海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130434013014JC00207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899.82/282.92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张雪姣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130434013014JC00208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247.52/41.08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张怀宇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130434013014JC00209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161.71/45.69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130434013014JC00210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325.38/90.1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张利强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130434013014JC00211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433.67/156.67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张海凤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130434013014JC00212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327.69/159.91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张占峰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130434013014JC00213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408.05/226.61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张怀福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130434013014JC00214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471.34/113.92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张怀良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130434013014JC00215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446.74/115.24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曹改林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130434013014JC00216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424.54/244.1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张帅超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130434013014JC00217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404.63/375.27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130434013014JC00218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403.42/185.51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130434013014JC00219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427.67/300.35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130434013014JC00222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333.37/164.09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张军光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130434013014JC00224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342.87/193.98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张俊海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130434013014JC00225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333.67/218.33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张建军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130434013014JC00226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342.29/318.47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张建宾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130434013014JC00227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375.77/327.7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张社成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130434013014JC00228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305/77.83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张怀民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130434013014JC00229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328.17/148.42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张海刚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130434013014JC00230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346.49/166.66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张怀珍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130434013014JC00231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312.37/129.4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130434013014JC00232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363.81/208.21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张海彬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130434013014JC00233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408.46/117.99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闫桂香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130434013014JC00234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416.18/52.83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栗瑞芹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130434013014JC00235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435.38/205.05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130434013014JC00236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279.9/74.14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张步明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130434013014JC00237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262.57/112.21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张孟真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130434013014JC00238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297.88/150.25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张相臣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130434013014JC00239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249.1/111.71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130434013014JC00240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871.06/342.94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崔振学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130434013014JC00241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312.54/186.58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崔战威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130434013014JC00242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300.38/159.67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崔建红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130434013014JC00243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681.93/179.73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张治忠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130434013014JC00244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281.06/136.61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刘瑞云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130434013014JC00245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534.06/193.93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张海军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130434013014JC00246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380.57/198.71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张魁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130434013014JC00247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319.58/135.85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张云法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130434013014JC00248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320.78/43.37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韩振军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130434013014JC00249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319.32/310.23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张双印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130434013014JC00250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427.11/125.26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刘金秀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130434013014JC00252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475.84/137.58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韩振兴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130434013014JC00253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361.34/50.11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崔建军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130434013014JC00254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366.55/172.87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张运平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130434013014JC00255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333.66/148.04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张现国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130434013014JC00256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365.84/171.65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张建海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130434013014JC00257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376.45/209.9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崔建成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130434013014JC00258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735.52/158.14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崔慧鹏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130434013014JC00259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446.84/168.83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韩存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130434013014JC00260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414.42/207.5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崔泽文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130434013014JC00261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323.61/170.05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崔运廷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130434013014JC00262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299.98/180.9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张瑞锋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130434013014JC00263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319.93/164.91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张军峰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130434013014JC00264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627.11/432.52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杜建刚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130434013014JC00265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348.47/381.53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崔胜男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130434013014JC00266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460.66/90.78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张步华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130434013014JC00267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347.12/185.12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张涵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130434013014JC00268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365.98/100.32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130434013014JC00269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355.77/138.82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张合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130434013014JC00270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473.4/207.26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130434013014JC00271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329.77/140.12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张学民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130434013014JC00272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325.89/222.49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张春长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130434013014JC00273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348.42/171.59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杜运锋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130434013014JC00274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317.04/167.89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张合军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130434013014JC00275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446.51/156.94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张怀东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130434013014JC00276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363.25/191.01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张怀领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130434013014JC00277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331.02/138.59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张海丰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130434013014JC00278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384.41/191.52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张帅超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130434013014JC00280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364.26/199.44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张运波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130434013014JC00281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390.37/125.86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张建广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130434013014JC00282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313.75/97.84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张现双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130434013014JC00284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465.54/127.97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张锋军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130434013014JC00285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340.6/178.45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张东军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130434013014JC00286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356.43/194.31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张广军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130434013014JC00287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341.91/317.83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张怀英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130434013014JC00288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301.99/77.89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张日峰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130434013014JC00289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333.06/172.07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张书锋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130434013014JC00290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325.33/128.93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崔建飞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130434013014JC00291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360.27/153.36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130434013014JC00293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357.29/165.87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130434013014JC00294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325.19/147.08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张运东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130434013014JC00295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305.39/351.62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张兰玲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130434013014JC00296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324.64/148.41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张亚伟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130434013014JC00297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437.17/63.25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张文峰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130434013014JC00298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395.76/112.21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张俊强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130434013014JC00299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305.94/135.3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130434013014JC00300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338.47/166.93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张亚平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130434013014JC00301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350.1/219.45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张现文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130434013014JC00302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320.02/158.71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崔慧兴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130434013014JC00303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323.36/180.97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张四峰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130434013014JC00304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332.71/137.3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崔梦祥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130434013014JC00305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333.15/178.14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崔泽海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130434013014JC00306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322.05/171.2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130434013014JC00307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309.74/105.18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张海成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130434013014JC00309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319.2/271.81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张园园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130434013014JC00310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318.14/197.23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任元珍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130434013014JC00314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340.37/113.38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崔运挺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乡前崔村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130434013014JC00315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187.51/86.92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spacing w:line="300" w:lineRule="exact"/>
        <w:ind w:left="480"/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40A0420"/>
    <w:rsid w:val="040C015B"/>
    <w:rsid w:val="0B7C5B65"/>
    <w:rsid w:val="103F57D4"/>
    <w:rsid w:val="14A52602"/>
    <w:rsid w:val="15062652"/>
    <w:rsid w:val="16091143"/>
    <w:rsid w:val="16AA22AE"/>
    <w:rsid w:val="1BCB1663"/>
    <w:rsid w:val="1DAB4C45"/>
    <w:rsid w:val="1E94325A"/>
    <w:rsid w:val="203545BF"/>
    <w:rsid w:val="20F74BA0"/>
    <w:rsid w:val="2301238D"/>
    <w:rsid w:val="234F657D"/>
    <w:rsid w:val="24D35FEF"/>
    <w:rsid w:val="288E38C1"/>
    <w:rsid w:val="2A4E0E97"/>
    <w:rsid w:val="2AC20C53"/>
    <w:rsid w:val="2BB9062A"/>
    <w:rsid w:val="2C3D6F9A"/>
    <w:rsid w:val="2F2254C7"/>
    <w:rsid w:val="31DE4747"/>
    <w:rsid w:val="33F33742"/>
    <w:rsid w:val="356D7E2F"/>
    <w:rsid w:val="366C573F"/>
    <w:rsid w:val="38D23B21"/>
    <w:rsid w:val="3A6A4779"/>
    <w:rsid w:val="3AB030F5"/>
    <w:rsid w:val="3DCF1A0D"/>
    <w:rsid w:val="416F661B"/>
    <w:rsid w:val="42D56AEF"/>
    <w:rsid w:val="46B85F1E"/>
    <w:rsid w:val="472415C7"/>
    <w:rsid w:val="4C033500"/>
    <w:rsid w:val="4E066462"/>
    <w:rsid w:val="53266386"/>
    <w:rsid w:val="5327778F"/>
    <w:rsid w:val="5484549D"/>
    <w:rsid w:val="55604BBA"/>
    <w:rsid w:val="55B76620"/>
    <w:rsid w:val="56543218"/>
    <w:rsid w:val="56E319CD"/>
    <w:rsid w:val="59F36DEE"/>
    <w:rsid w:val="5E0116AC"/>
    <w:rsid w:val="5E931411"/>
    <w:rsid w:val="5F80440D"/>
    <w:rsid w:val="60A729BF"/>
    <w:rsid w:val="612C70D2"/>
    <w:rsid w:val="61F44113"/>
    <w:rsid w:val="644F4191"/>
    <w:rsid w:val="64810AE3"/>
    <w:rsid w:val="65274F88"/>
    <w:rsid w:val="652D4AEC"/>
    <w:rsid w:val="65B20E43"/>
    <w:rsid w:val="674E60B2"/>
    <w:rsid w:val="68E94A60"/>
    <w:rsid w:val="6EFD698F"/>
    <w:rsid w:val="6F2F4413"/>
    <w:rsid w:val="70600560"/>
    <w:rsid w:val="74EF1D87"/>
    <w:rsid w:val="76736081"/>
    <w:rsid w:val="76D121AE"/>
    <w:rsid w:val="772022A3"/>
    <w:rsid w:val="7DEE3A89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7140</Words>
  <Characters>14912</Characters>
  <Lines>0</Lines>
  <Paragraphs>0</Paragraphs>
  <TotalTime>0</TotalTime>
  <ScaleCrop>false</ScaleCrop>
  <LinksUpToDate>false</LinksUpToDate>
  <CharactersWithSpaces>15157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2023-08-31T11:11:47Z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CBBD2D6C00A245569D45EE2535AA3142_12</vt:lpwstr>
  </property>
</Properties>
</file>