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(魏县大马村乡西南村)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130434017016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800"/>
        <w:gridCol w:w="709"/>
        <w:gridCol w:w="2021"/>
        <w:gridCol w:w="1381"/>
        <w:gridCol w:w="1213"/>
        <w:gridCol w:w="1322"/>
        <w:gridCol w:w="4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蒋红根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464.63/192.13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蒋付良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393.51/125.15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蒋金锋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309.46/192.82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蒋现书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352.76/215.23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蒋连法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363.76/239.75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369.64/218.00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蒋学志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305.30/169.50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蒋振书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130434017016JC00019F99990001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313.44/186.98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375.46/233.24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范延方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401.34/232.64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蒋连书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334.31/169.89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蒋保忠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370.84/245.90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蒋会军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308.29/212.66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宋起凤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301.29/181.59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299.67/217.01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蒋闯闯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307.72/197.50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309.67/196.61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蒋占锋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130434017016JC00029F99990001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275.15/352.06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蒋顺喜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325.01/225.62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332.46/260.83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蒋晓飞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330.63/229.16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102.59/102.01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蒋金喜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107.60/177.82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228.16/94.96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晁建华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186.38/372.76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范永虎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290.16/229.16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范艳萍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130434017016JC00039F99990001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85.74/171.48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范艳强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311.08/52.81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657.56/352.17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蒋长喜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269.59/162.25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蒋章运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180.46/159.19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蒋章运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345.33/217.65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蒋永超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329.59/195.05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341.72/49.68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蒋艳飞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337.77/196.90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蒋永平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130434017016JC00048F99990001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390.05/224.87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323.15/356.82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蒋飞虎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274.18/170.47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刘改平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235.84/119.24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323.85/344.09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曹秀芳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306.43/168.46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李慧萍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323.10/339.50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范永高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296.28/164.11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范国印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185.31/257.87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王书芳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233.26/65.45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130434017016JC00059F99990001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351.87/230.66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范合明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346.94/219.01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范运祥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309.96/72.46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范海运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631.17/302.48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范保法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337.65/131.45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高秀珍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279.57/106.19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蒋同印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209.93/54.19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146.69/25.37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蒋振忠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161.86/120.97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130434017016JC00069F99990001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109.13/40.42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478.03/193.74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蒋飞豹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282.45/78.93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429.01/204.46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蒋延岭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313.71/180.49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蒋飞豹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298.69/149.25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蒋香田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253.76/97.19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蒋五锋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268.25/122.24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蒋合明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262.17/95.57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蒋付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315.43/254.45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130434017016JC00079F99990001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324.15/120.21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蒋顺星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297.84/179.67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蒋金岭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223.87/115.44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223.30/133.82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217.35/287.17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504.23/164.46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韩长海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348.02/186.58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蒋进锋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493.04/237.49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尚章梅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479.79/240.57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蒋可民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130434017016JC00089F99990001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436.22/241.17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蒋瑞强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445.43/224.20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229.23/327.17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蒋发芹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348.58/183.29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蒋秀玉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323.93/110.12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蒋红军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309.01/184.72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李树梅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469.26/239.31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蒋会明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250.99/148.87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蒋亚飞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321.08/416.06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294.53/152.85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蒋明安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130434017016JC00099F99990001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206.10/86.60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蒋平军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332.62/178.59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321.12/171.46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472.58/346.36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245.50/138.29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张敬芬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201.02/136.87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207.88/124.57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209.34/131.40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蒋运昌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378.83/76.36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213.27/108.03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蒋献民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130434017016JC00109F99990001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460.58/96.41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409.24/358.24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367.47/249.33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338.11/179.77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283.01/240.60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蒋艳锋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317.51/159.98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424.43/297.81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354.57/176.03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袁爱英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479.76/246.08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范庆岷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130434017016JC00118F99990001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310.26/129.99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358.90/205.75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320.56/173.81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李爱廷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331.08/165.78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327.28/171.79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348.29/199.50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范晓龙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262.50/86.48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蒋占星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275.74/163.70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265.77/272.48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130434017016JC00129F99990001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300.45/192.95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蒋运超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383.46/237.40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蒋永军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287.68/170.13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286.62/152.34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袁培霞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283.68/176.53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310.39/154.42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291.12/257.90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302.84/268.85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蒋明星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291.66/292.74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130434017016JC00139F99990001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313.60/170.56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130434017016JC00140F99990001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427.97/273.51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130434017016JC00141F99990001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378.72/222.35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范五祥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130434017016JC00142F99990001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184.02/58.51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范永申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130434017016JC00143F99990001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345.58/187.62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130434017016JC00149F99990001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169.63/219.38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蒋运书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96.23/58.76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蒋京波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200.24/150.04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41.98/41.98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298.07/185.69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蒋海玲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316.22/211.19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212.99/283.07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范国群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221.19/139.98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130434017016JC00159F99990001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310.55/153.10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范文青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354.58/106.66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张焕芹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59.02/28.33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70.62/48.32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339.42/92.72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蒋双成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307.98/281.32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429.83/511.95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郭军敏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406.34/143.59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460.21/197.34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范军海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130434017016JC00169F99990001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308.33/351.50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范永威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299.07/92.89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赵俊娥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298.45/157.94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李振英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319.72/156.10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张庆伟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315.64/56.40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范运安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297.37/190.68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范运锋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295.31/179.55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赵爱英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287.39/166.05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范晓超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390.89/191.10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130434017016JC00179F99990001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371.43/86.78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380.94/128.94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蒋双印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458.88/104.59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245.21/106.72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345.15/179.66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蒋运海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195.77/214.15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蒋志明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307.93/109.18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范合印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286.95/196.51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蒋延生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298.27/265.64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蒋艳超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301.90/280.16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蒋延飞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130434017016JC00189F99990001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304.41/192.12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蒋双成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302.68/125.53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蒋凤安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314.32/160.67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范现增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306.10/277.08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298.20/56.22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范志恒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293.13/165.21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300.17/185.30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288.01/189.49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蒋化文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275.56/238.34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韩长河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292.11/300.41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蒋文生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130434017016JC00199F99990001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284.32/190.61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蒋运普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285.77/276.88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蒋东希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236.36/337.73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147.64/280.33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蒋改书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79.84/79.84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307.59/217.57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352.77/233.69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范文宇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282.39/239.67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韩国红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130434017016JC00209F99990001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327.83/434.53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范振忠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283.66/187.74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蒋建国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440.93/220.87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范运堂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276.64/103.76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蒋清峰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532.86/527.54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范成林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421.02/252.16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范嘉伟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203.82/128.05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130434017016JC00219F99990001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296.79/128.38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蒋现国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209.18/78.99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蒋占军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267.58/227.14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蒋献威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247.69/152.06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刘俊丽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507.58/253.75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范桂林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255.46/47.03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蒋玉山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290.19/180.83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蒋延长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212.36/113.84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范永刚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205.47/224.57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范素岭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130434017016JC00228F99990001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158.51/95.25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蒋发根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524.78/284.13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赵玉香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314.92/55.95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蒋付永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246.36/145.41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330.94/97.46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199.25/69.50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蒋国占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301.66/193.57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范洪恩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130434017016JC00237F99990001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346.55/148.44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蒋杨增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153.62/103.82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蒋书增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130434017016JC00239F99990001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172.79/93.80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蒋新会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130434017016JC00240F99990001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328.38/152.41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韩保良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130434017016JC00241F99990001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333.63/201.50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蒋东辉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130434017016JC00242F99990001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109.30/212.54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蒋晓东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130434017016JC00243F99990001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289.29/126.18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蒋岐山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130434017016JC00244F99990001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353.76/222.23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晁建杰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130434017016JC00245F99990001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233.31/210.32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晁建军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130434017016JC00246F99990001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621.74/346.75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130434017016JC00248F99990001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大马村乡西南村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314.84/26.31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7EF"/>
    <w:rsid w:val="00177F2B"/>
    <w:rsid w:val="0018224D"/>
    <w:rsid w:val="001A434F"/>
    <w:rsid w:val="001B7FEE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3D5254"/>
    <w:rsid w:val="004528D3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06B5F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6578B"/>
    <w:rsid w:val="00CA42F7"/>
    <w:rsid w:val="00CA5567"/>
    <w:rsid w:val="00CA5B80"/>
    <w:rsid w:val="00CD19E6"/>
    <w:rsid w:val="00CE0093"/>
    <w:rsid w:val="00CF39B3"/>
    <w:rsid w:val="00D07F04"/>
    <w:rsid w:val="00D13324"/>
    <w:rsid w:val="00D22174"/>
    <w:rsid w:val="00D91BFD"/>
    <w:rsid w:val="00D91EF1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055543F"/>
    <w:rsid w:val="37156544"/>
    <w:rsid w:val="55604BBA"/>
    <w:rsid w:val="570F348A"/>
    <w:rsid w:val="581D05F7"/>
    <w:rsid w:val="5E0116AC"/>
    <w:rsid w:val="6C8C513F"/>
    <w:rsid w:val="6CDF7FEE"/>
    <w:rsid w:val="7F3D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5761</Words>
  <Characters>14375</Characters>
  <Lines>117</Lines>
  <Paragraphs>33</Paragraphs>
  <TotalTime>0</TotalTime>
  <ScaleCrop>false</ScaleCrop>
  <LinksUpToDate>false</LinksUpToDate>
  <CharactersWithSpaces>14630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2023-08-31T11:36:24Z</dcterms:modified>
  <dc:title>不动产首次登记公告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824EF04659994116B8BB91F283EC87CF_12</vt:lpwstr>
  </property>
</Properties>
</file>