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(魏县大马村乡楼寺头村)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130434017012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98"/>
        <w:gridCol w:w="992"/>
        <w:gridCol w:w="1746"/>
        <w:gridCol w:w="1315"/>
        <w:gridCol w:w="1192"/>
        <w:gridCol w:w="1401"/>
        <w:gridCol w:w="4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马喜振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130434017012JC00007F99990001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653.79/177.23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130434017012JC00008F99990001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529.44/199.86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马麦喜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130434017012JC00009F99990001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190.49/22.15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马盼盼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347.95/223.63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马阵海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316.85/204.35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马卫东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528.23/228.09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马喜军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264.15/183.07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晋凤荣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280.68/189.84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367.21/218.88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任美臣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334.36/216.96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田风珍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282.46/165.17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473.62/59.08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马晓磊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130434017012JC00019F99990001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491.62/413.64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马运喜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425.27/258.00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马春喜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152.82/32.50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517.62/311.15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马建方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338.89/319.22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史会玲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292.30/111.00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马忠文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242.49/63.29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蒋秀芳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277.70/207.34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马小强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351.52/336.87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马青海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130434017012JC00029F99990001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389.43/219.19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372.55/221.97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李书芹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362.31/249.37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马富强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698.92/164.45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苏艳宾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275.49/171.50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马绍朋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532.94/265.04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马阵军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297.19/166.73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马红雨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427.05/259.79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任新安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293.05/152.42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马春林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130434017012JC00039F99990001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473.80/268.34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任愿生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294.44/183.05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456.80/224.06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567.29/228.25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618.09/200.74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冯海强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386.87/154.90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335.59/128.98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388.64/209.32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马文峰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370.05/217.57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338.29/217.13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130434017012JC00049F99990001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315.67/336.96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马运海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417.04/348.80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马绍林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428.17/374.05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袁红英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293.85/141.86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任顺法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292.82/204.03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任现波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312.60/160.55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800.57/272.74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任新旺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121.76/42.82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马延平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130434017012JC00059F99990001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431.96/276.69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马智辉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378.10/204.01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288.36/183.31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313.29/134.70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484.86/312.79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391.62/180.14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351.44/170.75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马拥军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315.88/103.74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414.88/200.26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马怀保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130434017012JC00069F99990001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599.64/220.06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马拥亮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377.89/211.18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512.75/286.30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马凤申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255.72/189.94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251.88/140.88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李翠芬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213.86/72.86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任现波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162.22/42.46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马根生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372.90/202.81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马兵文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298.07/166.08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305.11/184.31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马洪山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130434017012JC00079F99990001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301.47/137.34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马平元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402.70/236.58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王亮亮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348.56/170.31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季爱芬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357.83/203.39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马军林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301.81/202.15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马小宾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299.55/182.38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207.44/223.92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282.93/166.84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264.11/165.50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郭付志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130434017012JC00089F99990001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198.62/80.85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马连合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213.35/115.61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尚付英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639.37/183.27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马建华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444.20/265.01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马绍文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163.70/46.91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马改玲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368.93/219.65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马军虎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305.51/190.15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马少景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310.25/182.03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骈新喜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406.62/141.08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马献锋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344.17/181.75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马卫峰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130434017012JC00099F99990001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336.15/200.83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任占波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143.64/79.02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骈西领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209.12/112.80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马衬茹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181.27/81.93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马绍领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287.15/129.51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任章明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452.35/212.77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马军臣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317.47/125.17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李改艳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183.97/100.34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324.85/253.01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李军民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151.71/107.96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马彦明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130434017012JC00109F99990001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513.26/241.66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马保立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375.80/210.12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马少忠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304.59/148.60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马喜林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369.60/189.66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才秀玲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336.12/37.74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孙换女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224.87/127.29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马成群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209.99/36.44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马少兴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270.87/98.71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骈新庄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281.10/185.95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骈永良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184.11/113.80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骈西山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130434017012JC00119F99990001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199.45/110.20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马喜望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407.44/185.97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马少林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218.63/60.99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马云生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214.25/147.35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李永芳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112.37/68.77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盛章发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183.39/83.46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马张运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290.85/224.37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马少山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295.06/292.86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马保旭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254.64/27.55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马合林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130434017012JC00128F99990001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213.98/184.25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马建民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622.92/237.13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514.06/266.11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马少军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244.72/35.39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王合领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250.52/82.16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李永芳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236.67/134.73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史海英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212.03/141.18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赵香兰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211.60/114.06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260.16/156.71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王翠芬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232.08/54.00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王建峰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130434017012JC00139F99990001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277.98/168.68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546.25/270.38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王继忠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360.16/103.95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418.15/203.85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王书现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426.61/258.07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王明花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473.81/255.87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任双岭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295.89/179.91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任文山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209.00/256.35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周淑芳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130434017012JC00149F99990001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220.31/124.00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王玉飞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178.07/130.86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238.10/297.07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王军强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418.85/249.20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王明军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365.43/123.96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史文革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287.11/77.50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374.06/202.02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王长明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360.62/198.12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田燕飞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130434017012JC00159F99990001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237.55/160.90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史化学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345.85/196.42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史保振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435.51/200.05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田张燕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441.36/177.40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史化文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574.06/193.03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杨青美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354.53/340.06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376.99/211.13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王付春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312.23/190.12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史化民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321.28/207.64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王光光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286.06/149.75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任新岭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130434017012JC00169F99990001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300.31/216.75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任俊峰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270.01/36.71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任新林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367.37/220.99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任帅帅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304.18/198.93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冯延军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394.70/232.10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320.96/223.45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马永臣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419.02/192.80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冯金山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130434017012JC00179F99990001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337.81/175.92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马亚飞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334.51/351.10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马承荣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312.83/83.49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361.88/181.17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赵贵芬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340.87/209.13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马观雨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356.83/212.49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马文选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308.50/178.66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关美芹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309.50/194.24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马建为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272.97/167.74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任雪芹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332.82/187.97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130434017012JC00189F99990001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595.71/270.12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399.30/226.06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马根亮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413.67/208.27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402.83/205.28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389.13/209.36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冯金刚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253.65/154.08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冯志强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374.97/186.39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冯俊超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484.38/244.72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冯彦超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393.86/234.91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130434017012JC00199F99990001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312.07/178.63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马双印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322.51/169.00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马顺海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318.91/149.82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马德林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267.14/160.08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蒋秀芳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171.40/86.98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马树国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257.24/154.96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马树新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102.55/146.84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马运动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255.43/118.53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马军领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269.45/113.93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130434017012JC00209F99990001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313.17/194.96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465.01/249.34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马永章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478.88/256.76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裴章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552.55/153.07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马俊海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501.73/239.39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马玉臣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473.08/242.83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372.77/223.27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405.68/82.85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马庆杨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130434017012JC00217F99990001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268.96/184.39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461.24/181.67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马合军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342.54/214.95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马新广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352.13/242.91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马庆伟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362.11/218.21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马志勇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192.78/144.90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马记伟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345.44/221.50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296.54/89.00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苏金堂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193.52/120.46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马文平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357.07/181.93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马文平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130434017012JC00229F99990001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337.71/161.42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马付根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313.31/209.83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马发银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351.84/225.29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马发领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321.46/52.70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马付领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371.27/195.81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黄爱景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331.71/107.15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马双永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296.43/238.74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马艳霞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332.99/181.63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马运增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302.44/85.53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冯艳岭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130434017012JC00239F99990001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286.28/157.21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马树立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286.62/154.80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马献永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292.10/171.47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蒋小霞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221.02/154.86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228.82/139.79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马兆森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379.68/140.69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马金峰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203.55/103.15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马跃飞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130434017012JC00249F99990001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420.74/50.23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苏满堂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242.35/139.86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王连永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318.77/175.97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王福祥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528.18/68.20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王合忠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396.44/217.36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368.99/170.93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马喜社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231.54/51.59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马贵还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244.16/103.27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马文忠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426.77/171.67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马九生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325.56/155.97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130434017012JC00259F99990001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235.98/134.51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王合法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219.08/36.97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359.42/199.63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421.35/198.01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任新平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360.79/147.44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573.26/187.64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刘俊改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295.62/42.19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史保恩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366.63/177.91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任新华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405.18/223.69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史化宇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130434017012JC00269F99990001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410.54/230.25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283.56/162.82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王合连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347.61/181.37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437.29/280.32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马永臣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304.26/185.07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284.09/164.44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王继超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279.97/119.41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王付广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441.58/187.07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327.94/193.08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史化安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388.79/215.46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任文明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130434017012JC00279F99990001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347.24/201.16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293.12/151.41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黄风茹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272.21/175.44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任现委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256.87/118.64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马卫峰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362.41/181.52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冯爱香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335.74/255.55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马金平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369.70/18.77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马喜军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271.77/143.38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302.74/169.31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马国喜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130434017012JC00289F99990001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268.00/135.03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130434017012JC00290F99990001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326.94/354.89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王明元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130434017012JC00291F99990001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301.14/189.08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130434017012JC00292F99990001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332.07/195.32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130434017012JC00293F99990001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423.19/220.79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王付民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130434017012JC00294F99990001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295.36/172.86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霍金娥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130434017012JC00302F99990001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316.90/166.91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马良顺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130434017012JC00303F99990001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337.29/104.32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130434017012JC00304F99990001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456.58/133.54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马凤忠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130434017012JC00307F99990001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268.83/82.25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马现朋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130434017012JC00309F99990001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217.26/7.16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王长明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130434017012JC00310F99990001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115.31/33.91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130434017012JC00311F99990001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837.24/50.57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130434017012JC00312F99990001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295.96/32.92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130434017012JC00314F99990001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大马村乡楼寺头村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350.51/38.95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0626E"/>
    <w:rsid w:val="00C30A43"/>
    <w:rsid w:val="00C32850"/>
    <w:rsid w:val="00C53B13"/>
    <w:rsid w:val="00C731D6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252C741B"/>
    <w:rsid w:val="37156544"/>
    <w:rsid w:val="55604BBA"/>
    <w:rsid w:val="570F348A"/>
    <w:rsid w:val="581D05F7"/>
    <w:rsid w:val="5CE91DE1"/>
    <w:rsid w:val="5E0116AC"/>
    <w:rsid w:val="6C8C513F"/>
    <w:rsid w:val="73BF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7610</Words>
  <Characters>18682</Characters>
  <Lines>151</Lines>
  <Paragraphs>42</Paragraphs>
  <TotalTime>0</TotalTime>
  <ScaleCrop>false</ScaleCrop>
  <LinksUpToDate>false</LinksUpToDate>
  <CharactersWithSpaces>18987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2023-08-31T11:35:32Z</dcterms:modified>
  <dc:title>不动产首次登记公告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23F8146E231848E3801DFE9CD6CBC23C_12</vt:lpwstr>
  </property>
</Properties>
</file>