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(魏县大马村乡康南村)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130434017010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922"/>
        <w:gridCol w:w="992"/>
        <w:gridCol w:w="1814"/>
        <w:gridCol w:w="1446"/>
        <w:gridCol w:w="993"/>
        <w:gridCol w:w="1240"/>
        <w:gridCol w:w="5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权利人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不动产权利类型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不动产单元号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不动产座落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用途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不动产面积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齐泽堂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130434017011JC00004F99990001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412.50/100.86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许红建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130434017011JC00006F99990001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274.14/176.48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许军朝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130434017011JC00008F99990001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284.86/167.52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李艳龙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130434017011JC00012F99990001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261.53/151.99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吕登富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130434017011JC00013F99990001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462.63/191.55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吕登魁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130434017011JC00014F99990001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351.72/145.71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吕艳钢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130434017011JC00015F99990001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354.25/113.81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吕现广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130434017011JC00016F99990001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240.04/140.28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王敬维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130434017011JC00017F99990001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229.41/156.51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吕广峰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130434017011JC00018F99990001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242.50/156.67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王振波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130434017011JC00019F99990001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242.16/247.84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李肖杰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379.36/180.78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李晓帅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229.07/89.76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岳晓伟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256.59/148.01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于晴晴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276.99/322.04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于献永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281.14/293.74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王俊杰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231.37/100.89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胡顺义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863.71/180.12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胡连成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481.23/105.20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刘同山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130434017011JC00029F99990001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301.84/246.24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刘庆红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242.12/135.35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166.75/84.87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马双双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320.92/170.63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姚素英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222.29/144.09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刘彭娥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536.52/274.58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王志永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282.36/151.67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许德法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298.87/157.79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许文堂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333.43/179.78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刘殿山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130434017011JC00039F99990001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227.06/108.24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马计臣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130434017011JC00042F99990001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406.66/192.50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王占军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130434017011JC00043F99990001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248.81/111.93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王占刚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130434017011JC00046F99990001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263.00/151.49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李永振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130434017011JC00047F99990001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344.52/191.80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许发有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130434017011JC00049F99990001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364.45/192.54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张爱英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261.87/182.65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许为成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215.15/135.63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许德义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278.93/319.28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胡彦辉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207.55/53.93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许士喜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190.72/104.85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刘献虎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175.79/214.75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刘学中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178.16/119.12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胡顺景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349.95/115.24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许海永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130434017011JC00059F99990001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343.01/115.23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刘庆红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148.57/20.77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马保田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206.48/138.09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吕延国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182.18/46.30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徐金仲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411.87/163.57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292.87/193.58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许运周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184.05/203.70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许天峰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203.01/133.22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陈丽霞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306.90/51.50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闫玉东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248.85/60.45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闫连雨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130434017011JC00069F99990001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285.94/92.98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李书珍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130434017011JC00070F99990001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594.22/204.35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闫国天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130434017011JC00071F99990001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453.01/199.49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闫国桥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130434017011JC00072F99990001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424.52/196.35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岳军魁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130434017011JC00074F99990001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401.07/162.14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赵书英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130434017011JC00075F99990001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248.36/74.85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岳学岭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130434017011JC00076F99990001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275.87/173.54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岳占先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130434017011JC00077F99990001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271.96/149.25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岳学文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130434017011JC00078F99990001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199.75/59.44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岳献力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385.76/163.30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岳书田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208.45/45.82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许海林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393.64/223.38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岳保山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273.38/130.69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岳庆田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176.41/117.87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岳俊升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182.44/127.18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许运刚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227.03/122.70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王波山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283.73/158.19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许海军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347.13/164.46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许献超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130434017011JC00089F99990001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239.49/153.95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许永军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237.25/150.72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闫书会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414.25/177.39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于金山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552.32/507.90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闫书立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291.22/169.56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430.92/147.51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于庚新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323.80/159.64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岳献臣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254.18/141.26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齐孟良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253.66/125.20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刘红超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130434017011JC00099F99990001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237.70/74.80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齐孟文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255.24/156.52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齐新强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303.36/123.33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齐新山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257.77/175.49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于庆波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248.24/157.80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齐孟合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262.38/194.63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齐现海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246.07/149.92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齐路宽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253.06/171.57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259.21/192.17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齐运周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256.36/138.79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韩延岭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130434017011JC00109F99990001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261.67/190.07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齐玉堂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256.58/96.85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李松松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245.21/176.81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齐占辉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265.39/155.26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齐献堂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247.97/145.41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孙会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289.37/121.07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闫书宾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243.89/76.81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齐占虎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248.94/323.43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齐妹芹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249.38/156.63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齐占豹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246.69/311.16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于书章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130434017011JC00119F99990001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465.17/280.79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于广存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130434017011JC00120F99990001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230.30/140.19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齐海山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130434017011JC00121F99990001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237.89/141.66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赵清学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130434017011JC00124F99990001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465.21/433.54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齐彦彬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130434017011JC00125F99990001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236.63/140.55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齐彦虎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130434017011JC00126F99990001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236.07/138.85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齐海法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130434017011JC00127F99990001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364.04/223.52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胡占良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130434017011JC00129F99990001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369.79/235.54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齐银臣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301.38/165.63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齐海超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303.05/144.45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刘青臣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286.69/81.82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刘彭娥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165.35/52.19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杨秀荣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644.72/272.33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许新旺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268.36/50.95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许同旺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233.62/104.81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许红岩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394.34/163.07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许运堂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281.01/168.31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许志华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130434017011JC00139F99990001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361.92/217.22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386.12/104.25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许海院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299.30/127.44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311.50/137.93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刘献波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279.26/88.00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刘现春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289.29/171.04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马桂生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302.27/190.99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赵彦娜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353.94/210.27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赵墨锋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314.46/185.09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许士贵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317.69/209.80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刘金波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130434017011JC00149F99990001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386.61/230.11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刘现飞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326.44/218.06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321.40/119.25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许献永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280.72/125.91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许国锋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289.34/163.28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许艳锋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252.08/91.74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刘志岗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269.63/141.70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胡连锁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294.54/144.76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刘庆钢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282.82/140.52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刘庆国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296.67/136.17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刘拥军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130434017011JC00159F99990001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288.21/164.88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刘庆民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130434017011JC00162F99990001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189.25/108.73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刘海山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130434017011JC00163F99990001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362.32/168.11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胡忠良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130434017011JC00164F99990001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497.75/231.73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胡军凯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130434017011JC00165F99990001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270.62/145.64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胡顺清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130434017011JC00166F99990001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691.81/231.65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刘军锋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130434017011JC00167F99990001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275.98/183.32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130434017011JC00168F99990001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361.09/39.72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许文法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130434017011JC00169F99990001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274.57/183.33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许文祥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364.24/117.87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张秀芹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248.21/163.18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胡彦辉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310.36/115.53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许志强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301.73/298.72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许晓东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252.34/240.55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吕景林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301.21/271.46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许发堂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315.58/134.97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吕广波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300.26/153.09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560.52/165.10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孙清芳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130434017011JC00179F99990001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294.68/98.86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孙杰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283.18/86.32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许志波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274.75/170.65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吕晓广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484.54/233.73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许献永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280.44/52.62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吕艳广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275.46/109.85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刘相臣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337.55/331.75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刘二兵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345.30/163.91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许士明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325.55/197.51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许军朝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321.29/117.16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许文法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130434017011JC00189F99990001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425.51/108.09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赵永利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331.69/68.71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胡文良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294.09/147.93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胡玉明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286.44/167.92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李书芬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442.28/219.44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李营春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301.07/293.66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刘兴春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306.09/173.73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刘社喜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305.54/251.98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吕保臣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354.61/168.26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许艳民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130434017011JC00199F99990001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359.02/203.09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于桂堂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343.11/158.26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于付堂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352.75/183.31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许园峰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234.49/150.29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229.97/98.30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王同保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284.05/167.58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齐孟法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376.32/166.44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齐军合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283.34/141.54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齐合钢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267.00/117.01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齐波峰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324.42/147.97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于建国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130434017011JC00209F99990001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480.55/337.51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吕张社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242.17/122.74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吕军广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239.12/137.27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李肖伟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455.67/240.87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于忠义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195.72/66.77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李红海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241.16/142.70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赵延雷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410.21/216.41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关顺刚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216.72/124.32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李彦海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249.45/151.32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刘兴安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130434017011JC00219F99990001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265.92/113.12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刘希良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231.34/25.93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许志更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304.86/91.20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吕保元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399.93/82.87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季风美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303.22/190.66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许军祥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393.31/379.17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许士林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290.66/176.69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刘科军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424.91/192.72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刘永亮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257.48/168.42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刘永伟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130434017011JC00229F99990001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283.00/166.17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刘双民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365.82/216.31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刘爱民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207.52/134.62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刘献民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202.77/124.01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王占兵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234.27/143.50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韩廷飞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348.73/171.84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于富田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418.77/147.74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王海雪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281.77/156.45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王海雪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268.38/169.44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363.21/191.46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于红阳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130434017011JC00239F99990001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162.89/47.35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刘虹雨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250.23/243.65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293.93/183.78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316.76/193.79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韩东民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242.21/80.50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249.27/115.05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张永丽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474.71/273.42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王顺锋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245.34/264.23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于艳强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286.10/92.80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于艳伟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130434017011JC00248F99990001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304.49/142.57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岳文峰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438.93/260.55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齐孟元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355.93/169.17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齐延辉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437.53/177.74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冯河山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309.01/155.73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于纪法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181.41/58.32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于中华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101.55/45.42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于书元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194.05/105.10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刘殿河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184.93/127.92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齐军庆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215.22/112.01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齐彦法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130434017011JC00259F99990001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233.97/91.42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331.50/202.87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195.94/60.99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齐臣海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205.21/125.23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283.22/273.03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刘殿锋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313.54/331.62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王社保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152.63/48.60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王海朝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187.57/107.75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王艳庆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367.36/169.62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于青春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130434017011JC00269F99990001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487.45/285.52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王敬波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230.61/111.62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齐金堂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297.68/116.36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齐孟军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262.40/179.80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李可换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243.75/157.86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于艳春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252.20/156.68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岳献广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376.75/196.72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岳洪刚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493.34/237.98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岳青安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334.50/164.43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安爱芬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130434017011JC00279F99990001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410.24/40.66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许振超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201.26/73.83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李肖建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258.43/157.68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于兰青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216.66/77.29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于艳军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306.00/344.43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张金焕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294.34/171.06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于建伟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291.47/319.38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于金文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274.33/148.26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许天亮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310.08/351.43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齐振峰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246.85/73.05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齐路彪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130434017011JC00289F99990001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229.85/141.80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于士锋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245.56/116.61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齐转坡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281.40/50.77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于红广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349.58/108.84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韩换镯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456.80/195.77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许现军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346.72/45.32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许军刚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392.90/245.47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曹 新月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217.82/139.40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齐军强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212.64/127.64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张军民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180.68/77.33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栗运恩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130434017011JC00299F99990001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356.22/193.38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329.31/187.64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齐海田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271.80/156.87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334.04/185.85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259.82/132.70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齐瑞强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339.85/146.21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齐银喜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281.53/167.36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齐魏强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222.74/128.51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齐方方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252.25/165.87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齐臣堂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130434017011JC00309F99990001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237.92/153.52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于新占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352.97/131.25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齐顺堂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81.09/81.09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齐占强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437.13/180.18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栗秀芬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269.95/119.99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岳华田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445.31/133.15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王张巧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336.03/147.50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于延民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519.94/93.88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于秋太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654.55/369.88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于军亮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130434017011JC00319F99990001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512.78/148.78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齐文鹏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475.47/211.96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齐文海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280.63/127.79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齐顺锋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297.65/158.79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赵海洲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252.38/160.75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于明安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382.02/448.87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齐漫漫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265.55/95.48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齐臣山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223.95/269.69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齐双臣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308.61/215.37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346.56/53.00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岳海彦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130434017011JC00329F99990001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409.83/220.97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齐巧庭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388.59/387.21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岳登峰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270.64/175.83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岳玉岭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266.96/52.54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齐孟强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365.27/227.31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齐肖明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276.03/55.93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齐社堂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312.52/48.35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齐肖未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319.98/196.46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齐恩堂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359.84/172.40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岳彦钢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225.54/130.45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齐双法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130434017011JC00339F99990001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350.03/215.67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赵长军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289.34/157.15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于新庄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260.64/305.29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齐军堂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283.78/285.01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李胜南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261.65/277.60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齐文锋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466.99/66.18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张香芝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448.34/191.95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齐军良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251.97/88.11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齐军希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186.68/92.23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岳青海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235.86/104.55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许献辉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130434017011JC00349F99990001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238.43/163.98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许献强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130434017011JC00350F99990001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242.03/148.21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闫庆辉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130434017011JC00351F99990001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330.34/130.60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岳俊亮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130434017011JC00354F99990001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429.82/137.09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闫永刚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130434017011JC00357F99990001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268.43/92.44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闫永献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130434017011JC00358F99990001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266.72/104.91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闫运生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130434017011JC00359F99990001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259.30/129.55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闫士奎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260.47/159.51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赵改常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270.96/173.37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闫敬伟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254.18/146.07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闫清合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510.29/204.57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闫景波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351.59/168.48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闫敬磊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267.91/152.31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闫东超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283.14/168.67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闫永亮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307.52/172.84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闫景印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439.39/402.62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闫自顺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130434017011JC00369F99990001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449.85/395.64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闫永山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260.91/101.69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岳海峰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267.88/142.61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岳雪峰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263.06/67.65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闫士学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301.55/269.83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赵延民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264.80/159.69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岳泽彬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274.67/147.94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岳泽广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289.07/97.49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赵彦杰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306.91/169.50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赵彦龙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130434017011JC00379F99990001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308.04/173.42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赵文学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337.26/214.05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闫永虎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335.32/181.51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吕广国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343.27/13.64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岳文青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267.55/283.00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闫振忠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267.87/178.64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闫雨顺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277.86/95.41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闫自喜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307.15/293.48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闫运生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353.75/165.08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李彦娜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273.63/292.02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岳俊方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130434017011JC00389F99990001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242.79/257.87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于广法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130434017011JC00390F99990001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290.37/183.52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于孟安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130434017011JC00391F99990001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364.32/113.59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130434017011JC00392F99990001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364.98/112.72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李清素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130434017011JC00394F99990001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287.40/186.69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岳献为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130434017011JC00396F99990001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235.05/92.41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于广存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130434017011JC00397F99990001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229.26/299.52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史桂香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130434017011JC00398F99990001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242.81/104.30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张桂芬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130434017011JC00399F99990001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249.59/147.23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于敬伟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254.15/264.03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高银凤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274.65/78.28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闫玉坤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276.91/150.48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岳忠田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241.73/145.23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闫可立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458.52/175.14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于军行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234.64/170.82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于军峰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306.59/185.86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于彦坤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297.31/149.53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闫自勇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296.93/81.50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闫士强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130434017011JC00409F99990001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360.61/234.21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闫本力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252.92/89.85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赵保全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462.42/304.11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闫景民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434.39/307.60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关章喜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211.99/129.02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于银文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292.66/200.53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曹雪平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323.73/81.63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330.90/180.62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关双保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427.14/253.15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曹桂芳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269.56/175.43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关顺伟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130434017011JC00419F99990001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305.54/172.65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赵梅芹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161.29/98.07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吕保良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130434017011JC00421F99990001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277.94/145.14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吕利广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130434017011JC00422F99990001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302.06/162.20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许志祥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130434017011JC00423F99990001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269.80/242.91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于明书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130434017011JC00424F99990001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315.24/182.68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李付力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233.20/135.01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刘发喜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130434017011JC00426F99990001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333.35/210.98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刘志平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349.37/212.89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李小贺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130434017011JC00428F99990001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250.91/61.97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齐国强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130434017011JC00429F99990001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241.29/163.02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许天岭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130434017011JC00435F99990001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446.60/245.25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齐永刚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130434017011JC00437F99990001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261.79/137.48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齐占垒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130434017011JC00439F99990001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333.41/195.84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于春军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130434017011JC00440F99990001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358.62/200.95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457872"/>
    <w:rsid w:val="00475CA9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E0832"/>
    <w:rsid w:val="00AE296E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30A43"/>
    <w:rsid w:val="00C32850"/>
    <w:rsid w:val="00C53B13"/>
    <w:rsid w:val="00CA42F7"/>
    <w:rsid w:val="00CA5567"/>
    <w:rsid w:val="00CA5B80"/>
    <w:rsid w:val="00CD19E6"/>
    <w:rsid w:val="00CF39B3"/>
    <w:rsid w:val="00D07F04"/>
    <w:rsid w:val="00D13324"/>
    <w:rsid w:val="00D22174"/>
    <w:rsid w:val="00D91BFD"/>
    <w:rsid w:val="00DB6FC2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251C3991"/>
    <w:rsid w:val="346B5C40"/>
    <w:rsid w:val="37156544"/>
    <w:rsid w:val="55604BBA"/>
    <w:rsid w:val="570F348A"/>
    <w:rsid w:val="581D05F7"/>
    <w:rsid w:val="5E0116AC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20</Pages>
  <Words>10474</Words>
  <Characters>26482</Characters>
  <Lines>217</Lines>
  <Paragraphs>61</Paragraphs>
  <TotalTime>0</TotalTime>
  <ScaleCrop>false</ScaleCrop>
  <LinksUpToDate>false</LinksUpToDate>
  <CharactersWithSpaces>27132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2023-08-31T11:35:09Z</dcterms:modified>
  <dc:title>不动产首次登记公告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09E4138D77364AC5A981CBE57D706E95_12</vt:lpwstr>
  </property>
</Properties>
</file>