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(魏县大马村乡曹堤村)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130434017009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95"/>
        <w:gridCol w:w="992"/>
        <w:gridCol w:w="1775"/>
        <w:gridCol w:w="1186"/>
        <w:gridCol w:w="1433"/>
        <w:gridCol w:w="1257"/>
        <w:gridCol w:w="4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1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130434017009JC00002F99990001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326.69/110.17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曹庆轩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130434017009JC00003F99990001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305.08/208.46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曹胜虎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130434017009JC00005F99990001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332.37/187.54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史红敏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130434017009JC00006F99990001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329.13/79.00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130434017009JC00007F99990001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344.16/209.51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130434017009JC00009F99990001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287.79/178.69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389.01/188.95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曹五田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353.36/225.11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297.84/203.69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330.47/197.53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曹春荣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313.77/186.45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311.75/45.59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曹明清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305.52/79.89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303.48/285.17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315.52/59.98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130434017009JC00019F99990001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343.76/105.87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曹忠保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227.50/100.15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袁桂平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230.80/172.83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曹印锋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237.62/145.61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曹忠锋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221.90/163.04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曹光祯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213.65/126.68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白红梅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257.22/171.40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曹东有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222.27/165.05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226.21/139.21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130434017009JC00029F99990001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264.39/144.29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曹云海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130434017009JC00030F99990001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279.66/85.58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130434017009JC00036F99990001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282.55/104.64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130434017009JC00037F99990001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287.87/178.54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曹瑞坤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130434017009JC00038F99990001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262.71/128.66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曹瑞生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130434017009JC00039F99990001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349.80/99.66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277.27/81.72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曹现军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253.64/111.64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史政华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298.14/197.50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281.40/169.29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277.98/110.21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范改素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309.64/264.07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曹瑞刚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305.72/185.96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291.71/179.57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张麦素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331.88/94.80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130434017009JC00049F99990001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299.93/283.15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311.47/209.10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李改芬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285.24/174.06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298.88/218.45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285.23/136.60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曹明庆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278.06/168.36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曹雪喜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285.11/168.80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284.06/167.11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290.58/138.27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411.41/205.80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史甲秀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130434017009JC00059F99990001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272.35/148.34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281.41/153.15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曹东亮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283.00/73.38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334.17/208.21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曹发印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303.28/174.51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413.43/225.70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曹金刚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296.88/183.06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曹金领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305.58/185.77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曹景阔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357.10/235.99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曹鸿飞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446.66/223.25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曹宝法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130434017009JC00069F99990001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548.51/262.07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曹金得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225.25/105.83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206.86/153.21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许振芳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326.97/124.71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425.54/223.78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374.76/340.50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341.35/174.48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332.46/277.05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336.97/187.09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曹善军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130434017009JC00079F99990001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364.39/193.79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129.68/63.59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330.32/220.61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257.80/174.42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271.22/166.19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曹进超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266.98/165.39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曹广普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287.03/167.63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289.09/174.76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253.67/93.23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史延安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130434017009JC00089F99990001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243.58/107.63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曹桂林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449.92/166.28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226.57/168.25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曹瑞委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333.37/126.31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史延海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301.15/191.45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曹现强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331.66/181.14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曹瑞坤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294.65/155.80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曹桂轩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320.24/186.90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史延庆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362.36/196.62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史延民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371.10/217.62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曹玉富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130434017009JC00099F99990001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408.34/154.81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曹瑞杰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285.32/185.32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曹现臣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276.39/165.65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340.88/209.61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326.82/185.85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曹爱民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327.81/197.03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334.56/202.06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303.50/160.42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238.51/159.12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130434017009JC00109F99990001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378.28/173.97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284.37/146.88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曹九海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332.96/168.21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254.80/170.53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305.73/159.76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翟玉芬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168.90/168.68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苗凤廷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157.54/91.48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张素真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285.09/145.08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曹东生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249.88/46.93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曹春喜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357.87/247.87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曹喜领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130434017009JC00119F99990001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382.82/235.38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曹光生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272.95/247.68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曹广山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227.84/58.62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274.94/159.62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303.45/199.64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263.68/57.80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曹超峰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364.66/160.57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249.16/157.71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韩贵芹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252.06/96.75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130434017009JC00129F99990001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183.03/183.03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259.39/268.58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528.79/243.34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475.97/236.20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史麦红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499.02/13.54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曹清贤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260.59/181.66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224.71/147.15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268.68/182.82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翟玉芬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145.97/88.21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曹社成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151.78/84.78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130434017009JC00139F99990001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263.25/144.47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曹建国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218.25/113.49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袁艳花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218.31/42.15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曹伟涛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304.82/174.16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曹牛保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203.72/151.66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韩凤梅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311.71/28.61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262.19/170.42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曹彦海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260.12/141.07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段丽锋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388.46/215.14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段根领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349.17/68.96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130434017009JC00149F99990001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261.67/93.50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261.74/255.73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320.83/243.06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曹胜辉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324.26/190.31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345.52/193.45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240.86/45.40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310.78/193.46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曹敬国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334.81/206.36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295.13/169.06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430.07/218.38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130434017009JC00159F99990001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448.82/221.39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曹双锋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308.66/183.74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曹升华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298.96/199.75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326.57/76.98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曹雪峰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321.93/166.24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323.80/265.08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334.94/61.58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曹喜峰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286.74/168.34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曹善领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308.69/168.96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366.95/135.30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130434017009JC00169F99990001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284.86/188.21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曹恒勤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316.03/108.03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280.39/160.11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曹速峰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291.75/166.47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曹彦书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323.85/166.80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苗桂芹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315.79/170.67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曹飞飞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225.83/50.93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270.69/126.35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186.86/83.26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曹路保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251.41/159.83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曹旭云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130434017009JC00179F99990001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289.52/178.43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曹雪龙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277.20/190.73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段献君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282.39/99.01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232.19/269.82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段献国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228.19/104.45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苗亚磊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321.23/170.21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段献民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296.12/129.43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130434017009JC00189F99990001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313.08/160.25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285.92/155.58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曹进成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345.38/225.84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318.48/164.62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曹朋伟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241.71/137.70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曹敬斌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241.31/133.00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段章根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309.28/164.62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325.71/189.85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曹朋飞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290.43/188.98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324.30/163.41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曹全良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130434017009JC00199F99990001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322.50/86.78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130434017009JC00200F99990001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643.33/164.33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曹春强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130434017009JC00201F99990001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263.23/148.16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曹继龙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130434017009JC00202F99990001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446.50/251.47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关梅芹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130434017009JC00203F99990001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440.42/263.48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曹延领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130434017009JC00208F99990001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226.67/138.32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130434017009JC00209F99990001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286.91/119.67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130434017009JC00210F99990001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219.67/139.53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130434017009JC00211F99990001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319.97/166.12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曹金生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130434017009JC00212F99990001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225.80/143.70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史付生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130434017009JC00217F99990001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258.38/157.78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130434017009JC00218F99990001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231.67/28.75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史志军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130434017009JC00219F99990001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309.32/138.85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301.67/205.04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336.60/69.73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苗文莲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460.01/439.14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史晓龙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308.04/152.56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史存良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348.87/200.45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史延山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237.98/157.19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309.52/200.36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曹冬冬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130434017009JC00229F99990001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306.41/173.99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齐军英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274.58/119.24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李海峰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415.90/212.86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李九文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702.12/362.54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张金平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747.05/169.62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史克军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426.27/128.41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史克臣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415.24/130.21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曹敬伟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281.54/151.67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255.49/127.00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曹贺锋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337.53/156.70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曹小玲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130434017009JC00239F99990001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391.89/88.01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曹跃海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266.72/142.33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曹跃廷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536.07/274.96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曹跃春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477.10/164.47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310.60/195.07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曹忠伟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319.60/183.95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256.15/159.82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张桂花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101.88/55.37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曹红伟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376.32/98.69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216.03/67.72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130434017009JC00249F99990001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240.90/156.80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曹秀峰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245.85/45.87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贾爱梅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774.38/242.29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曹跃增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476.83/249.37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史付良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238.24/141.68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227.59/53.44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251.13/151.97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359.40/42.80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130434017009JC00258F99990001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295.15/162.64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344.43/200.40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苗爱芬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320.99/165.58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212.16/58.13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史有社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326.91/139.46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史艳岭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228.31/158.04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李桂荣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396.95/149.61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曹晨旭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313.92/95.95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史国勇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297.39/153.43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史陆明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402.81/194.31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130434017009JC00269F99990001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230.67/102.72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史喜友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361.72/188.56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史连增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266.22/176.53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史克朝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375.54/188.59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史延辉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217.49/147.87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史庆民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487.92/199.94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李明海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391.55/10.10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李艳鞭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430.95/203.05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347.71/81.89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史太锋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326.41/153.27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史保稳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130434017009JC00279F99990001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421.63/183.66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366.20/189.24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刘素英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309.24/167.07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李占文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315.16/157.28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史勤元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312.33/127.72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史军岭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299.21/183.37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李永军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339.29/202.01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李爱军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250.77/106.76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李振鞭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367.28/172.60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史金锋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374.53/188.72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史金良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130434017009JC00289F99990001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252.59/150.35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曹现荣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156.57/83.92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238.90/293.13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曹士海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239.39/155.07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239.29/261.66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242.68/74.29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353.49/194.63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193.43/115.45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130434017009JC00299F99990001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146.90/89.26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曹现法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262.63/179.55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曹忠现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239.28/89.23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228.91/235.51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曹张虎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382.69/86.97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曹喜考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216.67/126.23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曹忠强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200.42/121.88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246.66/67.42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史喜保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135.48/8.55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张九书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130434017009JC00309F99990001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181.40/90.05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史振海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416.22/208.12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418.81/89.04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曹二民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337.20/32.43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曹三民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363.73/233.33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成香素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259.37/158.92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329.92/186.99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杨玉巧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236.40/142.49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李国文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214.29/44.66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史连明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293.53/171.37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130434017009JC00319F99990001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303.06/219.70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史连成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170.96/72.18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李凤真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203.91/31.73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388.19/249.71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史连生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311.12/188.02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298.05/180.93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293.54/169.46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刘巧兰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319.78/150.15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曹秀环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448.85/288.36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130434017009JC00329F99990001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292.37/191.00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曹献锋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533.11/142.62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307.05/29.09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史会军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330.32/206.18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史勤民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336.38/194.27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曹治强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304.79/198.02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曹秋锋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372.44/193.90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302.52/185.47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198.63/74.48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曹献玉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273.07/128.06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130434017009JC00339F99990001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167.26/284.16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曹恒义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185.63/44.53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192.19/117.97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王书廷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233.60/139.56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271.90/174.29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曹红印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252.80/152.12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曹俊省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283.12/157.38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284.42/91.78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111.69/76.25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苗文赠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264.01/163.98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130434017009JC00349F99990001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241.36/155.32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241.13/140.89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曹成林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171.37/220.27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曹锡民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176.62/99.14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236.52/128.36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李书芳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237.38/80.45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419.82/160.11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曹明臣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314.06/194.98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216.46/119.10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190.93/167.18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曹素红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130434017009JC00359F99990001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348.79/191.27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326.45/207.22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330.30/209.22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330.35/175.80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曹清良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270.38/156.37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296.21/214.26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曹红志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288.65/170.50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287.85/175.36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256.35/175.34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263.66/167.16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130434017009JC00369F99990001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166.06/120.02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239.80/127.19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311.74/188.70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243.04/150.23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曹强龙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311.51/182.25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于英杰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363.70/200.49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曹胜锋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306.97/189.39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曹建伟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334.93/153.38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史振伟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308.17/164.41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318.78/225.75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史振涛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130434017009JC00379F99990001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344.62/376.55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曹艳波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353.09/203.06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335.87/175.76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曹延明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414.24/193.74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曹云法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283.43/66.22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335.63/194.74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560.98/278.26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曹红力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344.55/208.40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曹青林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295.51/161.15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292.68/181.57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曹春豹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130434017009JC00389F99990001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313.81/153.88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303.06/59.44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352.49/175.81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曹永辉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333.00/233.15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曹振方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232.28/142.86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曹雪洋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243.91/71.71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曹彦涛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315.50/200.91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曹保刚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306.74/69.30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曹宁宁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315.94/165.89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曹清法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229.40/52.16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曹艳国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130434017009JC00399F99990001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222.58/128.85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239.05/153.00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曹艳轩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226.68/132.27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李趁英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240.79/98.00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袁艳花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469.10/317.88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292.67/165.07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张树英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146.56/46.62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155.45/41.43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曹延峰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380.30/185.71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曹东海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130434017009JC00409F99990001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333.04/159.27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曹延杰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321.52/202.79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曹亚伟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569.76/240.44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418.76/288.03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233.52/123.52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285.69/145.54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283.73/169.22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曹杏川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289.41/159.65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曹利帅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281.54/154.74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130434017009JC00419F99990001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285.97/150.62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288.56/148.19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326.65/189.18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曹艳斌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330.50/207.94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于香换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621.08/94.15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史振军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344.23/204.09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史虹磊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303.59/200.29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史占保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344.71/103.97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史顺宝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130434017009JC00429F99990001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299.29/87.87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史锋民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298.53/168.12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曹冠杰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292.61/160.17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李德文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305.22/116.53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李晓峰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305.38/155.34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史占锋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300.54/166.12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史宝锋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293.69/166.92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李明增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213.36/116.08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曹新生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304.55/184.94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张志敏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519.43/267.89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郭妹芳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130434017009JC00439F99990001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704.90/180.70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李孟良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326.40/157.25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李文辉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429.00/219.60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苗换喜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436.91/209.60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李秀美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250.78/73.62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曹延会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324.07/188.11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王巧换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330.23/201.44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354.01/204.32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赵产连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358.27/292.45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曹献荣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130434017009JC00449F99990001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352.96/62.16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407.00/133.21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董书珍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366.88/95.14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曹宪社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446.33/292.10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曹全保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230.55/163.22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史勤田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288.66/178.94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曹海民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206.40/138.90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284.61/180.73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苗俊英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320.88/45.94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307.45/159.43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130434017009JC00459F99990001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298.55/354.99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曹增良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276.71/167.17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蒋瑞芹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293.13/270.81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曹五保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365.74/202.61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290.84/189.03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曹波领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324.37/385.26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曹宪义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369.84/290.83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325.23/192.80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曹利亮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360.73/166.33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361.61/209.26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曹秋稳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130434017009JC00469F99990001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376.81/218.14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史红敏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327.38/165.80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曹建义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305.47/181.94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310.83/180.81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676.23/423.31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306.83/163.76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曹清文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355.08/191.30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251.35/159.32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曹艳辉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264.89/163.66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曹民庆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438.55/302.38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曹二庆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130434017009JC00479F99990001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461.56/191.28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曹晓辉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324.42/206.79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298.88/173.23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史振旺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340.57/181.72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297.88/172.68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343.05/188.06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230.72/156.49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曹运喜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245.34/147.51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孙秀玉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286.89/139.01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298.51/244.45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曹书赠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130434017009JC00489F99990001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301.45/165.97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曹飞龙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341.24/198.88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336.36/213.29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325.46/172.40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曹章永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295.39/189.80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曹天亮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339.24/207.32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300.97/213.38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130434017009JC00497F99990001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334.33/245.18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史晓朋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130434017009JC00506F99990001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452.25/143.34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史占国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130434017009JC00507F99990001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424.92/229.95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史振林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130434017009JC00508F99990001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290.69/179.67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李新爱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130434017009JC00509F99990001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403.48/202.99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史红磊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333.46/152.60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曹欢欢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332.21/207.27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李军学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330.10/160.77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史克忠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438.72/179.72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曹占民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216.71/194.41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史章锋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225.89/112.27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史刚锋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218.78/150.08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曹军霞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227.91/24.43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史散虎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130434017009JC00519F99990001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280.83/162.63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曹益民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367.22/133.42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曹付立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229.83/251.10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曹计章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227.26/131.38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李晓颖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715.89/273.37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赵改莲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592.17/394.94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岳桂芳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130434017009JC00528F99990001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723.93/105.18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史红海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130434017009JC00529F99990001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314.41/189.00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曹国帅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130434017009JC00530F99990001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311.00/72.80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安秀芬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130434017009JC00531F99990001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306.13/55.65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130434017009JC00532F99990001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301.10/76.29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曹增义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130434017009JC00533F99990001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229.16/159.28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王改风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130434017009JC00534F99990001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217.82/87.44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曹红卫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299.61/160.11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305.83/179.16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曹万春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325.69/59.84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曹清义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264.09/120.05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曹治国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348.07/222.31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曹超强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319.92/180.00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曹连运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130434017009JC00549F99990001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134.44/134.44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曹金海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130434017009JC00550F99990001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281.62/148.39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郭连芬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230.86/157.51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290.20/192.50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曹建义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228.22/162.88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130434017009JC00554F99990001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307.22/194.75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曹红亮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283.83/169.53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213.99/81.71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222.96/177.31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曹景换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130434017009JC00559F99990001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189.81/160.75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张可爱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266.49/88.43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曹明元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292.97/33.05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史常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257.33/177.29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李明金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130434017009JC00565F99990001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253.17/159.39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曹晨友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130434017009JC00566F99990001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204.88/102.12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曹得振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130434017009JC00567F99990001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188.97/138.37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曹文星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130434017009JC00569F99990001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153.04/78.63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曹志恩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130434017009JC00571F99990001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270.58/167.42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130434017009JC00572F99990001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113.07/22.14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李晓峰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130434017009JC00573F99990001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大马村乡曹堤村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149.27/54.21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0E613F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55C6E"/>
    <w:rsid w:val="0037618A"/>
    <w:rsid w:val="003910BF"/>
    <w:rsid w:val="0039177A"/>
    <w:rsid w:val="00396BBD"/>
    <w:rsid w:val="003C0B39"/>
    <w:rsid w:val="00457872"/>
    <w:rsid w:val="00475CA9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054D6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67D45"/>
    <w:rsid w:val="00E91887"/>
    <w:rsid w:val="00EA117B"/>
    <w:rsid w:val="00EA5562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142F536D"/>
    <w:rsid w:val="37156544"/>
    <w:rsid w:val="4DF57D64"/>
    <w:rsid w:val="55604BBA"/>
    <w:rsid w:val="570F348A"/>
    <w:rsid w:val="581D05F7"/>
    <w:rsid w:val="5E0116AC"/>
    <w:rsid w:val="61DA65DF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26</Pages>
  <Words>13473</Words>
  <Characters>34214</Characters>
  <Lines>276</Lines>
  <Paragraphs>77</Paragraphs>
  <TotalTime>0</TotalTime>
  <ScaleCrop>false</ScaleCrop>
  <LinksUpToDate>false</LinksUpToDate>
  <CharactersWithSpaces>34469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2023-08-31T11:34:58Z</dcterms:modified>
  <dc:title>不动产首次登记公告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93E9CDB86ED54C38B87A8FA0AF14C1A8_12</vt:lpwstr>
  </property>
</Properties>
</file>