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(魏县大马村乡中八里村)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130434017007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801"/>
        <w:gridCol w:w="851"/>
        <w:gridCol w:w="1858"/>
        <w:gridCol w:w="1260"/>
        <w:gridCol w:w="1418"/>
        <w:gridCol w:w="1275"/>
        <w:gridCol w:w="4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8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18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4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王艳利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130434017007JC00017F99990001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297.26/174.97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关永娟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130434017007JC00018F99990001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373.46/155.45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王士杰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130434017007JC00019F99990001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259.21/162.24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王战辉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317.99/209.25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162.77/25.68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442.91/211.88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李现记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359.90/202.89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131.57/61.57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455.02/248.43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王艳闯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464.62/234.90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王彦锋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382.63/101.40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王现顺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130434017007JC00028F99990001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443.93/255.77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王军刚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130434017007JC00033F99990001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332.66/158.10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130434017007JC00034F99990001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299.13/68.92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130434017007JC00035F99990001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517.97/325.13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王军英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130434017007JC00036F99990001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237.22/247.22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王杰英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130434017007JC00037F99990001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422.83/379.87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李鸿军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130434017007JC00038F99990001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367.07/249.68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李继忠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130434017007JC00039F99990001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461.22/239.38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346.75/186.40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248.50/154.62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369.82/188.18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272.18/76.16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345.54/200.75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273.01/144.07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李鸿生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352.85/194.13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361.71/341.33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王彦山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210.26/64.12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王贵安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130434017007JC00049F99990001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213.27/110.82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王纪国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202.20/6.83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张书丽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251.49/132.25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王计章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149.76/45.08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282.68/177.11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王计祥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279.35/136.72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王艳明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283.49/136.05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王贵锋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193.03/108.78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130434017007JC00059F99990001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236.77/79.97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126.57/68.83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王路顺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215.36/133.71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359.05/94.17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赵喜娥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219.50/156.09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王艳波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311.87/192.00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王玉文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224.97/146.53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王双喜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207.53/80.14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王文锋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164.45/96.30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165.82/43.45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130434017007JC00069F99990001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250.17/122.41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130434017007JC00070F99990001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270.52/183.38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王锋利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130434017007JC00072F99990001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162.80/90.33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130434017007JC00073F99990001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132.36/34.76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李妹娟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130434017007JC00074F99990001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228.58/133.59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130434017007JC00076F99990001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271.28/143.27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康海霞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130434017007JC00078F99990001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164.44/102.15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259.49/120.84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王发有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183.79/63.16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156.46/129.21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王强英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279.31/167.00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王现群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327.45/44.98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郭金巧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233.98/159.62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221.99/126.79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王庆洲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130434017007JC00089F99990001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280.80/145.25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227.69/113.35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王双臣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297.48/182.68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王德帝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341.07/242.96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王秋法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454.16/210.74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王风学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208.22/98.90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253.06/127.36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李林虎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237.64/255.34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130434017007JC00099F99990001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167.45/75.59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王风义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383.62/215.41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302.16/158.57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306.29/180.66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225.94/36.46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郭顺刚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372.27/195.47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郭顺山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286.79/161.29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李章稳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100.90/67.42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291.90/92.70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郭顺岭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306.07/90.30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130434017007JC00109F99990001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351.90/178.22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刘淑真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130434017007JC00110F99990001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327.81/23.61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130434017007JC00111F99990001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153.63/48.36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130434017007JC00113F99990001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365.05/216.40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王彩玲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130434017007JC00115F99990001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401.25/37.43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王现顺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130434017007JC00116F99990001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105.82/32.08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130434017007JC00118F99990001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114.05/29.79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张发群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130434017007JC00119F99990001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177.44/35.73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李换霞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130434017007JC00120F99990001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331.36/172.55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130434017007JC00121F99990001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131.84/66.51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130434017007JC00122F99990001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132.39/86.35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130434017007JC00126F99990001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129.67/42.02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130434017007JC00127F99990001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241.28/96.52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130434017007JC00139F99990001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392.26/259.77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王守国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419.33/239.95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王章学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577.22/333.75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393.55/163.52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王飞虎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532.14/258.74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369.51/198.65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364.69/325.74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174.16/146.60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174.52/111.58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王连河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130434017007JC00149F99990001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213.48/77.92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180.18/108.45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王育江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344.34/202.80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苗风菊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228.72/37.75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王海记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342.06/214.78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412.24/103.56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251.44/122.11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张书秀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342.26/132.81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王河英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513.38/293.19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王社中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130434017007JC00158F99990001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360.61/171.88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王士林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289.09/158.15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335.18/206.15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王士忠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286.21/181.58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王建南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213.44/28.50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211.25/95.58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王保英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231.51/91.62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272.30/211.81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130434017007JC00169F99990001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221.87/74.00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511.47/188.83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王风森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321.58/47.77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341.60/194.95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258.75/159.69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265.49/184.77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王现刚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365.53/230.70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郭顺喜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371.57/190.97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李海忠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356.76/130.09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张河顺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182.87/92.74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130434017007JC00179F99990001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223.61/130.84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234.37/58.83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张红娟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385.12/221.71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张洪强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386.72/250.18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197.62/84.99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269.82/116.89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219.75/107.21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314.05/194.25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张红力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283.28/191.45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130434017007JC00189F99990001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272.66/360.90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王进超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181.45/100.41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177.34/207.80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王俊刚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176.04/197.14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王育山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364.61/141.48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王发堂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373.74/177.26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261.27/177.94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274.47/155.85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王玉堂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493.58/261.99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130434017007JC00199F99990001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303.92/175.76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王超林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202.69/120.55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王发军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478.90/244.34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237.33/42.13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王可堂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202.26/45.98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王小龙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240.40/44.27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王伟英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362.41/43.93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272.07/170.37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130434017007JC00209F99990001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339.41/194.11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326.24/173.18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王文仲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349.74/139.27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王林波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375.73/208.75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328.00/152.94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326.45/184.19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张保良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181.64/78.44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王树增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286.63/104.32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260.02/119.89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267.36/162.47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130434017007JC00219F99990001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239.03/74.48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王如贵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287.90/169.69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王文波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296.19/195.74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294.98/238.75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185.24/133.32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294.51/129.48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王海波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370.75/29.56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234.22/161.28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124.94/165.12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王育锋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327.94/172.76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王剧兵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130434017007JC00229F99990001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253.35/114.79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196.50/127.30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352.35/142.90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158.38/286.51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202.46/230.09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王魁领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395.65/223.23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王金波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277.56/151.71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王剑波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242.96/123.68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383.35/180.34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王剑英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224.92/134.49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王豹英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130434017007JC00239F99990001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196.10/38.64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479.81/258.34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王金太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198.72/129.76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王育河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240.72/50.92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王运强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284.14/201.12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235.42/164.57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234.70/117.87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关希荣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239.73/144.04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98.19/57.02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王守珍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214.97/146.00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王守江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130434017007JC00249F99990001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342.27/138.96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357.22/229.25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王尽杰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358.97/218.96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425.07/449.41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王卫峰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203.25/78.37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199.56/117.37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王尽凯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918.29/312.80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王彦刚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251.90/70.21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王卫国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200.61/87.67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王运伟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171.78/128.56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王印生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130434017007JC00259F99990001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192.64/110.15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226.92/156.08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226.37/168.66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186.73/45.91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181.38/53.90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233.14/87.18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333.89/181.09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305.07/200.48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319.56/216.77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124.62/147.28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王玉堂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130434017007JC00269F99990001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187.92/121.12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王瑞琨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130434017007JC00272F99990001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186.56/28.35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130434017007JC00273F99990001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247.71/189.28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柴巧玉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130434017007JC00274F99990001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85.19/24.11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邱占垒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130434017007JC00275F99990001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81.66/72.05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388.34/257.12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张玉良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260.24/157.42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王建国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296.35/195.59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张文发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198.62/122.87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张洪杰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239.58/140.93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王协珍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144.22/44.95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213.74/67.51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王竟伟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177.00/221.30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130434017007JC00289F99990001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188.70/46.01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王帅帅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175.30/220.94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王进超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185.80/111.18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181.93/100.30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王树岭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183.90/189.27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王运宝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242.22/184.61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王跃魁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199.36/158.05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王运波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209.00/135.04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王利涛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361.56/216.45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130434017007JC00299F99990001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323.75/179.32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391.95/220.44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王忠良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191.99/133.62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王宗英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191.69/240.11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王相英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355.01/44.11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王冠英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525.88/116.27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王小剑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229.84/156.22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王双文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402.73/190.22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130434017007JC00309F99990001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286.67/73.52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173.44/247.42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186.10/178.51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范志华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342.68/254.70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360.21/73.88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177.20/131.54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张占兵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178.15/129.82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王润赠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259.26/172.85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范俊彩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177.28/114.23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张红伟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130434017007JC00319F99990001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175.85/117.53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268.91/138.79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张洪刚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191.29/125.76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362.67/193.59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王敬涛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346.17/168.40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227.03/242.75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193.99/123.29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王军强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193.15/173.16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王艳国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130434017007JC00329F99990001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348.24/177.57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181.30/210.08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郭学文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211.97/230.92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郭顺奇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195.14/203.37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215.28/242.62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231.52/145.41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187.39/108.83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王喜田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116.30/90.19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王卫峰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128.09/126.64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王运峰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130434017007JC00339F99990001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136.60/194.28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386.96/113.22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张照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179.66/206.83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183.97/115.83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王希田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221.09/254.15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178.23/217.93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183.33/122.81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王守红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413.20/220.76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437.02/230.48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王敬波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432.38/235.50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130434017007JC00349F99990001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395.96/196.55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张永立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192.39/255.80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王亚光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192.66/110.25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朱章廷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353.05/132.48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王连强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130434017007JC00354F99990001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476.98/262.64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张贵立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130434017007JC00355F99990001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188.72/185.54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张红志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130434017007JC00356F99990001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197.39/80.05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130434017007JC00357F99990001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179.55/121.73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张河顺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130434017007JC00358F99990001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177.17/124.69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张保顺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130434017007JC00359F99990001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346.46/242.30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130434017007JC00360F99990001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201.62/185.42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130434017007JC00361F99990001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252.09/248.70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张通军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130434017007JC00362F99990001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176.33/106.68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张保振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8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130434017007JC00363F99990001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大马村乡中八里庄村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182.65/108.13</w:t>
            </w:r>
          </w:p>
        </w:tc>
        <w:tc>
          <w:tcPr>
            <w:tcW w:w="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75CA9"/>
    <w:rsid w:val="005072A8"/>
    <w:rsid w:val="00511EA7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B1D10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30A43"/>
    <w:rsid w:val="00C32850"/>
    <w:rsid w:val="00C53B13"/>
    <w:rsid w:val="00CA2236"/>
    <w:rsid w:val="00CA42F7"/>
    <w:rsid w:val="00CA5567"/>
    <w:rsid w:val="00CA5B80"/>
    <w:rsid w:val="00CF39B3"/>
    <w:rsid w:val="00D07F04"/>
    <w:rsid w:val="00D13324"/>
    <w:rsid w:val="00D22174"/>
    <w:rsid w:val="00D91BFD"/>
    <w:rsid w:val="00DB6FC2"/>
    <w:rsid w:val="00E91887"/>
    <w:rsid w:val="00EA117B"/>
    <w:rsid w:val="00EA5562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251D591F"/>
    <w:rsid w:val="37156544"/>
    <w:rsid w:val="4D770E3E"/>
    <w:rsid w:val="55604BBA"/>
    <w:rsid w:val="570F348A"/>
    <w:rsid w:val="577E067E"/>
    <w:rsid w:val="581D05F7"/>
    <w:rsid w:val="5E0116AC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16</Pages>
  <Words>8426</Words>
  <Characters>20286</Characters>
  <Lines>164</Lines>
  <Paragraphs>46</Paragraphs>
  <TotalTime>0</TotalTime>
  <ScaleCrop>false</ScaleCrop>
  <LinksUpToDate>false</LinksUpToDate>
  <CharactersWithSpaces>20541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2023-08-31T11:34:35Z</dcterms:modified>
  <dc:title>不动产首次登记公告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0625684243DB4B068D4D257C452A6263_12</vt:lpwstr>
  </property>
</Properties>
</file>