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(魏县大马村乡东八里村)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130434017006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jc w:val="left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733"/>
        <w:gridCol w:w="707"/>
        <w:gridCol w:w="1986"/>
        <w:gridCol w:w="1558"/>
        <w:gridCol w:w="1277"/>
        <w:gridCol w:w="1243"/>
        <w:gridCol w:w="5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1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9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7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张艳军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321.73/201.87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张艳生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353.24/149.23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226.38/251.12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郭惟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159.57/51.03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郭新立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472.61/268.00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郭国闯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507.90/184.77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马红雨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359.26/211.33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张刚强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130434017006JC00009F99990001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279.95/221.94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281.10/237.22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李信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238.73/142.89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郭玉岭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329.14/84.74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郭希民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268.78/112.88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268.06/82.30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135.68/171.05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李堂顺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191.80/44.28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130434017006JC00018F99990001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278.82/47.60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张朝臣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203.95/154.48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徐喜连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311.38/136.19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王凤梅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121.00/42.05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张鑫鑫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172.30/115.74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郭玉山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272.52/179.35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郭学志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171.46/116.96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张仲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350.54/278.46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222.51/62.33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张士林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130434017006JC00029F99990001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207.05/49.54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张发军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216.28/121.38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269.59/56.06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王雪娥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307.76/180.64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李新华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207.13/82.32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189.24/88.90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236.04/75.12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179.44/106.86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张福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265.51/146.97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130434017006JC00039F99990001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246.68/156.30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张彦龙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287.59/147.17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张文珍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642.66/242.18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王桂平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55.27/110.28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张德军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218.37/110.08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张士魁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213.84/92.69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182.74/100.75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张勇军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223.86/103.93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130434017006JC00049F99990001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244.81/152.47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张换杰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499.69/210.72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张秀玲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484.17/132.34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张建强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357.83/184.00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杨巧凤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400.73/108.19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617.06/271.16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张学增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473.28/280.82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480.54/226.85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130434017006JC00059F99990001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365.22/203.80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508.06/287.92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张廷学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655.83/551.96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郭富强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321.92/183.10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郭大鹏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289.48/166.32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362.94/128.45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郭彬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236.33/136.78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237.40/119.59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130434017006JC00069F99990001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359.71/134.97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郭青申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256.44/168.64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郭俊强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145.85/59.06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245.89/151.12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259.10/168.92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贾素梅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447.43/140.63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388.72/215.53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张贵忠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334.64/178.49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郭俊朋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225.49/145.86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张廷福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130434017006JC00079F99990001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421.18/139.82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郭占朋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286.99/185.17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梁秀书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280.14/175.89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张强增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298.36/163.02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张贵林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305.39/185.40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郭金照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339.59/195.84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张贵民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297.15/156.48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张法群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393.65/242.02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张忠群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416.78/119.48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马月娥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713.81/138.75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130434017006JC00089F99990001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167.27/94.85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183.67/200.06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254.23/133.02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张志广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282.07/195.53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227.50/166.59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郭庆法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387.97/120.35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郭文山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420.33/247.02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329.61/137.88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冯换荣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221.29/227.86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408.09/386.82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130434017006JC00099F99990001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446.16/412.54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张合良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301.85/220.65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张月太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224.43/134.49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张印太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603.56/155.07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310.20/16.35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张朝峰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389.59/230.91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291.50/113.52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张发强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289.96/109.01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347.30/216.91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郭建华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273.73/292.60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张新太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130434017006JC00109F99990001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278.59/307.32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张庆杰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277.79/149.35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张现朝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358.79/243.09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380.42/261.96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张希臣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330.18/160.84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张斌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296.94/152.74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张清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251.28/151.14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张丙春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248.60/223.74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244.73/103.13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张春生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130434017006JC00119F99990001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243.77/146.26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张清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262.40/302.06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279.61/186.03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张文法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248.10/273.17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张全书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257.43/269.56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263.63/144.87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郭国星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290.05/194.77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130434017006JC00126F99990001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289.79/217.42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张印良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293.80/206.80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郭喜魁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253.08/139.66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259.46/186.26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郭喜忠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253.68/200.11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张利强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258.63/280.81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张纪书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255.15/272.82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张焕禄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244.63/114.95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254.16/159.27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张朝臣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100.30/70.53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高爱衬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130434017006JC00139F99990001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202.62/142.51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郭振堂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359.27/240.63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328.35/193.32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郭换玲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314.78/171.33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183.89/51.50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张高强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250.45/157.63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郭献国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328.13/186.44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296.30/313.21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郭献国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23.04/23.04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郭章国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248.00/131.10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张廷魁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130434017006JC00149F99990001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328.41/210.85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张顺强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377.61/326.98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214.44/138.60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郭艳雷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32.84/57.64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67.14/99.38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李冬秀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264.02/172.26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邱巷磊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269.68/188.16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130434017006JC00159F99990001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255.39/133.99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39.20/51.36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26.77/53.53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郭庆法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24.56/41.62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郭占民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242.11/100.73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224.29/316.54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张小杰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222.35/161.17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张现刚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243.53/297.45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225.81/266.57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221.06/266.00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苏安廷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130434017006JC00169F99990001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229.85/131.07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郭慧强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256.03/134.51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郭青民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231.72/21.02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236.84/169.05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郭运岭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348.17/306.32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350.61/105.06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蒋可素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221.99/67.31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邱占山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230.73/229.04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郭国辉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224.53/149.79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郭新保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223.51/154.59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郭全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130434017006JC00179F99990001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220.24/249.39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柴巧玉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225.18/227.44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张瑞华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235.14/86.28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张桥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231.07/147.95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王敬霞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246.87/151.40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郭延威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238.20/164.51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郭庆彬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338.18/250.05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王焕兰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24.58/49.15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李书芹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223.00/175.09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张潮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219.99/22.25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130434017006JC00189F99990001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214.01/53.02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张全柱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211.83/273.27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张彩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218.28/64.79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张连国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208.26/96.53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张冬生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280.18/55.28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张仲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63.81/63.13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张志军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244.10/150.28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张希军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256.53/154.16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244.36/152.79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郭艮岭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248.29/156.94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张国保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130434017006JC00199F99990001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273.66/154.84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张学强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248.06/87.09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39.71/38.05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张斌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184.05/145.25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张学峰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233.25/273.49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郭张勇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136.74/29.90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邱占川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175.93/250.97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张双强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293.17/214.82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郭元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300.54/136.92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张广军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130434017006JC00209F99990001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399.93/255.79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郭艳飞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387.94/196.56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206.60/27.36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郭银山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133.11/87.41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王桂书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301.57/122.09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郭银山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214.82/117.55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郭现法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130434017006JC00219F99990001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150.10/80.96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郭军波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230.18/87.27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181.46/113.59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张改悦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270.07/118.65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郭现增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383.22/231.07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郭尧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376.70/196.28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郭延波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337.07/73.19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郭金保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130434017006JC00227F99990001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616.27/173.00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郭信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329.04/186.71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邱麦稳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312.71/83.54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邱献锋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418.52/201.22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郭喜岩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379.67/226.41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李志龙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410.90/199.00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邱良臣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317.33/62.38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邱良稳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519.61/309.07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张军广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249.75/157.75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张涿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240.72/157.81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张红升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130434017006JC00239F99990001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237.35/266.89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张治锋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235.82/69.48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242.42/179.32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郭雨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252.76/178.55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郭延洲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447.36/334.04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277.91/161.18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张洪海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263.38/349.25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张现岭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23.86/23.86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53.15/51.65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曹秋叶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271.90/154.12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郭青申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130434017006JC00249F99990001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26.65/35.04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28.07/28.07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曹贵廷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32.14/32.14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张凯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109.26/65.72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张晶晶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33.64/45.94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张廷信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23.50/23.50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张得强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310.56/144.72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111.05/27.03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张军章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130434017006JC00257F99990001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38.53/37.51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王建军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56.89/113.79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王九芹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130434017006JC00259F99990001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23.96/47.91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23.21/23.21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张英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96.37/167.88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张亮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31.75/31.75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张换悦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131.93/51.45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郭雨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23.16/23.16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高妹云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27.30/46.26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郭尧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130434017006JC00266F99990001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23.61/23.61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郭志攀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130434017006JC00268F99990001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23.01/46.02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徐喜连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130434017006JC00269F99990001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22.02/37.38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郭延志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130434017006JC00270F99990001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351.77/74.53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张秀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130434017006JC00271F99990001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33.92/23.35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郭建华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130434017006JC00272F99990001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47.58/42.05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郭金彪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130434017006JC00273F99990001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40.54/53.08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张现军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130434017006JC00274F99990001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33.30/33.08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张友军</w:t>
            </w:r>
          </w:p>
        </w:tc>
        <w:tc>
          <w:tcPr>
            <w:tcW w:w="4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130434017006JC00275F99990001</w:t>
            </w:r>
          </w:p>
        </w:tc>
        <w:tc>
          <w:tcPr>
            <w:tcW w:w="9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大马村乡东八里村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33.36/33.23</w:t>
            </w: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/>
    <w:p/>
    <w:p>
      <w:pPr>
        <w:spacing w:before="156" w:beforeLines="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3E61D4"/>
    <w:rsid w:val="00457872"/>
    <w:rsid w:val="00475CA9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637C"/>
    <w:rsid w:val="009F25A1"/>
    <w:rsid w:val="00A132FC"/>
    <w:rsid w:val="00A2301A"/>
    <w:rsid w:val="00A55A1F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658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30A43"/>
    <w:rsid w:val="00C32850"/>
    <w:rsid w:val="00C53B13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EB432A"/>
    <w:rsid w:val="00F00E12"/>
    <w:rsid w:val="00F067C9"/>
    <w:rsid w:val="00F107BB"/>
    <w:rsid w:val="00F114B5"/>
    <w:rsid w:val="00F56EAD"/>
    <w:rsid w:val="00F66D0D"/>
    <w:rsid w:val="00F70630"/>
    <w:rsid w:val="00F87F73"/>
    <w:rsid w:val="00F96A55"/>
    <w:rsid w:val="00FC28FB"/>
    <w:rsid w:val="12241299"/>
    <w:rsid w:val="35C17022"/>
    <w:rsid w:val="37156544"/>
    <w:rsid w:val="37937CA1"/>
    <w:rsid w:val="55604BBA"/>
    <w:rsid w:val="570F348A"/>
    <w:rsid w:val="581D05F7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14</Pages>
  <Words>6871</Words>
  <Characters>16816</Characters>
  <Lines>136</Lines>
  <Paragraphs>38</Paragraphs>
  <TotalTime>0</TotalTime>
  <ScaleCrop>false</ScaleCrop>
  <LinksUpToDate>false</LinksUpToDate>
  <CharactersWithSpaces>17121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2023-08-31T11:34:23Z</dcterms:modified>
  <dc:title>不动产首次登记公告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EAC28587A4234F358BB4017FB96C2BCA_12</vt:lpwstr>
  </property>
</Properties>
</file>