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8"/>
          <w:szCs w:val="28"/>
        </w:rPr>
        <w:t>(魏县大马村乡西疃村)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130434017004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before="156" w:beforeLines="50"/>
        <w:rPr>
          <w:szCs w:val="21"/>
        </w:rPr>
      </w:pPr>
      <w:bookmarkStart w:id="0" w:name="_GoBack"/>
      <w:bookmarkEnd w:id="0"/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4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"/>
        <w:gridCol w:w="866"/>
        <w:gridCol w:w="1161"/>
        <w:gridCol w:w="1842"/>
        <w:gridCol w:w="1417"/>
        <w:gridCol w:w="994"/>
        <w:gridCol w:w="1275"/>
        <w:gridCol w:w="3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atLeast"/>
          <w:tblHeader/>
        </w:trPr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序号</w:t>
            </w:r>
          </w:p>
        </w:tc>
        <w:tc>
          <w:tcPr>
            <w:tcW w:w="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权利人</w:t>
            </w:r>
          </w:p>
        </w:tc>
        <w:tc>
          <w:tcPr>
            <w:tcW w:w="6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不动产权利类型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不动产单元号</w:t>
            </w:r>
          </w:p>
        </w:tc>
        <w:tc>
          <w:tcPr>
            <w:tcW w:w="8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不动产座落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用途</w:t>
            </w:r>
          </w:p>
        </w:tc>
        <w:tc>
          <w:tcPr>
            <w:tcW w:w="7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不动产面积</w:t>
            </w:r>
          </w:p>
        </w:tc>
        <w:tc>
          <w:tcPr>
            <w:tcW w:w="2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张连营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130434017004JC00003F99990001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326.24/178.08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苗志军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130434017004JC00004F99990001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333.60/221.07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赵彦伟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130434017004JC00005F99990001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309.94/135.55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赵现伟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130434017004JC00006F99990001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325.15/69.19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赵勇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130434017004JC00007F99990001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279.46/190.52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赵相永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130434017004JC00008F99990001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308.50/157.39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赵希文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130434017004JC00009F99990001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343.02/185.37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赵现军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130434017004JC00011F99990001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446.60/420.84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赵志刚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130434017004JC00012F99990001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338.84/142.33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赵相民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130434017004JC00013F99990001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302.93/274.80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苗波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130434017004JC00014F99990001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365.98/184.09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程香玉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130434017004JC00015F99990001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418.45/210.70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赵民安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130434017004JC00016F99990001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320.05/66.69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郭秀平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130434017004JC00019F99990001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451.82/199.80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苗继领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496.89/199.10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苗俊峰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505.93/286.95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苗占磊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273.06/172.19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张双海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271.73/263.66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赵贵山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282.73/87.22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赵占军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277.20/189.85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赵占立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412.96/170.21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苗海洋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524.94/290.95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苗发山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492.46/263.84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苗海领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130434017004JC00029F99990001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488.86/251.01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赵敬军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130434017004JC00032F99990001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352.99/220.93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苗恒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130434017004JC00033F99990001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339.64/170.11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张鹏英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130434017004JC00034F99990001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344.29/89.27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苗贵田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130434017004JC00036F99990001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427.95/201.60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苗贵臣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130434017004JC00037F99990001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489.66/210.12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苗同学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130434017004JC00038F99990001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440.59/240.83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苗志永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130434017004JC00039F99990001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407.07/124.27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苗闯闯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130434017004JC00040F99990001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380.22/223.26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邵焕素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130434017004JC00041F99990001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261.51/41.99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袁瑞花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130434017004JC00042F99990001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296.98/168.00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白秀真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130434017004JC00043F99990001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271.85/161.13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苗发领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130434017004JC00044F99990001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583.51/167.84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苗信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130434017004JC00045F99990001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275.36/130.38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苗金林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130434017004JC00047F99990001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366.56/103.63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苗现增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130434017004JC00048F99990001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252.49/137.72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苗治辉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130434017004JC00049F99990001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283.94/188.79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栗文秀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130434017004JC00050F99990001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204.93/57.31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苗志彬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130434017004JC00051F99990001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257.61/167.13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张素廷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130434017004JC00052F99990001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281.27/149.78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苗同书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130434017004JC00056F99990001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328.97/202.35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苗同强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130434017004JC00057F99990001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206.32/120.78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赵德祥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130434017004JC00058F99990001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232.39/49.10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苗平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130434017004JC00059F99990001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246.63/80.30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苗献忠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443.00/236.43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张保林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118.03/48.09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张继伟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311.58/183.90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赵丽珍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161.31/45.97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赵贵岭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337.96/184.57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苗靖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303.26/156.81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苗振辉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180.78/90.48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路金祥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405.87/110.58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路林波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371.29/190.07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孙青菊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130434017004JC00069F99990001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238.87/136.60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路海岩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130434017004JC00070F99990001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55.49/55.49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路海波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130434017004JC00071F99990001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230.06/122.74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路海全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130434017004JC00072F99990001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255.77/61.89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苗矿花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130434017004JC00073F99990001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337.93/165.08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苗矿平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130434017004JC00074F99990001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384.77/179.72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赵运山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130434017004JC00075F99990001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334.21/163.73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赵晓辉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130434017004JC00084F99990001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276.86/260.14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赵文友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130434017004JC00085F99990001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260.30/256.03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张顺行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130434017004JC00086F99990001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527.51/251.55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赵占杰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130434017004JC00087F99990001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236.65/132.63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赵建良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130434017004JC00088F99990001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243.32/149.76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张爱荣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130434017004JC00089F99990001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327.33/181.55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130434017004JC00090F99990001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352.22/144.53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赵国方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130434017004JC00091F99990001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336.95/134.65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130434017004JC00092F99990001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416.31/312.83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赵双文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130434017004JC00093F99990001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452.72/266.11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赵肖虎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130434017004JC00094F99990001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339.65/199.59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赵双魁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130434017004JC00095F99990001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268.16/185.49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赵忠祥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130434017004JC00096F99990001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353.51/220.65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赵忠贤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130434017004JC00097F99990001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280.02/164.78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130434017004JC00102F99990001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328.85/184.85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赵宝印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130434017004JC00103F99990001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295.92/189.77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赵长岭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130434017004JC00104F99990001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385.34/235.73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赵宝安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130434017004JC00105F99990001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284.92/155.74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赵占长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130434017004JC00106F99990001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440.75/287.82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赵廷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130434017004JC00107F99990001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282.37/120.11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赵永超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130434017004JC00108F99990001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277.88/162.07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武贵娥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130434017004JC00109F99990001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336.39/231.01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张玉强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130434017004JC00110F99990001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390.05/147.13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段妹芹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130434017004JC00111F99990001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105.21/54.14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张路路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130434017004JC00112F99990001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334.81/193.62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张明德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130434017004JC00114F99990001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155.89/25.68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张彦军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130434017004JC00115F99990001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331.20/376.01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张玉魁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130434017004JC00116F99990001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319.74/208.39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张现振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130434017004JC00117F99990001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233.06/86.28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赵现刚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130434017004JC00118F99990001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328.46/213.17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张现希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130434017004JC00119F99990001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409.40/241.83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张宝奇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130434017004JC00120F99990001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293.78/145.88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张艳涛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130434017004JC00121F99990001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142.10/29.49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张希根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130434017004JC00122F99990001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324.65/60.64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赵智辉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130434017004JC00123F99990001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399.29/171.17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张艳刚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130434017004JC00124F99990001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371.92/174.86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赵志军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130434017004JC00125F99990001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288.74/177.62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赵国达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130434017004JC00127F99990001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450.72/227.04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张怀连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130434017004JC00128F99990001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377.47/227.46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赵伟超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130434017004JC00129F99990001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370.73/195.19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赵忠庆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469.14/255.96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张宇波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382.25/236.61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邵长永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561.01/299.04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张顺朝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472.63/158.02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张顺德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503.21/222.70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邵永祥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392.35/237.10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邵记群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329.16/158.71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邵志永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443.14/250.19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张顺方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437.05/224.01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赵清朝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130434017004JC00139F99990001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306.79/177.32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219.64/150.53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张运章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307.47/192.91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孔九云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203.76/132.35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赵庆彬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257.09/178.36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赵文忠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126.62/83.55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翠新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390.62/123.90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徐连生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353.72/177.33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武美阁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656.94/414.56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邵永选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302.80/204.33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赵德征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130434017004JC00149F99990001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524.07/199.48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赵德胜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130434017004JC00150F99990001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251.48/88.66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张现庭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130434017004JC00151F99990001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224.80/135.29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张献法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130434017004JC00152F99990001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225.20/147.44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韩军华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130434017004JC00153F99990001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268.83/106.54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张国永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130434017004JC00154F99990001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279.08/150.49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张振山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130434017004JC00155F99990001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108.53/37.70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张永志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130434017004JC00156F99990001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202.31/89.12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赵希忠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130434017004JC00158F99990001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128.09/41.66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赵文友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130434017004JC00159F99990001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197.37/50.21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赵东波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316.07/205.15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张根领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273.89/162.90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265.34/67.90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张红川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267.46/164.90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张怀信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245.12/96.16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赵忠良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328.31/158.34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赵书林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296.33/167.75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张连海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333.59/166.32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赵彦禄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275.39/150.40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赵广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130434017004JC00169F99990001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162.49/46.29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赵长东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251.65/123.47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赵会强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187.50/112.59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袁希风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176.89/71.54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杨文芳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324.73/200.13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张东升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420.63/280.80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张根群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282.12/181.84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赵国芳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194.83/120.42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刘改金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221.03/144.42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赵臣凡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297.31/172.77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赵记彬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130434017004JC00179F99990001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268.08/162.60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赵英虎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185.44/98.75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182.98/35.08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赵洪福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202.12/113.29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苗宇翔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215.72/122.23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苗东山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213.78/127.13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221.10/100.74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高秀珍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320.60/198.67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赵东超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427.61/142.19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赵东明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356.35/350.61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赵国强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130434017004JC00189F99990001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251.29/62.80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赵洪如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130434017004JC00190F99990001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327.66/154.14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苗连堂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130434017004JC00191F99990001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277.44/64.50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苗河林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130434017004JC00192F99990001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276.53/148.69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苗海军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130434017004JC00193F99990001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271.83/182.07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苗艳领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130434017004JC00195F99990001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265.68/95.63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苗继峰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130434017004JC00196F99990001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105.83/62.74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苗树峰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130434017004JC00197F99990001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353.88/227.06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苗希常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130434017004JC00198F99990001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229.15/144.84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苗同科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130434017004JC00199F99990001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434.04/198.06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苗新峰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130434017004JC00200F99990001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244.29/177.87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苗希超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130434017004JC00202F99990001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263.74/194.57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苗希林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130434017004JC00203F99990001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522.76/256.69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赵山领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130434017004JC00204F99990001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345.77/225.31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苗现保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130434017004JC00205F99990001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246.95/126.73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王梅青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130434017004JC00206F99990001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235.19/66.26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苗新永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130434017004JC00207F99990001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420.64/136.96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苗章群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130434017004JC00209F99990001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367.65/239.03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苗海闯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130434017004JC00210F99990001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267.16/174.98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赵贵申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130434017004JC00211F99990001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347.61/178.50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苗艳纲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130434017004JC00212F99990001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279.92/153.51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苗同合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130434017004JC00213F99990001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387.51/205.64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赵洪运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130434017004JC00214F99990001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442.30/37.55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赵洪海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130434017004JC00215F99990001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458.75/194.33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赵现国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130434017004JC00217F99990001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270.35/150.05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杨玉芬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130434017004JC00218F99990001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244.32/60.71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赵俊民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130434017004JC00219F99990001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242.56/55.36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赵彦辉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259.58/70.69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赵臣彦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270.89/146.06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赵发臣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215.92/69.62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赵冀友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211.77/48.46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赵现彬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245.90/154.56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赵相民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165.25/39.97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赵志国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381.76/208.99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赵国普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351.95/183.10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苗会清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355.86/342.98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苗立峰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130434017004JC00229F99990001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358.46/242.15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姚换英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130434017004JC00230F99990001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157.81/46.49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苗继伟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130434017004JC00231F99990001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327.59/135.08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苗发群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130434017004JC00232F99990001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359.69/235.54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赵冀方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130434017004JC00233F99990001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322.96/76.36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张希顺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130434017004JC00241F99990001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184.94/30.17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张连堂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130434017004JC00242F99990001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281.78/137.93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张文典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130434017004JC00243F99990001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339.90/217.35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邵章臣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130434017004JC00244F99990001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536.84/240.41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张根领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130434017004JC00245F99990001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325.08/45.41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张建锋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130434017004JC00246F99990001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350.86/207.55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杨换书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130434017004JC00247F99990001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396.68/243.27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张艳昌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130434017004JC00248F99990001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293.47/211.07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武桂芬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130434017004JC00249F99990001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141.74/69.54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张文考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130434017004JC00250F99990001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219.30/135.24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130434017004JC00251F99990001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272.71/164.11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张双锁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130434017004JC00252F99990001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338.74/194.95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张振明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130434017004JC00253F99990001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281.47/93.17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张明希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130434017004JC00254F99990001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292.73/173.37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张建华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130434017004JC00255F99990001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167.89/106.03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张建华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130434017004JC00256F99990001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311.57/119.85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张雪龙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130434017004JC00257F99990001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262.46/100.83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张路军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130434017004JC00258F99990001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213.60/95.14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张现望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130434017004JC00260F99990001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223.05/126.92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张顺庄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130434017004JC00261F99990001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364.09/157.65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130434017004JC00262F99990001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271.39/126.91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张顺平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130434017004JC00263F99990001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220.79/97.32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赵国兴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130434017004JC00264F99990001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331.17/58.19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赵永刚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130434017004JC00265F99990001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225.16/52.45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赵永贵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130434017004JC00267F99990001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339.31/183.47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赵永祥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130434017004JC00268F99990001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344.02/139.08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赵利彬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130434017004JC00273F99990001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381.80/64.48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赵志有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130434017004JC00274F99990001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191.82/106.15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赵书祥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130434017004JC00275F99990001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179.91/113.76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栗秀荣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130434017004JC00276F99990001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849.05/71.43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赵占伟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130434017004JC00277F99990001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257.59/148.87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石秀清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130434017004JC00279F99990001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82.08/53.30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赵振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130434017004JC00280F99990001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212.30/137.80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赵建昌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130434017004JC00282F99990001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191.24/129.93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赵运祥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130434017004JC00283F99990001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317.51/115.22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赵国超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130434017004JC00284F99990001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236.39/125.68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张社香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130434017004JC00286F99990001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100.57/43.55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130434017004JC00287F99990001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319.44/130.31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赵建伟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130434017004JC00288F99990001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331.99/170.93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赵运芬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130434017004JC00289F99990001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309.09/157.48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赵占生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259.07/518.13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赵国英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354.52/177.09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张贵锋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413.61/397.42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蒋红燕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176.90/121.66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赵现和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378.01/246.16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赵书海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401.93/300.83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赵恩庆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195.29/115.42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赵肖宁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429.99/229.44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赵双圆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310.29/179.84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赵彦虎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130434017004JC00299F99990001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894.80/246.19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赵庄林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130434017004JC00300F99990001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259.04/155.51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赵占勇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130434017004JC00302F99990001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347.53/152.62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赵保善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130434017004JC00303F99990001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261.88/185.49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赵现志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130434017004JC00304F99990001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436.14/219.72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赵彦法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130434017004JC00305F99990001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49.95/30.16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赵君亮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130434017004JC00307F99990001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437.17/300.07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韩艮香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130434017004JC00308F99990001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374.32/214.60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赵世国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130434017004JC00309F99990001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375.25/163.11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邵素红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130434017004JC00310F99990001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309.51/177.95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赵彦海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130434017004JC00311F99990001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267.30/206.65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赵发良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130434017004JC00312F99990001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404.08/263.84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赵亚飞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130434017004JC00314F99990001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378.72/51.04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赵彦峰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130434017004JC00315F99990001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349.87/233.99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赵林格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130434017004JC00316F99990001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304.64/197.40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赵洪运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130434017004JC00317F99990001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312.94/149.78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赵运生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130434017004JC00318F99990001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315.14/165.71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130434017004JC00319F99990001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292.23/121.46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赵希亮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338.94/141.11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赵根旺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192.64/74.10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赵洪行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294.35/151.46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赵占超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309.09/184.41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袁改娟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253.24/121.19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赵德福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234.68/169.37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赵彦岭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284.00/159.28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赵占波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381.09/227.48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赵冀新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293.97/182.11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赵志伟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130434017004JC00329F99990001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395.40/233.71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赵志恒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130434017004JC00330F99990001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285.55/155.35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邵春姣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130434017004JC00331F99990001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129.52/48.23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赵现峰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130434017004JC00332F99990001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202.86/132.49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赵国峰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130434017004JC00333F99990001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259.25/188.93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赵益腾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130434017004JC00334F99990001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371.06/363.20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赵益举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130434017004JC00335F99990001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403.67/358.66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赵益龙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130434017004JC00336F99990001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217.78/246.73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赵益朋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130434017004JC00337F99990001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215.05/259.31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赵国芳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130434017004JC00338F99990001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358.96/178.69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2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赵国刚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130434017004JC00341F99990001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大马村乡西疃村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333.41/202.98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F2B"/>
    <w:rsid w:val="0018224D"/>
    <w:rsid w:val="001A434F"/>
    <w:rsid w:val="001C20FA"/>
    <w:rsid w:val="001F6E25"/>
    <w:rsid w:val="002041CF"/>
    <w:rsid w:val="00221CC8"/>
    <w:rsid w:val="002222DA"/>
    <w:rsid w:val="00225342"/>
    <w:rsid w:val="002327EC"/>
    <w:rsid w:val="00254B8F"/>
    <w:rsid w:val="002609F6"/>
    <w:rsid w:val="002B661B"/>
    <w:rsid w:val="002D22DE"/>
    <w:rsid w:val="0030087C"/>
    <w:rsid w:val="00310A4A"/>
    <w:rsid w:val="00314DB1"/>
    <w:rsid w:val="00341EA5"/>
    <w:rsid w:val="0034266E"/>
    <w:rsid w:val="00347247"/>
    <w:rsid w:val="0037618A"/>
    <w:rsid w:val="003910BF"/>
    <w:rsid w:val="0039177A"/>
    <w:rsid w:val="00396BBD"/>
    <w:rsid w:val="003C0B39"/>
    <w:rsid w:val="003C2BCF"/>
    <w:rsid w:val="00457872"/>
    <w:rsid w:val="00475CA9"/>
    <w:rsid w:val="004D6331"/>
    <w:rsid w:val="005072A8"/>
    <w:rsid w:val="00511F86"/>
    <w:rsid w:val="00535F40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55BD0"/>
    <w:rsid w:val="006A6E87"/>
    <w:rsid w:val="006C764D"/>
    <w:rsid w:val="006D677D"/>
    <w:rsid w:val="006E1AC8"/>
    <w:rsid w:val="00705B9A"/>
    <w:rsid w:val="00736251"/>
    <w:rsid w:val="00763EEE"/>
    <w:rsid w:val="00764E17"/>
    <w:rsid w:val="0079318F"/>
    <w:rsid w:val="007A639C"/>
    <w:rsid w:val="007A7F55"/>
    <w:rsid w:val="007F2431"/>
    <w:rsid w:val="0081505F"/>
    <w:rsid w:val="0084794C"/>
    <w:rsid w:val="008A2E53"/>
    <w:rsid w:val="008C7F15"/>
    <w:rsid w:val="008F3083"/>
    <w:rsid w:val="00911BA4"/>
    <w:rsid w:val="00945A85"/>
    <w:rsid w:val="00962881"/>
    <w:rsid w:val="0097528C"/>
    <w:rsid w:val="00982138"/>
    <w:rsid w:val="0099349A"/>
    <w:rsid w:val="00996058"/>
    <w:rsid w:val="009C2535"/>
    <w:rsid w:val="009C637C"/>
    <w:rsid w:val="009F25A1"/>
    <w:rsid w:val="00A132FC"/>
    <w:rsid w:val="00A2301A"/>
    <w:rsid w:val="00A66840"/>
    <w:rsid w:val="00A80547"/>
    <w:rsid w:val="00A8507D"/>
    <w:rsid w:val="00A85684"/>
    <w:rsid w:val="00A86CF2"/>
    <w:rsid w:val="00A9485E"/>
    <w:rsid w:val="00AA1374"/>
    <w:rsid w:val="00AD4F93"/>
    <w:rsid w:val="00AE0832"/>
    <w:rsid w:val="00AE296E"/>
    <w:rsid w:val="00AE4F10"/>
    <w:rsid w:val="00AF04EC"/>
    <w:rsid w:val="00B40A61"/>
    <w:rsid w:val="00B4280B"/>
    <w:rsid w:val="00B55F03"/>
    <w:rsid w:val="00B56A51"/>
    <w:rsid w:val="00B72DD0"/>
    <w:rsid w:val="00BC3ED5"/>
    <w:rsid w:val="00BF28C1"/>
    <w:rsid w:val="00C30A43"/>
    <w:rsid w:val="00C32850"/>
    <w:rsid w:val="00C53B13"/>
    <w:rsid w:val="00CA42F7"/>
    <w:rsid w:val="00CA5567"/>
    <w:rsid w:val="00CA5B80"/>
    <w:rsid w:val="00CF39B3"/>
    <w:rsid w:val="00D07F04"/>
    <w:rsid w:val="00D13324"/>
    <w:rsid w:val="00D22174"/>
    <w:rsid w:val="00D91BFD"/>
    <w:rsid w:val="00DB6FC2"/>
    <w:rsid w:val="00E91887"/>
    <w:rsid w:val="00EA117B"/>
    <w:rsid w:val="00EA5562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37156544"/>
    <w:rsid w:val="3E942328"/>
    <w:rsid w:val="425C287E"/>
    <w:rsid w:val="55604BBA"/>
    <w:rsid w:val="570F348A"/>
    <w:rsid w:val="581D05F7"/>
    <w:rsid w:val="5E0116AC"/>
    <w:rsid w:val="6BF64FE2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15</Pages>
  <Words>7745</Words>
  <Characters>19452</Characters>
  <Lines>158</Lines>
  <Paragraphs>44</Paragraphs>
  <TotalTime>0</TotalTime>
  <ScaleCrop>false</ScaleCrop>
  <LinksUpToDate>false</LinksUpToDate>
  <CharactersWithSpaces>19707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2023-08-31T11:34:02Z</dcterms:modified>
  <dc:title>不动产首次登记公告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353AB7BD33464E7096082861207A4E95_12</vt:lpwstr>
  </property>
</Properties>
</file>