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8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</w:t>
      </w:r>
      <w:r>
        <w:rPr>
          <w:rFonts w:hint="eastAsia" w:eastAsia="方正大黑简体"/>
          <w:sz w:val="28"/>
          <w:szCs w:val="26"/>
        </w:rPr>
        <w:t>魏县大马村乡东马村</w:t>
      </w:r>
      <w:r>
        <w:rPr>
          <w:rFonts w:hint="eastAsia" w:eastAsia="方正大黑简体"/>
          <w:sz w:val="26"/>
          <w:szCs w:val="26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 w:val="24"/>
          <w:szCs w:val="21"/>
        </w:rPr>
        <w:t>编号</w:t>
      </w:r>
      <w:r>
        <w:rPr>
          <w:rFonts w:eastAsia="方正大黑简体"/>
          <w:szCs w:val="21"/>
        </w:rPr>
        <w:t>：</w:t>
      </w:r>
      <w:r>
        <w:rPr>
          <w:rFonts w:eastAsia="方正大黑简体"/>
          <w:sz w:val="24"/>
          <w:szCs w:val="21"/>
          <w:u w:val="single"/>
        </w:rPr>
        <w:t xml:space="preserve"> </w:t>
      </w:r>
      <w:r>
        <w:rPr>
          <w:rFonts w:hint="eastAsia" w:eastAsia="方正大黑简体"/>
          <w:sz w:val="24"/>
          <w:szCs w:val="21"/>
          <w:u w:val="single"/>
        </w:rPr>
        <w:t>130434017001</w:t>
      </w:r>
      <w:r>
        <w:rPr>
          <w:rFonts w:eastAsia="方正大黑简体"/>
          <w:sz w:val="24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  <w:bookmarkStart w:id="0" w:name="_GoBack"/>
      <w:bookmarkEnd w:id="0"/>
    </w:p>
    <w:tbl>
      <w:tblPr>
        <w:tblStyle w:val="4"/>
        <w:tblW w:w="860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915"/>
        <w:gridCol w:w="1080"/>
        <w:gridCol w:w="1383"/>
        <w:gridCol w:w="1352"/>
        <w:gridCol w:w="1200"/>
        <w:gridCol w:w="1392"/>
        <w:gridCol w:w="6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tblHeader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  <w:t>序号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  <w:t>权利人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  <w:t>不动产权利类型</w:t>
            </w: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  <w:t>不动产单元号</w:t>
            </w:r>
          </w:p>
        </w:tc>
        <w:tc>
          <w:tcPr>
            <w:tcW w:w="13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  <w:t>不动产座落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  <w:t>用途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  <w:t>不动产面积</w:t>
            </w:r>
          </w:p>
        </w:tc>
        <w:tc>
          <w:tcPr>
            <w:tcW w:w="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田志伟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130434017001JC00003F99990001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450.70/310.36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田小闯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130434017001JC00004F99990001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326.60/185.12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田占兵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130434017001JC00005F99990001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264.52/172.77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赵勇丽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130434017001JC00007F99990001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325.26/143.30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田金生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130434017001JC00008F99990001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352.99/198.55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田金领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130434017001JC00009F99990001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356.65/171.03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申进廷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130434017001JC00010F99990001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411.56/96.14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刘献魁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130434017001JC00011F99990001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536.64/182.32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李爱芬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130434017001JC00014F99990001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385.59/201.43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田军伟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130434017001JC00015F99990001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383.67/215.06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张占刚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130434017001JC00016F99990001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527.97/196.55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刘海强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130434017001JC00017F99990001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524.76/267.10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刘海忠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130434017001JC00018F99990001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509.92/277.25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田永梅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130434017001JC00021F99990001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409.14/193.55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张文仲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130434017001JC00023F99990001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118.52/14.27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田延民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130434017001JC00024F99990001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331.89/440.18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刘雪兵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130434017001JC00025F99990001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287.41/123.77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刘雪峰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130434017001JC00026F99990001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245.86/164.75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张洪光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130434017001JC00027F99990001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424.94/191.39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张振兵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130434017001JC00028F99990001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565.65/253.57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田朋彦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130434017001JC00029F99990001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282.67/110.29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贾巧玲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130434017001JC00030F99990001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365.94/221.50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田志磊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130434017001JC00031F99990001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505.84/269.40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张志前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130434017001JC00032F99990001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356.50/169.96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刘雪强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130434017001JC00033F99990001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307.14/124.50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田现广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130434017001JC00034F99990001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406.67/230.30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田纪家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130434017001JC00035F99990001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321.24/119.70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刘书田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130434017001JC00036F99990001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195.47/65.41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刘永志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130434017001JC00037F99990001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390.11/138.44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刘海耕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130434017001JC00038F99990001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484.48/281.18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田松松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130434017001JC00039F99990001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478.14/143.42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刘会平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130434017001JC00040F99990001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291.35/110.80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刘社林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130434017001JC00041F99990001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261.79/169.61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刘为为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130434017001JC00042F99990001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287.96/192.18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刘现书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130434017001JC00043F99990001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306.78/218.78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刘顺清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130434017001JC00044F99990001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412.92/262.63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刘磊磊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130434017001JC00045F99990001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394.60/235.35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刘海孟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130434017001JC00046F99990001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413.52/74.04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刘麦峰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130434017001JC00047F99990001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474.07/257.63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田彦生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130434017001JC00048F99990001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422.22/226.90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田彦波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130434017001JC00049F99990001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483.76/239.62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张新站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130434017001JC00050F99990001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649.29/133.25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刘雪刚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130434017001JC00051F99990001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283.92/158.75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刘佳明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130434017001JC00052F99990001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336.48/220.87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张军锋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130434017001JC00053F99990001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319.85/328.28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刘清家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130434017001JC00054F99990001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254.75/151.60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张洪太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130434017001JC00055F99990001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335.92/217.58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130434017001JC00056F99990001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338.39/220.78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田发顺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130434017001JC00058F99990001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521.50/210.44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田保强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130434017001JC00059F99990001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768.99/224.29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130434017001JC00060F99990001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713.53/130.37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田国民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130434017001JC00061F99990001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377.86/178.13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张书美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130434017001JC00062F99990001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212.77/209.79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李风梅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130434017001JC00063F99990001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327.70/239.24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武保兰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130434017001JC00064F99990001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253.94/169.80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130434017001JC00065F99990001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307.83/219.63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130434017001JC00066F99990001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294.50/135.89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刘文峰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130434017001JC00067F99990001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190.23/84.44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田书林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130434017001JC00068F99990001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463.74/286.72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张改芬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130434017001JC00069F99990001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325.27/322.85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王妹可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130434017001JC00070F99990001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131.37/57.89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130434017001JC00071F99990001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163.87/98.86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刘麦稳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130434017001JC00072F99990001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171.31/118.35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李改青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130434017001JC00074F99990001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267.53/330.78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田国献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130434017001JC00075F99990001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296.42/173.19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田早顺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130434017001JC00076F99990001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126.71/49.80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田国涛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130434017001JC00077F99990001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300.40/177.09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刘麦忙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130434017001JC00078F99990001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313.23/192.11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刘爱保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130434017001JC00079F99990001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211.78/216.36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70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刘宝东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130434017001JC00083F99990001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324.47/330.32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71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130434017001JC00084F99990001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320.77/192.87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72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刘军杰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130434017001JC00085F99990001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322.21/182.31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73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刘永强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130434017001JC00086F99990001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311.08/198.37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74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刘志军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130434017001JC00087F99990001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310.56/106.86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75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刘章献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130434017001JC00088F99990001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337.94/201.10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76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刘永刚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130434017001JC00089F99990001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381.26/235.40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77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刘占国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130434017001JC00090F99990001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417.01/263.93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78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刘信增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130434017001JC00093F99990001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314.87/176.12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79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刘运虎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130434017001JC00094F99990001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399.94/156.89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80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田保顺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130434017001JC00096F99990001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413.67/245.66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81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刘二军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130434017001JC00097F99990001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346.64/203.10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82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田占光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130434017001JC00098F99990001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375.46/256.21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83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贾瑞英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130434017001JC00099F99990001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595.56/306.87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蒋红彩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130434017001JC00100F99990001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350.48/210.00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85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田新宽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130434017001JC00101F99990001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406.60/179.43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86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田延宽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130434017001JC00102F99990001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495.51/243.32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87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黄兰英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130434017001JC00103F99990001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586.31/98.24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88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田伟刚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130434017001JC00104F99990001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305.13/82.70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89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田章为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130434017001JC00105F99990001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333.15/156.68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90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130434017001JC00106F99990001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356.48/127.41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91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刘志永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130434017001JC00107F99990001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259.34/307.19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92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刘记祥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130434017001JC00108F99990001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253.43/163.30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93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刘占永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130434017001JC00109F99990001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250.71/166.28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94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刘肖善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130434017001JC00110F99990001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275.20/172.23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95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刘永辉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130434017001JC00111F99990001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214.38/141.11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96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田永梅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130434017001JC00112F99990001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148.14/46.94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97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130434017001JC00113F99990001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334.79/138.63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98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130434017001JC00114F99990001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183.75/64.00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99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高海新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130434017001JC00115F99990001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212.92/89.21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张晓占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130434017001JC00116F99990001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293.51/79.64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101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张占岭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130434017001JC00117F99990001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177.38/120.45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102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130434017001JC00118F99990001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99.89/65.97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103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任延娟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130434017001JC00119F99990001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236.67/118.74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104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刘清家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130434017001JC00121F99990001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172.22/33.03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105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田秋柱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130434017001JC00122F99990001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325.25/104.03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106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蒋俊丽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130434017001JC00123F99990001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182.41/35.97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107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田朋军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130434017001JC00124F99990001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249.49/148.30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108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130434017001JC00125F99990001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328.48/176.06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109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田明顺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130434017001JC00126F99990001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305.46/110.75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田志超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130434017001JC00127F99990001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572.72/287.04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刘信心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130434017001JC00128F99990001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388.96/212.09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田丰文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130434017001JC00129F99990001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461.81/220.63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田丰五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130434017001JC00130F99990001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254.43/88.45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田朴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130434017001JC00131F99990001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141.86/70.09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田记书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130434017001JC00132F99990001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181.85/34.10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张洪华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130434017001JC00133F99990001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244.21/89.31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张红霞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130434017001JC00134F99990001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203.84/122.50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张献普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130434017001JC00135F99990001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253.21/168.82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田增送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130434017001JC00136F99990001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282.88/188.19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120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田晓虎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130434017001JC00138F99990001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307.48/185.61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121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田麦群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130434017001JC00139F99990001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356.24/217.43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122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田丰文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130434017001JC00140F99990001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241.95/166.07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123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张金镯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130434017001JC00141F99990001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281.00/144.07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124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田明林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130434017001JC00142F99990001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166.94/93.61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125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田振明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130434017001JC00143F99990001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465.92/216.70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126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刘彦飞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130434017001JC00144F99990001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441.67/227.25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127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田秋伟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130434017001JC00145F99990001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430.13/187.98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128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田明宣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130434017001JC00146F99990001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346.06/185.18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129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刘彦刚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130434017001JC00147F99990001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321.39/158.79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刘小龙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130434017001JC00148F99990001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317.29/172.55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安秀英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130434017001JC00149F99990001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322.58/177.31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刘培文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130434017001JC00150F99990001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262.73/230.48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刘肖善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130434017001JC00151F99990001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223.84/132.47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刘振合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130434017001JC00152F99990001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234.95/168.08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刘增海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130434017001JC00153F99990001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362.27/190.70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刘双海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130434017001JC00154F99990001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343.22/82.01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130434017001JC00155F99990001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276.79/247.98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刘记文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130434017001JC00156F99990001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278.89/161.53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刘章安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130434017001JC00157F99990001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304.02/189.44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刘振安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130434017001JC00158F99990001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317.60/204.95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刘新平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130434017001JC00159F99990001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291.74/125.36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130434017001JC00160F99990001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119.17/50.82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刘章顺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130434017001JC00161F99990001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163.65/84.21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刘双山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130434017001JC00162F99990001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281.93/162.22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130434017001JC00163F99990001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260.07/138.65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刘彦强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130434017001JC00165F99990001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300.60/332.72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刘雪强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130434017001JC00166F99990001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378.78/189.30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张连雨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130434017001JC00167F99990001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304.77/186.41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刘振星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130434017001JC00168F99990001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397.44/213.57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150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刘建忠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130434017001JC00169F99990001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300.02/177.41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151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刘双峰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130434017001JC00170F99990001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294.45/179.57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152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刘国安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130434017001JC00171F99990001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404.07/227.88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153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刘继东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130434017001JC00172F99990001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284.76/152.95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154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刘记章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130434017001JC00173F99990001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279.93/174.78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155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刘记章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130434017001JC00174F99990001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248.36/142.19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156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130434017001JC00175F99990001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282.96/137.55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157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130434017001JC00176F99990001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494.19/216.82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158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苗爱芳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130434017001JC00177F99990001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515.05/190.39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159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刘随堂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130434017001JC00178F99990001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280.62/117.34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刘海山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130434017001JC00179F99990001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346.55/167.86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130434017001JC00180F99990001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520.84/270.13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刘信国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130434017001JC00181F99990001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485.55/455.83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黄玉芹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130434017001JC00182F99990001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430.75/262.90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田文轩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130434017001JC00184F99990001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366.56/198.31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刘占虎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130434017001JC00185F99990001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474.32/263.65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张合军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130434017001JC00186F99990001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242.31/161.52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张麦田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130434017001JC00187F99990001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269.44/133.09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刘雪山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130434017001JC00188F99990001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344.54/214.26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张运生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130434017001JC00189F99990001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372.73/235.55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130434017001JC00191F99990001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379.79/73.03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田建波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130434017001JC00192F99990001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192.86/195.81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张国峰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130434017001JC00193F99990001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315.42/260.97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张国占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130434017001JC00194F99990001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305.04/197.56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武社彩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130434017001JC00195F99990001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285.14/162.32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田建伟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130434017001JC00196F99990001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289.47/140.95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蒋俊丽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130434017001JC00197F99990001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365.62/193.56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张现民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130434017001JC00198F99990001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350.14/219.50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田林书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130434017001JC00199F99990001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328.62/61.08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张帅帅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130434017001JC00200F99990001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300.39/193.96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张占朋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130434017001JC00201F99990001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272.53/316.04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张丽花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130434017001JC00202F99990001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175.73/77.39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张运强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130434017001JC00203F99990001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441.31/165.18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张占超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130434017001JC00205F99990001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356.79/251.54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张占波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130434017001JC00206F99990001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385.84/225.43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张双军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130434017001JC00207F99990001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382.45/149.82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刘信波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130434017001JC00208F99990001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327.44/199.40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130434017001JC00209F99990001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307.26/147.62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张拥军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130434017001JC00210F99990001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240.35/152.36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张现军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130434017001JC00211F99990001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310.39/166.76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张拥顺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130434017001JC00212F99990001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334.18/288.80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张占强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130434017001JC00213F99990001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396.56/225.67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张路成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130434017001JC00214F99990001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364.01/155.02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李爱芬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130434017001JC00215F99990001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220.98/136.85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130434017001JC00216F99990001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275.87/161.92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张国营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130434017001JC00217F99990001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212.20/134.89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姚文玲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130434017001JC00218F99990001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245.82/135.55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张振营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130434017001JC00219F99990001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279.04/160.10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130434017001JC00221F99990001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146.68/46.94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田海清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130434017001JC00222F99990001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223.94/95.26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刘金娥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130434017001JC00223F99990001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226.98/44.48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张运普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130434017001JC00224F99990001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209.05/127.97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张恩普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130434017001JC00225F99990001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212.82/135.31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田丰义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130434017001JC00226F99990001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264.30/183.16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田海荣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130434017001JC00227F99990001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287.68/134.30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郭庆彩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130434017001JC00228F99990001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230.02/88.72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田艳岭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130434017001JC00229F99990001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285.15/202.92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刘广山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130434017001JC00230F99990001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352.73/90.69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刘献考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130434017001JC00231F99990001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188.78/97.93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刘国庆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130434017001JC00232F99990001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218.84/70.77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刘国庆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130434017001JC00233F99990001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282.37/108.72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刘永刚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130434017001JC00234F99990001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415.11/418.07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张爱素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130434017001JC00235F99990001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193.37/98.43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刘记朝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130434017001JC00236F99990001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405.19/268.95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刘春生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130434017001JC00237F99990001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209.40/74.01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刘现森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130434017001JC00238F99990001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304.77/252.05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刘新庄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130434017001JC00239F99990001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241.79/150.88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刘信仓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130434017001JC00240F99990001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307.06/156.58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田根群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130434017001JC00241F99990001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848.05/205.47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张殿宝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130434017001JC00255F99990001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437.35/234.27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张殿臣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130434017001JC00256F99990001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342.79/210.13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田彦红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130434017001JC00257F99990001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446.06/47.73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130434017001JC00258F99990001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272.22/96.42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刘现永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130434017001JC00259F99990001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477.38/233.44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姚景兰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130434017001JC00260F99990001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273.91/125.54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张志刚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130434017001JC00261F99990001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447.13/233.16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张志强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130434017001JC00262F99990001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333.91/234.49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张付忠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130434017001JC00263F99990001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321.11/186.98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130434017001JC00264F99990001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354.45/173.89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刘广恩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130434017001JC00265F99990001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329.91/208.07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刘亚南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130434017001JC00266F99990001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402.87/208.73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130434017001JC00267F99990001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226.26/160.13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张合林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130434017001JC00268F99990001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380.11/211.39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张桂生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130434017001JC00269F99990001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242.31/98.18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田明臣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130434017001JC00270F99990001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456.43/256.99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田丰德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130434017001JC00271F99990001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403.05/153.81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130434017001JC00272F99990001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422.09/176.79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张文修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130434017001JC00273F99990001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360.10/203.29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张保全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130434017001JC00274F99990001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493.29/219.98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239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王书青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130434017001JC00275F99990001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295.15/149.09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张彦雷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130434017001JC00276F99990001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475.30/286.79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张保顺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130434017001JC00277F99990001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338.85/200.91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130434017001JC00278F99990001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399.16/218.82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张洋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130434017001JC00279F99990001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353.71/170.52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刘信飞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130434017001JC00280F99990001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417.26/140.45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张兰方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130434017001JC00281F99990001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378.55/228.94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张献文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130434017001JC00282F99990001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520.96/302.89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张军峰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130434017001JC00283F99990001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620.65/170.47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赵可娇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130434017001JC00285F99990001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395.39/194.68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249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张文超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130434017001JC00286F99990001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282.45/71.28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田艳群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130434017001JC00287F99990001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339.97/156.45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王妹芳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130434017001JC00288F99990001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543.90/236.67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刘俊贤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130434017001JC00289F99990001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383.39/238.69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田智永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130434017001JC00290F99990001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455.35/256.88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刘现林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130434017001JC00291F99990001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454.81/254.26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田孟顺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130434017001JC00292F99990001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303.61/195.92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刘争风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130434017001JC00293F99990001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483.64/256.35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田孟光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130434017001JC00294F99990001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338.82/237.83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刘合身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130434017001JC00295F99990001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381.51/224.32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田恩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130434017001JC00296F99990001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597.35/474.33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张敬彩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130434017001JC00297F99990001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463.83/247.54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刘永宽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130434017001JC00298F99990001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332.15/179.04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刘艳庆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130434017001JC00299F99990001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322.74/186.00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刘永豹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130434017001JC00300F99990001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358.23/241.56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刘永波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130434017001JC00301F99990001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421.21/185.89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刘信永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130434017001JC00302F99990001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319.46/210.33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130434017001JC00303F99990001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337.07/150.71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刘志峰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130434017001JC00304F99990001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328.23/218.42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刘双虎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130434017001JC00305F99990001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381.55/145.35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刘兵璐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130434017001JC00309F99990001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229.78/134.59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刘信权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130434017001JC00310F99990001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220.00/97.73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刘俊修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130434017001JC00311F99990001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331.16/192.75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刘俊刚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130434017001JC00312F99990001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397.33/245.61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张国军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130434017001JC00315F99990001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251.55/160.15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张国军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130434017001JC00316F99990001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269.19/133.90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张运星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130434017001JC00317F99990001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454.48/264.45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田瑞涛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130434017001JC00318F99990001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481.74/311.27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张艳兵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130434017001JC00319F99990001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435.97/153.59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田会涛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130434017001JC00320F99990001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455.03/173.54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张敬伟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130434017001JC00322F99990001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334.75/222.88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刘双刚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130434017001JC00323F99990001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382.38/278.99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刘顺芳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130434017001JC00325F99990001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131.60/49.83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张根旺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130434017001JC00326F99990001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280.70/31.24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田艳群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130434017001JC00327F99990001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446.88/20.82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284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130434017001JC00330F99990001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69.89/37.80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285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刘广冲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130434017001JC00332F99990001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118.16/67.43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286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刘绍民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130434017001JC00333F99990001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139.41/35.83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287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刘改朝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130434017001JC00334F99990001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85.44/36.74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刘素云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130434017001JC00336F99990001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147.51/6.09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289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张合林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130434017001JC00337F99990001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219.74/44.10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290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程书芳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130434017001JC00342F99990001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271.16/65.48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291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刘为为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130434017001JC00347F99990001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164.88/27.42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292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刘广安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土地/房屋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130434017001JC00348F99990001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大马村乡东马村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农村宅基地/住宅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  <w:t>136.13/39.44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5"/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 w:bidi="ar"/>
              </w:rPr>
            </w:pPr>
          </w:p>
        </w:tc>
      </w:tr>
    </w:tbl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F2B"/>
    <w:rsid w:val="0018224D"/>
    <w:rsid w:val="001A434F"/>
    <w:rsid w:val="001F6E25"/>
    <w:rsid w:val="002041CF"/>
    <w:rsid w:val="00221CC8"/>
    <w:rsid w:val="00225342"/>
    <w:rsid w:val="002327EC"/>
    <w:rsid w:val="00254B8F"/>
    <w:rsid w:val="002609F6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C0B39"/>
    <w:rsid w:val="00457872"/>
    <w:rsid w:val="00475CA9"/>
    <w:rsid w:val="005072A8"/>
    <w:rsid w:val="00511F86"/>
    <w:rsid w:val="00535F40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6E87"/>
    <w:rsid w:val="006C764D"/>
    <w:rsid w:val="006D677D"/>
    <w:rsid w:val="006E1AC8"/>
    <w:rsid w:val="00736251"/>
    <w:rsid w:val="00763EEE"/>
    <w:rsid w:val="0079318F"/>
    <w:rsid w:val="007A7F55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6058"/>
    <w:rsid w:val="009C2535"/>
    <w:rsid w:val="009C637C"/>
    <w:rsid w:val="009F25A1"/>
    <w:rsid w:val="00A132FC"/>
    <w:rsid w:val="00A2301A"/>
    <w:rsid w:val="00A66840"/>
    <w:rsid w:val="00A80547"/>
    <w:rsid w:val="00A8507D"/>
    <w:rsid w:val="00A85684"/>
    <w:rsid w:val="00A86CF2"/>
    <w:rsid w:val="00A9485E"/>
    <w:rsid w:val="00AA1374"/>
    <w:rsid w:val="00AD4F93"/>
    <w:rsid w:val="00AE0832"/>
    <w:rsid w:val="00AE296E"/>
    <w:rsid w:val="00AE4F10"/>
    <w:rsid w:val="00AF04EC"/>
    <w:rsid w:val="00B40A61"/>
    <w:rsid w:val="00B4280B"/>
    <w:rsid w:val="00B56A51"/>
    <w:rsid w:val="00BC3ED5"/>
    <w:rsid w:val="00BF28C1"/>
    <w:rsid w:val="00C30A43"/>
    <w:rsid w:val="00C32850"/>
    <w:rsid w:val="00C53B13"/>
    <w:rsid w:val="00CA42F7"/>
    <w:rsid w:val="00CA5567"/>
    <w:rsid w:val="00CA5B80"/>
    <w:rsid w:val="00CF2174"/>
    <w:rsid w:val="00CF39B3"/>
    <w:rsid w:val="00D07F04"/>
    <w:rsid w:val="00D13324"/>
    <w:rsid w:val="00D22174"/>
    <w:rsid w:val="00D91BFD"/>
    <w:rsid w:val="00DB55DD"/>
    <w:rsid w:val="00DB6FC2"/>
    <w:rsid w:val="00E3272F"/>
    <w:rsid w:val="00EA117B"/>
    <w:rsid w:val="00EA5562"/>
    <w:rsid w:val="00F00E12"/>
    <w:rsid w:val="00F107BB"/>
    <w:rsid w:val="00F114B5"/>
    <w:rsid w:val="00F56EAD"/>
    <w:rsid w:val="00F66D0D"/>
    <w:rsid w:val="00F70630"/>
    <w:rsid w:val="00F87F73"/>
    <w:rsid w:val="00FC28FB"/>
    <w:rsid w:val="0725660C"/>
    <w:rsid w:val="37156544"/>
    <w:rsid w:val="3A5C0E95"/>
    <w:rsid w:val="55604BBA"/>
    <w:rsid w:val="570F348A"/>
    <w:rsid w:val="581D05F7"/>
    <w:rsid w:val="5E0116AC"/>
    <w:rsid w:val="64152230"/>
    <w:rsid w:val="6A5E2791"/>
    <w:rsid w:val="6C8C513F"/>
    <w:rsid w:val="6DD30EA9"/>
    <w:rsid w:val="7926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character" w:customStyle="1" w:styleId="35">
    <w:name w:val="font21"/>
    <w:basedOn w:val="6"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24</Pages>
  <Words>7826</Words>
  <Characters>19664</Characters>
  <Lines>159</Lines>
  <Paragraphs>45</Paragraphs>
  <TotalTime>0</TotalTime>
  <ScaleCrop>false</ScaleCrop>
  <LinksUpToDate>false</LinksUpToDate>
  <CharactersWithSpaces>19860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2016-10-06T13:05:00Z</dcterms:created>
  <dc:creator>Administrator</dc:creator>
  <cp:lastModifiedBy>Administrator</cp:lastModifiedBy>
  <dcterms:modified xsi:type="dcterms:W3CDTF">2023-08-31T11:33:24Z</dcterms:modified>
  <dc:title>不动产首次登记公告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0FB7BC41EBDD4D23B6BAFBD8F414C6C3_12</vt:lpwstr>
  </property>
</Properties>
</file>