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魏县北台头乡南台头村</w:t>
      </w:r>
      <w:r>
        <w:rPr>
          <w:rFonts w:hint="eastAsia" w:eastAsia="方正大黑简体"/>
          <w:sz w:val="26"/>
          <w:szCs w:val="26"/>
          <w:lang w:val="en-US" w:eastAsia="zh-CN"/>
        </w:rPr>
        <w:t>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single"/>
          <w:lang w:val="en-US" w:eastAsia="zh-CN" w:bidi="ar"/>
        </w:rPr>
        <w:t>130434020011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 xml:space="preserve"> 日</w:t>
      </w:r>
    </w:p>
    <w:p>
      <w:pPr>
        <w:spacing w:line="360" w:lineRule="auto"/>
        <w:ind w:firstLine="5985" w:firstLineChars="2850"/>
        <w:jc w:val="left"/>
        <w:rPr>
          <w:rFonts w:hint="eastAsia"/>
          <w:lang w:val="en-US" w:eastAsia="zh-CN"/>
        </w:rPr>
      </w:pPr>
    </w:p>
    <w:tbl>
      <w:tblPr>
        <w:tblStyle w:val="2"/>
        <w:tblpPr w:leftFromText="180" w:rightFromText="180" w:vertAnchor="text" w:horzAnchor="page" w:tblpX="1468" w:tblpY="484"/>
        <w:tblOverlap w:val="never"/>
        <w:tblW w:w="9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7"/>
        <w:gridCol w:w="811"/>
        <w:gridCol w:w="1511"/>
        <w:gridCol w:w="1445"/>
        <w:gridCol w:w="2120"/>
        <w:gridCol w:w="875"/>
        <w:gridCol w:w="876"/>
        <w:gridCol w:w="811"/>
        <w:gridCol w:w="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权利人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不动产权利类型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175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不动产面积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用途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李尚芹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130434020011JC00002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603.57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414.66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 w:colFirst="3" w:colLast="3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李现忠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130434020011JC00003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345.17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120.58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昝洪俊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130434020011JC00004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371.38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156.59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昝全飞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130434020011JC00005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366.03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173.97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张伟章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130434020011JC00006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378.59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202.31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张艳波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130434020011JC00007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387.31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131.45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宁小波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130434020011JC00008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309.89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宁小义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130434020011JC00009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316.29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宁小强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130434020011JC00010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宁银平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130434020011JC00011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369.36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133.56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张少伟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130434020011JC00012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290.71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149.28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张伟钢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130434020011JC00013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291.42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梁保军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130434020011JC00014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481.09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273.83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130434020011JC00015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588.11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278.11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魏付涛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130434020011JC00016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674.12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294.99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张根堂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130434020011JC00017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490.12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200.07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魏兵兵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130434020011JC00018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473.71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魏艳刚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130434020011JC00019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392.38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167.24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魏志超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130434020011JC00020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489.02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429.75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魏运礼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130434020011JC00021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468.58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195.89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魏满贵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130434020011JC00022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479.33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440.68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梁志明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130434020011JC00023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285.61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135.43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魏千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130434020011JC00024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328.42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154.16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魏涵涵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130434020011JC00025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380.81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魏坤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130434020011JC00026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397.91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179.63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魏军法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130434020011JC00027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605.21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280.51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魏文海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130434020011JC00028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748.67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梁龙龙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130434020011JC00029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440.37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360.33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魏玉亮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130434020011JC00031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221.91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48.6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魏艳峰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130434020011JC00032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457.43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119.79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魏艳民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130434020011JC00033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430.97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124.49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魏雪锋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130434020011JC00034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325.02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213.12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魏芹法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130434020011JC00035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378.78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240.38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魏书锋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130434020011JC00036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306.62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101.45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魏利永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130434020011JC00039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307.02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375.49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魏学涛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130434020011JC00040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331.85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157.51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宁成顺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130434020011JC00041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305.21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魏玉章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130434020011JC00042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326.61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71.43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魏金刚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130434020011JC00043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352.48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81.44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魏银刚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130434020011JC00044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354.64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魏国锋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130434020011JC00046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660.02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218.76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魏和平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130434020011JC00047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342.36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169.13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粱亚洲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130434020011JC00048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360.74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290.54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魏金雷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130434020011JC00051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282.54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328.61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魏付广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130434020011JC00053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273.58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105.09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昝保红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130434020011JC00055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247.39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316.91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魏小冬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130434020011JC00057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149.93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张亚平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130434020011JC00058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271.12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154.71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魏书奇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130434020011JC00059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725.07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219.74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魏运章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130434020011JC00060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426.86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192.76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魏文静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130434020011JC00061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399.85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210.34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魏书海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130434020011JC00063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672.06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272.49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魏海学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130434020011JC00064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194.73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赵文芬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130434020011JC00065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475.41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31.42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魏志龙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130434020011JC00066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301.49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57.59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130434020011JC00067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168.87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65.49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130434020011JC00068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16.26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张萍丽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130434020011JC00069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72.58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魏鹏飞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130434020011JC00070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357.86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崔仲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130434020011JC00071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203.37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88.34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魏书祥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130434020011JC00072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225.31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118.02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申爱芳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130434020011JC00073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154.98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魏云霞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130434020011JC00074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330.81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魏合军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130434020011JC00075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299.67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190.24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魏志山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130434020011JC00076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394.25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魏俊刚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130434020011JC00078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446.71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98.29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魏新河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130434020011JC00079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350.08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74.07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华顺平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130434020011JC00080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490.76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81.29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魏文俊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130434020011JC00082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396.54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90.22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魏文清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130434020011JC00083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417.53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338.77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魏张玉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130434020011JC00084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352.34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205.46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魏小明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130434020011JC00085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359.57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188.64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魏平强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130434020011JC00086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364.49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64.99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魏海峰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130434020011JC00087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601.32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383.23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王金凤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130434020011JC00088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374.61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69.52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魏文峰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130434020011JC00089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554.87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150.43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魏艳兵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130434020011JC00090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360.24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181.64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魏高峰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130434020011JC00091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360.05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209.62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魏建海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130434020011JC00092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379.07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242.58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魏文勇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130434020011JC00095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403.49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93.31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魏文恩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130434020011JC00096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411.45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172.56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梁玉平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130434020011JC00097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315.28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198.39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魏贵臣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130434020011JC00098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魏艳飞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130434020011JC00099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314.88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144.61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宁金洪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130434020011JC00103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451.89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宁金成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130434020011JC00104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286.88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173.99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宁金怀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130434020011JC00108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477.62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238.41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宁书民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130434020011JC00109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448.07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130434020011JC00110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219.91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84.01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闫秀玲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130434020011JC00111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296.59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65.47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张保新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130434020011JC00112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313.28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174.68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郭玉梅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130434020011JC00113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363.51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162.69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张振云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130434020011JC00115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339.04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91.82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张志峰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130434020011JC00117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326.81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356.82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张全信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130434020011JC00118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580.49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106.23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李忠民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130434020011JC00119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301.64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李营奇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130434020011JC00120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471.64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宁平所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130434020011JC00121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532.29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247.71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宁红顺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130434020011JC00122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439.12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106.44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宁燕鹏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130434020011JC00123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417.66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237.61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张海国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130434020011JC00124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301.24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309.29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魏书森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130434020011JC00126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235.32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宁红军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130434020011JC00128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582.3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魏保林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130434020011JC00129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390.52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86.09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魏书庆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130434020011JC00130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362.24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246.04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魏庆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130434020011JC00131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439.06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228.16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130434020011JC00132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247.64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133.14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魏振刚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130434020011JC00133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347.74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魏国庆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130434020011JC00134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315.95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130434020011JC00135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149.37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130434020011JC00136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280.74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192.74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魏书周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130434020011JC00137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249.42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85.18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张书清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130434020011JC00138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706.89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213.06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魏书璋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130434020011JC00139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277.05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魏小强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130434020011JC00140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238.47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329.19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130434020011JC00141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470.96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150.24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魏文军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130434020011JC00142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323.53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139.08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魏海恩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130434020011JC00143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318.96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魏玉广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130434020011JC00144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435.38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421.4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赵希蓉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130434020011JC00145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297.44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301.28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魏智祥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130434020011JC00146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646.08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569.5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魏全保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130434020011JC00147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516.62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104.73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昝荣孝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130434020011JC00148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527.67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435.4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杜保军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130434020011JC00149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566.78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95.06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李书杰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130434020011JC00150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47.88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常粉玉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130434020011JC00152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150.13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99.35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张进帅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130434020011JC00154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209.16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67.68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昝洪恩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130434020011JC00155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354.63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137.29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曹瑞芬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130434020011JC00156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514.76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173.05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昝沛领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130434020011JC00158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578.14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昝雪超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130434020011JC00161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349.73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242.36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昝东海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130434020011JC00164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281.31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94.51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昝金超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130434020011JC00165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144.15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57.66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张青芬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130434020011JC00166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294.19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46.18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魏清臣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130434020011JC00167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327.34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179.13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张如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130434020011JC00169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220.58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118.43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张珍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130434020011JC00171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459.62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114.81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魏志玉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130434020011JC00172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454.01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172.72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昝连青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130434020011JC00176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379.12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昝沛江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130434020011JC00178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381.86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148.59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昝沛岗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130434020011JC00180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517.18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昝增辉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130434020011JC00181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255.51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79.89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昝国强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130434020011JC00182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378.46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230.67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梁玉锋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130434020011JC00184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225.56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132.08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宁文喜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130434020011JC00185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543.93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145.88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昝荣连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130434020011JC00186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412.91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267.37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昝运章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130434020011JC00187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312.59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274.21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昝红伟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130434020011JC00188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梁书平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130434020011JC00189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127.04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昝顺廷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130434020011JC00192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410.52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429.74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昝沛奇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130434020011JC00193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327.56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175.53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昝艳坤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130434020011JC00194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338.51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90.19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葛章彬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130434020011JC00195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462.34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238.61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昝社喜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130434020011JC00196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680.49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182.61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梁玉忠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130434020011JC00197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400.15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144.54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魏章奇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130434020011JC00198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299.51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103.31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昝占波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130434020011JC00199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648.63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151.07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梁成军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130434020011JC00200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298.57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335.21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昝国法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130434020011JC00205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288.24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384.15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130434020011JC00206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265.92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181.45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昝沛敬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130434020011JC00207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321.09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103.34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昝沛民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130434020011JC00208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171.04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昝沛祥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130434020011JC00210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353.3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135.46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昝玉广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130434020011JC00211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33.03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昝沛杰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130434020011JC00212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471.67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163.87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张卫岗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130434020011JC00213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426.31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520.2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张瑞祥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130434020011JC00214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829.34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张志伟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130434020011JC00215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247.39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152.99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张瑞林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130434020011JC00216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293.55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昝现发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130434020011JC00217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439.3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昝现勇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130434020011JC00222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399.04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112.58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昝艳峰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130434020011JC00224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400.32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169.36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杜保平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130434020011JC00227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334.03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231.71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昝艳磊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130434020011JC00228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331.61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127.88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昝艳民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130434020011JC00230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296.22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115.12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张栋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130434020011JC00232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326.48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宁电勇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130434020011JC00233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376.94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115.26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宁青海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130434020011JC00235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424.14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234.84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梁雪臣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130434020011JC00236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312.08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143.52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张瑞彬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130434020011JC00237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401.8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124.03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宁电清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130434020011JC00239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陈社昌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130434020011JC00240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312.87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陈社平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130434020011JC00241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346.28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166.32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昝富华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130434020011JC00242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516.5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99.12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宁中强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130434020011JC00243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293.43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162.12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宁法根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130434020011JC00246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299.34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160.04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宁永根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130434020011JC00247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404.71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177.01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昝静涛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130434020011JC00248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328.57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164.78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张保永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130434020011JC00249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128.91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宁金豹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130434020011JC00250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612.75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156.08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张现红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130434020011JC00251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106.54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张献其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130434020011JC00252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424.79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186.21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张振金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130434020011JC00253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131.89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张会营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130434020011JC00254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351.24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181.13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张新朋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130434020011JC00255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331.87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196.01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张永红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130434020011JC00256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379.11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88.89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宁现彬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130434020011JC00267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291.04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156.12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张永军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130434020011JC00268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370.52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198.14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张进岗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130434020011JC00269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303.94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176.26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张志刚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130434020011JC00270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379.43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197.21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常玉刚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130434020011JC00271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535.48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216.79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程伟斌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130434020011JC00272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398.6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466.07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杜振江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130434020011JC00273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556.97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196.08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杜振东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130434020011JC00274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528.96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110.22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杜俊昌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130434020011JC00275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148.29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张瑞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130434020011JC00276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389.84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193.36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宁军海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130434020011JC00277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396.63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程磊磊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130434020011JC00279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358.09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180.02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张红翀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130434020011JC00280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339.02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昝志刚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130434020011JC00281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274.22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163.39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昝志军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130434020011JC00282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297.47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124.85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宁志国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130434020011JC00283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552.04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153.16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张瑞强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130434020011JC00284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432.31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469.04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申向娥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130434020011JC00287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506.36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张风堂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130434020011JC00288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474.48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290.68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张文霞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130434020011JC00289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516.71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57.42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昝西林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130434020011JC00290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449.85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208.65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昝海存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130434020011JC00291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336.85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昝海峰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130434020011JC00292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328.55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176.08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宁保思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130434020011JC00293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603.23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昝壮杰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130434020011JC00294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263.34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149.37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昝壮壮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130434020011JC00295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263.98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124.11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宁卫振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130434020011JC00296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258.18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114.13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昝晨亮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130434020011JC00299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宁合成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130434020011JC00300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272.03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99.67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宁双喜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130434020011JC00301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327.54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宁站伟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130434020011JC00302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278.06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153.88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李章云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130434020011JC00303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279.32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127.07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李军锋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130434020011JC00304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127.02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宁学诗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130434020011JC00307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291.82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112.71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昝帅帅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130434020011JC00308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409.89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88.76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宁海波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130434020011JC00309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396.25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宁社文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130434020011JC00311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398.92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199.08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宁爱勇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130434020011JC00312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366.48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67.94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宁海涛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130434020011JC00314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389.28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193.57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宁志强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130434020011JC00315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365.72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129.92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昝坤廷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130434020011JC00316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387.94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200.91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宁丽涛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130434020011JC00317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201.33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昝振永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130434020011JC00318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440.23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200.34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宁麦臣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130434020011JC00321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334.48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204.36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宁小杰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130434020011JC00322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343.06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69.71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宁献勇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130434020011JC00323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92.66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张现军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130434020011JC00325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132.73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张振英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130434020011JC00326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436.93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258.61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程文杰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130434020011JC00327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354.95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186.33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杜俊勇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130434020011JC00328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365.97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昝占伟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130434020011JC00330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241.84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167.57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昝雪峰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130434020011JC00331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338.86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197.94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昝沛国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130434020011JC00332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358.48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123.94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宁现俊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130434020011JC00334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473.03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宁志法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130434020011JC00336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185.38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宁金岗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130434020011JC00337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299.97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102.07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昝合理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130434020011JC00338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422.76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197.66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宁电新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130434020011JC00339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673.45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李双喜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130434020011JC00340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283.05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94.28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昝磊磊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130434020011JC00341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318.72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70.27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昝志民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130434020011JC00342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312.02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125.53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梁爱梅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130434020011JC00343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397.66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杨书丽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130434020011JC00344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499.76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41.65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昝洪泉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130434020011JC00346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477.75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286.66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昝录廷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130434020011JC00347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326.06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240.28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昝艳海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130434020011JC00348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821.93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167.27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昝现钢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130434020011JC00351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419.12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213.41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宁学书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130434020011JC00352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364.77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宁金领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130434020011JC00353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326.21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191.57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宁小恩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130434020011JC00354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348.52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195.43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昝连法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130434020011JC00355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355.13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131.69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昝忠良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130434020011JC00357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356.37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172.72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张玉喜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130434020011JC00358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499.44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247.05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昝成广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130434020011JC00359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603.38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宁顺成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130434020011JC00360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560.46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张振瑞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130434020011JC00361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306.81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昝洪强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130434020011JC00362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388.67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昝占国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130434020011JC00363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543.61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王凤梅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130434020011JC00364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263.73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62.87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昝改平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130434020011JC00365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346.81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230.72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昝沛英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130434020011JC00366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196.53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122.66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宁志祥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130434020011JC00367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337.68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47.67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昝文池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130434020011JC00368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694.23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206.59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宁献文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130434020011JC00371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321.93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89.48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宁连所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130434020011JC00372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267.15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135.19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昝现平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130434020011JC00373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288.57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204.48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宁其明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130434020011JC00374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304.99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张会广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130434020011JC00375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631.97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175.48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昝得峰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130434020011JC00376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478.8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昝玉国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130434020011JC00377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343.63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59.11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昝绅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130434020011JC00379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294.39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43.04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魏合平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130434020011JC00380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329.82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116.89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昝运林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130434020011JC00381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147.33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昝法林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130434020011JC00382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341.04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63.28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宁洪亮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130434020011JC00386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245.06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81.22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130434020011JC00387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249.53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99.16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昝玉领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130434020011JC00389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470.25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257.79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昝光明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130434020011JC00390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291.05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134.23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昝锋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130434020011JC00391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271.32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138.74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宁保军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130434020011JC00392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287.39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94.16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宁祥生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130434020011JC00393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267.21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64.02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宁少鹏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130434020011JC00394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352.67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宁志杭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130434020011JC00395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500.26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367.59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宁学志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130434020011JC00396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137.56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宁金峰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130434020011JC00398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194.89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77.61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宁子夏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130434020011JC00399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376.17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40.26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昝四军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130434020011JC00402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124.66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116.92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王艮弟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130434020011JC00403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339.07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75.92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宁根志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130434020011JC00404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657.84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宁爱卿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130434020011JC00407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342.01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187.97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王勇梅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130434020011JC00408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237.71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57.34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魏文志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130434020011JC00409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751.38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295.29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魏清海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130434020011JC00411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333.59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224.05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魏书坤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130434020011JC00412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343.16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124.19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李少军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130434020011JC00413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596.55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167.26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华五妮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130434020011JC00416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390.08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231.55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魏书彪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130434020011JC00418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186.14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魏川川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130434020011JC00419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333.21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111.34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魏献忠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130434020011JC00420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445.31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张书芳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130434020011JC00421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427.13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166.67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魏书瑞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130434020011JC00424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375.64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150.54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魏所贵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130434020011JC00425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411.1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257.96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魏连生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130434020011JC00427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314.44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72.01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魏海庆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130434020011JC00428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455.79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102.81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魏志发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130434020011JC00429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427.62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魏玉生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130434020011JC00431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419.13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207.02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魏志文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130434020011JC00432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432.58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179.04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魏志武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130434020011JC00435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276.84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魏志全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130434020011JC00437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276.59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152.17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魏振江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130434020011JC00438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555.3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193.88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魏志锋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130434020011JC00439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421.6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宁志峰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130434020011JC00441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326.34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86.29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宁路强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130434020011JC00442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342.14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319.55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宁金勇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130434020011JC00445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604.61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121.09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张关合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130434020011JC00447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226.74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109.06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杨章海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130434020011JC00451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304.15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155.52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昝发堂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130434020011JC00452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311.22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66.84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昝淼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130434020011JC00453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331.63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191.58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130434020011JC00454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329.48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127.54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昝双玉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130434020011JC00455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324.98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195.55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昝会纲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130434020011JC00456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330.39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114.74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李晓波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130434020011JC00457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387.08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125.09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昝君豪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130434020011JC00458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412.95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115.38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130434020011JC00459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329.27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135.39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李志勇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130434020011JC00460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345.95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宁献国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130434020011JC00461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361.85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118.01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宁志伟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130434020011JC00462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469.13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143.56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宁志恩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130434020011JC00463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308.79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149.31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杜国强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130434020011JC00466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427.52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昝开雨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130434020011JC00467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366.09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207.52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昝河海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130434020011JC00468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375.11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416.31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李高红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130434020011JC00480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307.46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413.35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昝少辉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130434020011JC00481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144.35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昝少强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130434020011JC00482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136.54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176.67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昝凯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130434020011JC00483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587.8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429.15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昝玉杰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130434020011JC00484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269.99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152.81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昝艳兵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130434020011JC00485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242.26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87.16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李艳海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130434020011JC00487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361.17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124.42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宁献军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130434020011JC00488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276.17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昝清林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130434020011JC00489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362.41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130.08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昝冀云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130434020011JC00490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347.71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135.04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尹书云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130434020011JC00491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354.12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118.43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昝国锋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130434020011JC00492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282.31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183.94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昝占勇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130434020011JC00495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299.06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李军旗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130434020011JC00496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300.28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179.67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昝勇海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130434020011JC00498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280.47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107.52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昝爱国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130434020011JC00499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262.83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昝顶峰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130434020011JC00500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128.66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昝章玉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130434020011JC00501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396.48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212.21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宁海申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130434020011JC00502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336.15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100.11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宁志勇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130434020011JC00503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542.91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227.19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昝会勇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130434020011JC00505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259.92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146.07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宁成根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130434020011JC00506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331.63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167.97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昝广雨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130434020011JC00508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556.17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昝大强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130434020011JC00509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553.46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244.68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昝兵海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130434020011JC00510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474.18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148.66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昝高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130434020011JC00511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302.95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昝艳彬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130434020011JC00512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513.45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89.39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昝艳魁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130434020011JC00513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521.16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184.97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130434020011JC00514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517.02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李彪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130434020011JC00516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323.85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130.25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杜艳军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130434020011JC00517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308.65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105.18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杜月红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130434020011JC00518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516.99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80.01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130434020011JC00519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394.21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136.18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杜书廷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130434020011JC00520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328.69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宁志广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130434020011JC00521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470.13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204.84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魏继强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130434020011JC00522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280.29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119.92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宁金贤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130434020011JC00523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431.64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166.28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宁伟强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130434020011JC00525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472.98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124.97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李刚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130434020011JC00527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429.48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111.61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130434020011JC00528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399.47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223.89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130434020011JC00529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375.72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204.99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130434020011JC00530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373.56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杨利锋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130434020011JC00531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宁占国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130434020011JC00532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49.29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宁成所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130434020011JC00533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299.42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155.22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130434020011JC00534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389.92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217.38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宁金喜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130434020011JC00535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303.52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136.67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李志国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130434020011JC00536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159.02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杨坤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130434020011JC00537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280.03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152.97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昝成海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130434020011JC00538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336.41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193.73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张钱得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130434020011JC00539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318.07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225.09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130434020011JC00540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767.3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161.23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李祥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130434020011JC00541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323.29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233.27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张朝刚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130434020011JC00542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443.92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181.82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宁现锋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130434020011JC00543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333.15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李英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130434020011JC00544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386.67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88.53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杨彬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130434020011JC00545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340.17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137.41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李超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130434020011JC00546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252.25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李忠坤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130434020011JC00547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290.47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158.67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李忠峰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130434020011JC00548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321.79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181.74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李忠俊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130434020011JC00549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288.77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171.39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130434020011JC00551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488.9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76.66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李亮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130434020011JC00552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379.19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230.54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李珍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130434020011JC00553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373.31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183.63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宁金坤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130434020011JC00554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371.56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180.52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刘秀英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130434020011JC00555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237.28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张合银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130434020011JC00556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456.67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479.84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130434020011JC00557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387.29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228.16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宁伟峰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130434020011JC00558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362.83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杜振安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130434020011JC00561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299.52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杜亚斌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130434020011JC00563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293.45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97.94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杜鸿斌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130434020011JC00565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337.87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161.17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石芹荣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130434020011JC00566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150.55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李红亮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130434020011JC00567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365.18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780.8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杜爱俊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130434020011JC00568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367.05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77.84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杜月海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130434020011JC00569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764.33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192.73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李广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130434020011JC00570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416.64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昝玉坤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130434020011JC00571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365.01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185.45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杜燕平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130434020011JC00572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301.28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202.19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130434020011JC00573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253.38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163.35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昝培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130434020011JC00574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208.33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93.03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昝彬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130434020011JC00575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107.21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130434020011JC00576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144.57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韩够香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130434020011JC00577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409.1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李洪波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130434020011JC00578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103.55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昝信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130434020011JC00579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329.03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147.24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130434020011JC00580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238.17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54.32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申桂芳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130434020011JC00582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265.08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141.38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昝社林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130434020011JC00583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335.15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110.28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杜清海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130434020011JC00584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671.18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298.17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李现略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130434020011JC00585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263.12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171.33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郭改珍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130434020011JC00586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250.94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100.49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130434020011JC00587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408.31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250.93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杜恩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130434020011JC00588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238.12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127.43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130434020011JC00589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230.34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李忠玉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130434020011JC00590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287.58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114.84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昝其星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130434020011JC00591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昝合玉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130434020011JC00592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374.87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207.06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曹爱芹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130434020011JC00593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255.84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79.43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昝翔飞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130434020011JC00594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285.77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58.68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昝庆龙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130434020011JC00595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351.11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319.58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昝艳涛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130434020011JC00596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267.39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156.71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昝池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130434020011JC00597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304.96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52.37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昝成太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130434020011JC00598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373.82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414.04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昝建海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130434020011JC00599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408.87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204.16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昝海永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130434020011JC00600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161.55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昝玉勇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130434020011JC00601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379.03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昝会民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130434020011JC00602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528.17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173.73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昝双红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130434020011JC00604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665.88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163.12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宁付民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130434020011JC00605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639.73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163.08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连兰珍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130434020011JC00606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424.89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241.19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130434020011JC00607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416.74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周娥得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130434020011JC00608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508.38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199.32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杜献斌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130434020011JC00609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499.22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191.36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昝书海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130434020011JC00610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322.29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183.02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昝根海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130434020011JC00611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280.51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155.71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昝瑞林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130434020011JC00612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560.54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232.72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昝如林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130434020011JC00614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455.91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宁富强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130434020011JC00615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697.98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宁雪山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130434020011JC00616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591.21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140.18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昝宝伟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130434020011JC00617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352.25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133.15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宁其林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130434020011JC00618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475.67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宁会强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130434020011JC00619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714.83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240.03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130434020011JC00620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367.62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193.35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昝双军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130434020011JC00621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379.04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114.95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昝占军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130434020011JC00622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373.48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231.03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宁金伟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130434020011JC00624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308.29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108.18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宁会攀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130434020011JC00625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205.08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杜闯闯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130434020011JC00626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348.9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201.77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杜闯平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130434020011JC00627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345.31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106.42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478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张瑞锋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130434020011JC00628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502.98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196.47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张永强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130434020011JC00630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462.28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152.62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张学军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130434020011JC00631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163.91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481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张曦民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130434020011JC00632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302.99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156.82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杜冰冰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130434020011JC00633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201.53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40.39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483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宁锋军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130434020011JC00634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378.21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196.14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张泽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130434020011JC00637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260.25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20.79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张红杰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130434020011JC00638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275.42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96.92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张振音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魏县北台头乡南台头村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130434020011JC00639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265.55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182.9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bookmarkEnd w:id="0"/>
    </w:tbl>
    <w:p>
      <w:pPr>
        <w:spacing w:line="360" w:lineRule="auto"/>
        <w:jc w:val="left"/>
        <w:rPr>
          <w:rFonts w:hint="eastAsia"/>
          <w:lang w:val="en-US" w:eastAsia="zh-CN"/>
        </w:rPr>
      </w:pPr>
    </w:p>
    <w:p>
      <w:pPr>
        <w:spacing w:line="360" w:lineRule="auto"/>
        <w:jc w:val="left"/>
        <w:rPr>
          <w:rFonts w:hint="eastAsia"/>
          <w:lang w:val="en-US" w:eastAsia="zh-CN"/>
        </w:rPr>
      </w:pPr>
    </w:p>
    <w:p>
      <w:pPr>
        <w:spacing w:line="360" w:lineRule="auto"/>
        <w:jc w:val="left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00000000"/>
    <w:rsid w:val="088B4BAD"/>
    <w:rsid w:val="0AAA4062"/>
    <w:rsid w:val="11D61B1E"/>
    <w:rsid w:val="14D640EB"/>
    <w:rsid w:val="172A2702"/>
    <w:rsid w:val="33C12CAF"/>
    <w:rsid w:val="3D3C58CC"/>
    <w:rsid w:val="44D14DB0"/>
    <w:rsid w:val="5C1E652F"/>
    <w:rsid w:val="5DA558E7"/>
    <w:rsid w:val="63202B9C"/>
    <w:rsid w:val="6C953948"/>
    <w:rsid w:val="72414892"/>
    <w:rsid w:val="7D67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14271</Words>
  <Characters>28560</Characters>
  <Lines>0</Lines>
  <Paragraphs>0</Paragraphs>
  <TotalTime>0</TotalTime>
  <ScaleCrop>false</ScaleCrop>
  <LinksUpToDate>false</LinksUpToDate>
  <CharactersWithSpaces>28736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2023-08-31T11:44:15Z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FF4AAB4514F64582A2604D1AD32D01E6_12</vt:lpwstr>
  </property>
</Properties>
</file>