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魏县德政镇王庄村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002005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11"/>
        <w:gridCol w:w="3038"/>
        <w:gridCol w:w="1627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栗文霞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93.67/41.96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朱继峰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93.75/85.15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蒿长喜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101.73/73.40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刘寒春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137.38/36.66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蒿振河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157.70/91.21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161.68/98.80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刘运清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174.73/83.68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栗晓强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178.41/164.52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李香芹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184.61/32.39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蒿书友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184.85/38.84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蒿宝臣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185.40/78.92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蒿社军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186.71/185.67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蒿运山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191.75/168.75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蒿合堂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193.18/167.37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蒿麦林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193.97/102.38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蒿文光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195.56/136.41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刘晓备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195.97/133.49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198.16/74.19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李青秀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198.42/52.05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蒿昧林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202.54/119.68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203.99/111.80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205.85/136.94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蒿秀花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206.27/125.41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蒿继东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216.25/59.48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蒿连堂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218.64/112.58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219.07/74.89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221.76/93.27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刘长河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223.88/67.93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227.28/104.83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刘保银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227.32/81.39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栗建波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229.29/131.37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韩金海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229.31/30.17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宋爱花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229.59/67.77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230.75/137.40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蒿守斌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230.91/63.05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蒿红强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231.35/133.00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蒿海清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231.38/71.05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蒿瑞剑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235.43/229.45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张美云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237.56/152.83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蒿克贵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239.58/109.05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蒿书臣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240.05/92.67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蒿克瑞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240.05/128.03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蒿新发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240.27/61.13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蒿治华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240.29/130.60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刘立平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240.87/68.47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蒿红恩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242.90/130.21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刘东飞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242.96/118.62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刘怀堂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245.26/157.05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王光辉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245.27/83.34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245.67/167.91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蒿法太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245.71/122.31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蒿威东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245.92/144.75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蒿贵青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246.07/147.32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刘利平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246.19/168.63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栗洪贵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247.69/134.71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蒿峰山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249.03/143.41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李少霞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249.59/238.13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251.51/144.59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蒿怀清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251.68/130.15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蒿连山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253.53/36.18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刘保军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255.27/120.59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蒿运亮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255.31/94.83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256.68/158.93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刘月明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257.02/115.31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257.34/141.62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刘学明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257.34/101.33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257.71/120.08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聂玉柱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258.31/135.10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蒿新常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258.64/120.24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蒿守印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258.71/170.27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蒿爱永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258.88/101.34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蒿学臣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259.57/127.36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261.38/130.87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蒿玉坤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261.44/82.61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刘长河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261.94/141.38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蒿建岭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262.11/134.44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蒿化英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262.59/177.74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蒿法宾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262.72/143.14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栗俊波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262.96/142.46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孙长庆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264.79/63.65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蒿军强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265.12/138.58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265.63/136.60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蒿守青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265.67/125.03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266.30/148.49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蒿运庆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266.92/101.86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刘静波与刘淑霞争议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130434002005JW00219F99990001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267.54/77.17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刘树岭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267.56/120.40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蒿守华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267.73/220.86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蒿小军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267.96/147.85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田玉平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268.71/162.57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蒿保堂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269.02/155.66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蒿书有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269.95/82.90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270.09/158.10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蒿建刚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271.00/114.08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蒿冠英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271.17/116.93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朱继忠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271.37/161.28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271.98/132.16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刘张华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272.21/136.14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田文平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272.83/175.52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韩书香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274.83/104.63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栗瑞磊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274.87/263.87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刘发存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275.20/141.38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275.35/214.98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蒿爱美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276.47/151.58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蒿东林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278.65/148.82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刘宝贵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278.70/158.26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田露杰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279.48/132.48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蒿建成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280.03/37.14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田希武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280.83/79.01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蒿冠彬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281.30/147.85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蒿新亮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281.36/260.32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蒿兵臣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281.54/173.93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蒿英虎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281.60/51.20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281.86/113.07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蒿宝山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281.88/131.84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蒿东林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283.35/116.44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蒿昧山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283.89/169.42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283.90/168.08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镜燕斌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283.92/175.14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刘庆河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284.45/94.15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284.51/126.07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蒿国堂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284.80/179.74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284.80/200.61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284.94/147.02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蒿守云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285.13/120.79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蒿文亮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285.56/113.17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蒿连喜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286.32/110.59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286.64/119.34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李世俊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287.90/183.10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蒿延清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289.34/165.00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蒿克强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289.37/142.18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蒿全民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290.24/98.23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290.43/103.99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蒿保峰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290.44/108.36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蒿清法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290.49/39.88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刘龙龙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290.54/18.25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蒿欣欣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291.01/114.01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牛云利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291.05/168.38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刘英魁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291.06/128.54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291.23/144.04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蒿登峰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291.30/160.57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292.23/292.23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蒿光华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292.23/292.23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镜合海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292.53/146.76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蒿双强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293.47/100.28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293.66/133.37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刘连如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294.26/148.54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295.60/187.97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刘胜魁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295.63/195.02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栗俊田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295.72/153.02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蒿昧森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296.01/132.92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蒿晓波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296.14/223.83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申改艳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296.58/184.73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刘兰印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297.05/167.60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刘永健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297.19/83.54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刘树霞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297.39/161.02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刘月明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297.62/200.64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蒿建清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297.95/177.96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298.25/153.16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蒿平海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298.43/138.58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刘长军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300.07/124.67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陈桂红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301.75/77.15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302.16/69.26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刘义军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303.28/136.88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朱天岭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304.01/192.97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栗庆峰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304.02/139.75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蒿金华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304.16/167.28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刘学安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304.62/106.27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栗俊英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304.65/166.61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蒿庆峰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305.10/220.94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聂现文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305.24/143.19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蒿贵学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305.61/169.10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刘张永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305.86/174.48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蒿社廷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306.48/190.47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蒿守岭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306.66/188.81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蒿金章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307.67/159.58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蒿何民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307.83/142.26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蒿建峰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308.48/158.12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蒿瑞广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308.98/191.65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蒿立柱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309.20/136.52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蒿全林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309.66/124.78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蒿帅坤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309.72/179.81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蒿路明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310.89/104.45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蒿建忠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311.42/191.47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田海兰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311.55/189.25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311.59/149.11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蒿文成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311.60/191.03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蒿保青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311.66/220.58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韩希文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311.97/158.11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蒿建新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313.06/157.62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蒿怀林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313.50/142.10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蒿社成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314.14/194.84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刘晓通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314.31/193.75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315.74/169.59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刘士民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315.76/133.79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李民忠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316.18/155.57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蒿金凤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316.45/153.69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318.61/133.73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蒿素岭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319.28/60.56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蒿晓毅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320.57/111.91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张香梅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320.91/172.41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321.05/54.46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蒿瑞臣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321.11/49.22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321.12/140.02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蒿书平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321.27/57.52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栗秀清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322.13/178.33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322.24/161.60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郝社平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322.31/162.67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刘保平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322.41/187.18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蒿清海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322.94/151.23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323.09/220.64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323.32/206.33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连喜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323.47/74.60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刘学德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323.79/150.63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刘中堂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326.39/104.97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刘广民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326.91/166.83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326.97/86.27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蒿雪林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327.17/177.67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327.30/146.97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蒿勇战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327.87/125.33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蒿东臣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328.13/161.56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蒿金堂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328.39/163.27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蒿海光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329.33/164.21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329.63/34.63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蒿墨锋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329.74/181.16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蒿魏平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330.24/150.71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王香荣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330.49/163.56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蒿守岗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330.56/103.91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330.71/154.91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栗爱军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331.75/149.32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蒿新俊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331.90/288.62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刘雪堂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332.04/218.11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332.33/191.50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332.50/161.61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牛爱高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332.52/166.68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332.75/141.65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332.83/119.59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332.90/130.44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栗庆民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333.47/165.79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刘长玉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333.84/158.23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334.09/65.25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334.18/208.11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刘益华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334.31/174.47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刘保印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335.86/151.24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蒿新兰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335.93/157.40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蒿清生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336.95/154.21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337.06/194.16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刘庆元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337.91/170.73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刘长林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337.96/170.04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蒿满喜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339.29/140.45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蒿兰喜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339.91/127.43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蒿瑞峰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339.99/120.57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340.26/145.37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340.49/110.73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蒿海新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340.53/212.24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342.20/185.57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刘巧合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342.29/203.10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蒿晓宾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342.74/90.52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段美芳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342.96/152.63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刘世民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343.35/179.82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栗庆文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343.87/65.20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蒿桂廷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344.31/185.63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345.21/88.51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刘红军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346.82/174.93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蒿文军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347.56/123.21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刘运生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347.57/180.28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348.30/162.57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蒿英虎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348.45/90.45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349.90/233.68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349.90/178.63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蒿书连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349.96/155.66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聂运章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350.24/165.03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蒿合义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352.02/111.78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352.34/161.84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蒿建平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352.46/189.47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刘合梅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352.53/35.24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352.89/18.59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蒿动杰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352.92/196.92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蒿红伟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353.29/147.61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蒿玉太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354.50/156.30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354.50/155.94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355.08/173.72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蒿新峰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356.29/185.52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蒿民章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356.35/182.46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357.12/194.86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高清岭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357.69/168.32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358.08/138.10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刘明海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358.90/165.66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刘朋亮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359.36/144.98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蒿长林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359.41/326.40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蒿振楠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360.29/166.35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刘太峰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360.75/215.17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元海亮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360.81/110.93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蒿社廷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361.09/130.97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蒿竟良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361.44/139.62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蒿院成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361.82/222.06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130434002005JW00257F99990001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362.58/80.76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蒿小磊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362.94/255.08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栗庆刚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363.72/209.63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364.85/242.02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蒿贵堂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365.18/95.36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蒿海俊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367.51/112.42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蒿运喜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367.97/159.89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刘怀岭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368.43/125.99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李世英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370.02/212.81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373.09/112.01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刘益锋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373.42/103.20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蒿雪海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374.07/219.22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蒿克良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374.86/180.16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375.21/128.84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蒿连文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375.36/195.67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375.98/155.96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刘庆魁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376.11/164.06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376.33/95.03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郭玉芳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376.46/205.47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刘学民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376.51/255.56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杨瑞芹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378.32/112.20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刘成宝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379.24/173.46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蒿海民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379.40/147.25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栗俊平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379.63/377.29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刘小朋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379.82/121.55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李志彬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379.88/126.64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380.06/233.34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381.12/203.86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蒿守海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381.59/133.57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郭贵菊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382.27/182.64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刘文生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382.31/174.56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刘运章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382.97/158.95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蒿军辉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383.74/153.61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383.82/103.73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384.77/157.95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385.95/161.82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刘连法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386.40/152.95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聂张柱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386.81/180.33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刘双臣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387.63/149.07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388.25/195.75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刘少飞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388.37/193.59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蒿艳民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388.39/128.60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栗志平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389.07/140.31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蒿文峰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389.18/178.84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389.56/161.53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郭合连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389.61/184.92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蒿广军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390.10/314.94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蒿兰群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390.15/222.29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蒿军旗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390.43/148.91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393.29/214.34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蒿治元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394.80/107.21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蒿继永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394.88/103.53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蒿长太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397.04/181.41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397.69/170.49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刘运海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399.50/183.58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刘社永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401.19/84.41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刘秀芬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402.09/97.98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403.45/215.30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蒿书成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404.05/206.55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栗瑞鹏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404.64/195.18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王运芳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405.17/149.57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蒿树彩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406.45/190.20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406.94/157.06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刘文峰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407.21/132.97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蒿静魁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408.40/143.45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蒿利峰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409.01/191.63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刘晓东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409.32/97.98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蒿双臣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410.19/211.66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刘新华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412.54/229.93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蒿书海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413.84/190.16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刘学增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414.29/203.94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李兰堂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414.45/196.00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蒿法太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415.30/193.80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蒿勇坤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416.17/246.88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蒿东峰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416.59/153.55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417.48/52.00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417.86/172.16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418.28/150.62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田希民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419.12/161.90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李冠珍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419.52/123.81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419.63/237.51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420.63/118.37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蒿冠飞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420.71/132.27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元新林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421.25/96.77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蒿晓庆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421.31/39.97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蒿新山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421.67/187.57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刘跃华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421.82/193.70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蒿爱花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422.25/263.11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蒿双群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423.67/214.18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424.35/106.10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蒿兵强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424.74/53.67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刘少祥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425.24/123.44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刘庆军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425.48/413.60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蒿张群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426.08/212.53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426.59/226.73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刘社广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426.63/219.69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427.33/85.66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427.43/237.32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427.67/173.60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刘平林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428.76/185.75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田运平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428.78/166.38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蒿新清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430.82/106.44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431.33/92.21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蒿海利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434.14/143.01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435.27/228.75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刘少强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435.55/161.81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蒿社峰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435.93/227.31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蒿书学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436.74/136.99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蒿怀山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437.38/205.53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刘庆堂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437.93/147.90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蒿瑞明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438.23/260.04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439.08/153.49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439.14/180.15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439.26/105.69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440.31/101.76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李志飞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440.48/147.78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蒿何文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443.10/216.58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蒿守文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444.10/118.44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蒿国虎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444.88/180.49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刘社宏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445.22/138.48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蒿章俊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445.89/87.15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刘继永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447.63/214.23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蒿浩民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448.43/174.97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刘晓行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448.69/234.97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蒿长恩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452.40/52.96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452.46/102.49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刘继国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453.20/203.03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栗利军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454.14/223.64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王姜强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454.78/142.64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456.01/143.65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刘宝顺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456.04/238.05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457.70/186.04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蒿金燕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458.99/54.40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栗庆生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459.80/180.05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蒿新怀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460.05/188.65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461.06/252.04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463.25/230.16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蒿守仁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464.79/259.06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蒿国卫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467.29/139.93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蒿章平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468.18/220.36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李庆文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469.23/197.35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刘学绿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471.49/180.55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刘永军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471.74/133.88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蒿克俭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474.57/262.34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蒿保法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479.79/110.98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484.43/266.99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蒿礼成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487.66/322.60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牛秀珍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488.12/191.60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蒿清太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489.83/222.42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蒿保平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495.65/135.15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蒿建民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499.24/204.80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蒿兵军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500.81/168.01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马改英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501.73/140.02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503.88/214.92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李岩岩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512.33/183.06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蒿亮文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519.08/208.49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李延宾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519.23/168.35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529.99/190.01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蒿社山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530.05/193.34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蒿姜旭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530.65/216.01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蒿振川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531.56/231.92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蒿连山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531.78/124.91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栗电选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533.03/220.16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蒿利永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533.37/190.00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蒿艳飞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538.27/190.58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刘利军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538.38/201.44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540.09/223.77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刘彩平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540.30/158.74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刘清云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541.55/39.90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李书梅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543.13/146.09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李俊芳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544.81/199.42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蒿运鹤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546.05/153.13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蒿魏镇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547.94/350.94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548.86/108.91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崔运风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550.19/204.03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蒿振生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555.25/325.44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558.86/330.13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561.88/246.09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蒿社海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569.13/516.05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刘化民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572.83/191.28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刘新河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577.70/285.31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蒿现章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582.79/248.00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583.11/125.49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蒿海平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583.69/123.33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585.33/93.24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585.36/214.44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蒿云峰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589.09/148.16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蒿永军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130434002005JW00155F99990001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594.39/121.47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623.40/285.09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蒿桂喜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638.80/320.58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643.75/107.44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蒿建勋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130434002005JC00284F99990001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643.92/132.71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刘章虎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130434002005JC00527F99990001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650.93/263.81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蒿守合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652.62/229.22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蒿志亮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660.61/110.52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敬晓军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668.21/183.64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刘庆刚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676.29/187.50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684.65/306.11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蒿俊芳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130434002005JC00452F99990001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689.26/51.27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刘全臣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693.75/151.21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刘贵臣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750.61/257.35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蒿造林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130434002005JC00344F99990001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771.51/190.23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130434002005JC00109F99990001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867.44/193.65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961.50/215.65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蒿文峰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魏县德政镇王庄村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130434002005JC00001F99990001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1180.05/470.48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2312A7"/>
    <w:rsid w:val="002A2318"/>
    <w:rsid w:val="002B717D"/>
    <w:rsid w:val="00352D45"/>
    <w:rsid w:val="00381D0C"/>
    <w:rsid w:val="00387FC2"/>
    <w:rsid w:val="003F45D3"/>
    <w:rsid w:val="004A1DE0"/>
    <w:rsid w:val="004C3AA4"/>
    <w:rsid w:val="00602547"/>
    <w:rsid w:val="00633F04"/>
    <w:rsid w:val="006E0659"/>
    <w:rsid w:val="00783B7D"/>
    <w:rsid w:val="00784C02"/>
    <w:rsid w:val="007D6F63"/>
    <w:rsid w:val="007E512A"/>
    <w:rsid w:val="00891084"/>
    <w:rsid w:val="008A48B5"/>
    <w:rsid w:val="00952173"/>
    <w:rsid w:val="00964150"/>
    <w:rsid w:val="00990385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DD59AB"/>
    <w:rsid w:val="00E10455"/>
    <w:rsid w:val="00EC26C8"/>
    <w:rsid w:val="00ED7C2C"/>
    <w:rsid w:val="00F3098B"/>
    <w:rsid w:val="1909526B"/>
    <w:rsid w:val="441450EF"/>
    <w:rsid w:val="55604BBA"/>
    <w:rsid w:val="5E0116AC"/>
    <w:rsid w:val="5F1C0F60"/>
    <w:rsid w:val="76CA3E9D"/>
    <w:rsid w:val="7BF15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E0D16-2CED-4A9F-98C9-04A61229B9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24</Pages>
  <Words>5712</Words>
  <Characters>32561</Characters>
  <Lines>271</Lines>
  <Paragraphs>76</Paragraphs>
  <TotalTime>0</TotalTime>
  <ScaleCrop>false</ScaleCrop>
  <LinksUpToDate>false</LinksUpToDate>
  <CharactersWithSpaces>38197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2021-04-30T01:02:57Z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94A74792B7AD4C9F9963104CEFC671D7</vt:lpwstr>
  </property>
</Properties>
</file>