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魏县德政镇前小寨村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</w:t>
      </w:r>
      <w:r>
        <w:rPr>
          <w:u w:val="single"/>
        </w:rPr>
        <w:t>002013</w:t>
      </w: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</w:pPr>
    </w:p>
    <w:tbl>
      <w:tblPr>
        <w:tblStyle w:val="4"/>
        <w:tblW w:w="932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94"/>
        <w:gridCol w:w="850"/>
        <w:gridCol w:w="1351"/>
        <w:gridCol w:w="3038"/>
        <w:gridCol w:w="1573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刘俊峰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130434002013JC00161F99990001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133.24/20.60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刘海利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130434002013JC00145F99990001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143.58/143.58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刘红飞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130434002013JC00144F99990001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144.38/144.38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刘尚俊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130434002013JC00010F99990001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178.16/85.59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刘清春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130434002013JC00123F99990001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200.77/41.92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刘尚英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130434002013JC00124F99990001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204.89/41.92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刘书堂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130434002013JC00126F99990001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207.90/76.63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刘永民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130434002013JC00046F99990001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259.15/100.27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130434002013JC00009F99990001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267.80/161.08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刘清红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130434002013JC00052F99990001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268.43/153.81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刘建国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130434002013JC00162F99990001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270.11/137.99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刘会民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130434002013JC00059F99990001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272.22/107.51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李金山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130434002013JC00022F99990001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273.27/253.54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130434002013JC00134F99990001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284.55/66.63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李文广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130434002013JC00106F99990001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285.19/147.36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李延超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130434002013JC00109F99990001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290.36/170.32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刘俊峰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130434002013JC00155F99990001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295.10/127.91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李文龙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130434002013JC00065F99990001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296.39/139.49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刘海申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130434002013JC00067F99990001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301.13/48.79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刘培岭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130434002013JC00077F99990001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305.40/134.09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刘长江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130434002013JC00090F99990001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305.97/138.35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130434002013JC00089F99990001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306.00/151.32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刘军海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130434002013JC00150F99990001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306.82/141.81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刘德申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130434002013JC00013F99990001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307.25/141.05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刘清华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130434002013JC00056F99990001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307.64/150.26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刘尚品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130434002013JC00045F99990001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308.41/158.28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刘振强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130434002013JC00093F99990001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308.57/65.38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刘培俊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130434002013JC00087F99990001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309.22/159.46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刘海强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130434002013JC00095F99990001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311.07/125.33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李文章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130434002013JC00098F99990001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311.15/144.74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刘俊峰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130434002013JC00097F99990001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313.26/155.03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李俊山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130434002013JC00024F99990001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313.59/119.56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刘付岭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130434002013JC00151F99990001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313.84/113.90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李延广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130434002013JC00030F99990001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314.22/129.38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范合亮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130434002013JC00062F99990001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315.30/149.41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刘银堂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130434002013JC00137F99990001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315.46/139.48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130434002013JC00156F99990001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315.82/140.26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刘新井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130434002013JC00092F99990001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316.05/181.40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130434002013JC00011F99990001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316.27/141.58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范书杰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130434002013JC00096F99990001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316.69/94.00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130434002013JC00086F99990001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317.06/168.57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范秀臣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130434002013JC00074F99990001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317.12/166.31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刘晓伟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130434002013JC00053F99990001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317.45/123.23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刘保玉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130434002013JC00048F99990001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318.25/131.08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李风齐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130434002013JC00099F99990001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319.31/163.30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于新菊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130434002013JC00031F99990001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319.47/52.63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刘瑞峰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130434002013JC00085F99990001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319.98/165.91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130434002013JC00158F99990001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320.50/127.76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130434002013JC00017F99990001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320.84/137.74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范军臣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130434002013JC00091F99990001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321.08/94.50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刘海永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130434002013JC00094F99990001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321.19/171.94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范爱臣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130434002013JC00088F99990001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321.25/162.90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刘玉成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130434002013JC00152F99990001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321.28/146.64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刘贵民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130434002013JC00058F99990001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321.96/179.63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刘连军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130434002013JC00049F99990001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322.03/78.28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刘俊岭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130434002013JC00157F99990001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322.94/184.81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刘堂臣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130434002013JC00102F99990001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324.47/27.73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刘俊杰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130434002013JC00160F99990001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325.44/185.50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段青梅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130434002013JC00138F99990001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327.69/107.66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刘巧岭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130434002013JC00075F99990001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327.90/174.38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刘永社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130434002013JC00132F99990001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328.04/167.41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刘清希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130434002013JC00047F99990001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329.45/175.60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刘红波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130434002013JC00159F99990001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330.15/185.50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刘章发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130434002013JC00120F99990001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333.79/155.92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刘延民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130434002013JC00101F99990001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334.76/151.99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刘相民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130434002013JC00076F99990001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334.82/175.44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130434002013JC00133F99990001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335.91/133.39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刘延朋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130434002013JC00165F99990001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336.22/257.96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刘振发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130434002013JC00018F99990001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338.23/174.82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王兰芳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130434002013JC00082F99990001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338.51/82.31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范帅尤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130434002013JC00081F99990001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338.55/139.35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刘清魁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130434002013JC00131F99990001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339.27/141.71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刘培峰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130434002013JC00114F99990001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339.46/136.83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刘社希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130434002013JC00040F99990001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340.00/146.32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徐京梅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130434002013JC00084F99990001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340.03/155.35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李杰山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130434002013JC00028F99990001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340.24/141.37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130434002013JC00007F99990001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340.52/141.45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刘瑞杰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130434002013JC00103F99990001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342.24/178.21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刘军希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130434002013JC00037F99990001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343.81/111.74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130434002013JC00128F99990001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344.33/161.12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刘连堂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130434002013JC00136F99990001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347.41/176.33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李海闯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130434002013JC00029F99990001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347.78/167.86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130434002013JC00078F99990001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348.60/181.54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130434002013JC00044F99990001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349.85/160.20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刘合峰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130434002013JC00142F99990001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351.29/125.51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刘培文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130434002013JC00148F99990001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351.82/85.41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刘志伟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130434002013JC00054F99990001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352.11/123.37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130434002013JC00130F99990001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352.24/117.14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刘尚华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130434002013JC00042F99990001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353.03/189.30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130434002013JC00055F99990001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354.66/110.42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李书山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130434002013JC00025F99990001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357.48/167.64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刘丽红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130434002013JC00057F99990001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358.36/156.64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刘建磊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130434002013JC00073F99990001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359.41/96.82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刘连栋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130434002013JC00066F99990001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359.55/199.70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130434002013JC00129F99990001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359.90/170.88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范军峰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130434002013JC00061F99990001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360.54/185.85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刘清堂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130434002013JC00164F99990001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361.20/161.40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李保芹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130434002013JC00027F99990001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361.72/158.22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陈双平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130434002013JC00041F99990001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364.03/156.62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刘兰林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130434002013JC00125F99990001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365.45/117.93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刘海民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130434002013JC00147F99990001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367.93/145.12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刘巧珍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130434002013JC00071F99990001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370.83/166.72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李延辉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130434002013JC00153F99990001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375.88/109.02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刘志军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130434002013JC00002F99990001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378.98/142.20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朱文生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130434002013JC00032F99990001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379.07/199.53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刘建民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130434002013JC00005F99990001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379.83/69.99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130434002013JC00004F99990001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380.43/125.88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陈秀芳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130434002013JC00039F99990001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381.22/144.46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刘玉新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130434002013JC00070F99990001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381.34/136.98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刘运保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130434002013JC00154F99990001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381.99/232.42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刘志民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130434002013JC00033F99990001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383.78/383.78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刘相金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130434002013JC00038F99990001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384.83/167.57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130434002013JC00003F99990001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390.16/85.23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刘清江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130434002013JC00140F99990001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395.85/176.08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刘培永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130434002013JC00068F99990001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399.83/167.43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刘振峰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130434002013JC00104F99990001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400.78/161.95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刘延岭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130434002013JC00050F99990001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407.07/75.04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闫秀峰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130434002013JC00113F99990001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410.10/276.62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刘贝贝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130434002013JC00149F99990001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410.83/261.20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130434002013JC00143F99990001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412.02/174.38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李保齐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130434002013JC00023F99990001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413.79/65.84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刘永海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130434002013JC00166F99990001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414.82/204.87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范书文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130434002013JC00083F99990001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416.53/110.68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李风香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130434002013JC00146F99990001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416.64/119.22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刘明明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130434002013JC00015F99990001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417.73/62.20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刘尚平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130434002013JC00001F99990001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427.33/186.82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李兰成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130434002013JC00026F99990001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427.96/190.35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王风景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130434002013JC00135F99990001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444.23/228.07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刘海新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130434002013JC00069F99990001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452.42/113.72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130434002013JC00006F99990001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457.62/202.42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130434002013JC00020F99990001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470.86/106.57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130434002013JC00019F99990001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477.29/167.45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刘志峰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130434002013JC00064F99990001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480.08/172.40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李红齐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130434002013JC00112F99990001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489.30/196.69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刘志伍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130434002013JC00063F99990001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502.69/171.37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李军齐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130434002013JC00111F99990001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516.91/185.76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张玉芳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130434002013JC00016F99990001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524.04/156.91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李义山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130434002013JC00108F99990001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586.85/173.23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刘清泉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130434002013JC00051F99990001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652.71/181.28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刘尚彬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130434002013JC00008F99990001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663.38/148.62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刘清林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130434002013JC00119F99990001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729.61/23.78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范永臣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魏县德政镇前小寨村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130434002013JC00118F99990001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800.48/457.52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961F6"/>
    <w:rsid w:val="000B3FF1"/>
    <w:rsid w:val="000E435F"/>
    <w:rsid w:val="00100991"/>
    <w:rsid w:val="002312A7"/>
    <w:rsid w:val="002A2318"/>
    <w:rsid w:val="002B717D"/>
    <w:rsid w:val="00352D45"/>
    <w:rsid w:val="00387FC2"/>
    <w:rsid w:val="003E215A"/>
    <w:rsid w:val="003F45D3"/>
    <w:rsid w:val="004A1DE0"/>
    <w:rsid w:val="004C3AA4"/>
    <w:rsid w:val="00633F04"/>
    <w:rsid w:val="006E0659"/>
    <w:rsid w:val="00784C02"/>
    <w:rsid w:val="007D6F63"/>
    <w:rsid w:val="007E512A"/>
    <w:rsid w:val="00891084"/>
    <w:rsid w:val="008A48B5"/>
    <w:rsid w:val="00952173"/>
    <w:rsid w:val="00964150"/>
    <w:rsid w:val="009B1935"/>
    <w:rsid w:val="009B3809"/>
    <w:rsid w:val="00A24F37"/>
    <w:rsid w:val="00A838FF"/>
    <w:rsid w:val="00AD7198"/>
    <w:rsid w:val="00AF7A6C"/>
    <w:rsid w:val="00B03BBF"/>
    <w:rsid w:val="00B64E47"/>
    <w:rsid w:val="00B7267A"/>
    <w:rsid w:val="00B76D1E"/>
    <w:rsid w:val="00BC2818"/>
    <w:rsid w:val="00C26143"/>
    <w:rsid w:val="00CE2A91"/>
    <w:rsid w:val="00D53CFF"/>
    <w:rsid w:val="00D67CB4"/>
    <w:rsid w:val="00DA3271"/>
    <w:rsid w:val="00DA6831"/>
    <w:rsid w:val="00DC3AEA"/>
    <w:rsid w:val="00DE06BD"/>
    <w:rsid w:val="00E10455"/>
    <w:rsid w:val="00EC26C8"/>
    <w:rsid w:val="00ED7C2C"/>
    <w:rsid w:val="00F3098B"/>
    <w:rsid w:val="1909526B"/>
    <w:rsid w:val="52F40DC7"/>
    <w:rsid w:val="55604BBA"/>
    <w:rsid w:val="5E0116AC"/>
    <w:rsid w:val="739C5F44"/>
    <w:rsid w:val="76CA3E9D"/>
    <w:rsid w:val="7E880B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62426A-4022-451B-A6D6-4D56C18D23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7</Pages>
  <Words>1666</Words>
  <Characters>9500</Characters>
  <Lines>79</Lines>
  <Paragraphs>22</Paragraphs>
  <TotalTime>0</TotalTime>
  <ScaleCrop>false</ScaleCrop>
  <LinksUpToDate>false</LinksUpToDate>
  <CharactersWithSpaces>11144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2021-04-30T01:01:41Z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A02FD51090E44EB8A4884A05A4B0D0EC</vt:lpwstr>
  </property>
</Properties>
</file>