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魏县德政镇刘庄村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002006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</w:t>
      </w:r>
      <w:r>
        <w:rPr>
          <w:rFonts w:hint="eastAsia"/>
          <w:u w:val="single"/>
        </w:rPr>
        <w:t xml:space="preserve"> 2021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</w:rPr>
        <w:t>日之前）将异议书面材料送达我机构。逾期无人提出异议或者异议不成立的，我机构将予以登记。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</w:pPr>
      <w:bookmarkStart w:id="0" w:name="_GoBack"/>
      <w:bookmarkEnd w:id="0"/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51"/>
        <w:gridCol w:w="3038"/>
        <w:gridCol w:w="1573"/>
        <w:gridCol w:w="1095"/>
      </w:tblGrid>
      <w:tr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路红超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170.07/17.69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183.65/94.16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210.03/103.53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210.34/133.90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刘国昌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218.33/157.37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张文生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224.15/135.73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刘建杰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224.51/130.89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刘壮壮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225.22/157.93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刘桂宾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227.93/157.61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231.77/118.68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232.44/130.63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刘合堂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237.25/30.58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韩晓慧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239.50/128.98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242.88/160.63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243.28/35.45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史书香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244.96/92.98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刘全臣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245.43/71.23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魏书明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251.78/73.77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254.55/152.78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刘顺喜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257.18/160.50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刘茂林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261.32/131.88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刘贵希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261.75/132.57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262.09/52.84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262.23/114.50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265.17/137.53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268.14/144.31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268.63/206.61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271.23/52.03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刘义章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271.45/159.82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牛玉凤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271.46/68.27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刘怀青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272.24/166.60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刘军虎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273.64/185.88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275.30/87.10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刘忠彬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279.21/143.64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279.52/139.44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刘帅宾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279.95/128.21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280.45/140.35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刘延勇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282.20/179.36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刘章虎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282.52/97.83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283.21/179.37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283.60/148.61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刘雪林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283.71/157.31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284.27/165.35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刘院亮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284.54/135.58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刘秀生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286.26/126.21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张秀香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286.75/185.01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牛玉峰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289.09/69.05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289.13/86.42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290.84/42.20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韩军杰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292.23/138.33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刘风山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293.33/134.50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刘忠海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294.03/164.78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刘翠红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294.22/70.19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294.92/133.46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魏玉延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296.09/99.24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296.30/127.16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296.44/57.54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刘贵山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297.24/162.68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297.85/188.24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297.87/194.31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韩义书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300.08/147.70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301.32/162.83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魏书廷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302.17/167.22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刘会章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303.44/177.48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刘合林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303.88/109.17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305.77/198.98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305.99/190.58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刘兰喜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307.07/147.69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308.87/178.87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张合月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310.54/115.97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311.15/166.18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刘文海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313.52/113.30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刘京伟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313.66/120.00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刘新亮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314.29/150.35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314.81/132.24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刘文明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316.63/154.15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刘合希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317.77/183.09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318.21/151.20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聂大伟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318.75/156.98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刘新改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318.75/90.01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刘西平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319.22/174.13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323.65/162.53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刘生堂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324.15/165.75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刘建民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326.02/150.20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高保爱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328.24/191.97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329.75/180.02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330.23/68.64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刘艳强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330.72/173.17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刘静海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330.76/164.54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331.44/219.77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刘颜林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332.35/108.99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聂金祥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333.03/49.77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王风云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333.12/54.22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333.43/183.37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335.03/84.52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335.41/157.87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335.57/126.38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336.33/183.85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刘全林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337.02/119.62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刘新广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337.73/210.49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聂建忠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338.10/214.18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刘晓芳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338.19/73.60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339.39/140.87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刘彦成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341.05/204.52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342.17/199.54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344.30/175.64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345.09/174.43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刘廷勇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345.23/160.70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王瑞青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346.70/179.32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347.96/191.39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348.01/61.18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349.16/124.78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刘克俭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350.42/245.77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355.48/128.16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356.23/242.78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356.38/170.63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357.58/185.60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357.70/68.97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358.61/139.86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刘艳强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358.97/143.38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张金喜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359.39/149.47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359.84/151.44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刘长海-争议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130434002006JW00035F99990001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360.42/186.61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刘万奇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360.54/152.71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魏配玉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361.70/201.54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刘怀成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362.99/164.53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杜连荣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363.15/104.14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365.14/103.78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聂建明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369.65/72.00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刘兰堂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369.69/194.81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372.04/170.17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刘弋豪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372.51/189.33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373.36/168.50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刘延崔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374.27/232.19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374.45/186.96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刘文堂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375.33/204.02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375.70/148.28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刘要中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376.58/204.53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378.87/228.52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刘艮希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379.01/81.17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张平月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379.02/177.41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379.53/100.18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刘清林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382.15/211.12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382.65/227.13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刘运长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383.25/91.91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刘永强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383.27/224.12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刘芹学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383.58/192.39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刘现青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384.75/128.00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刘社章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387.07/168.77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387.58/163.14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387.89/57.58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刘现敏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389.29/261.75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389.63/212.75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刘月明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391.23/250.42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391.33/93.84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孙书云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391.67/243.42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刘国祥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391.86/174.84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魏玉春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393.84/151.06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刘兴林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394.87/110.23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刘会强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394.93/224.73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刘军合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396.93/117.18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397.18/170.97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399.35/166.30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刘怀堂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400.97/77.66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401.41/224.33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401.42/152.10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401.58/235.14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402.56/184.35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403.97/182.00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刘新堂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404.20/90.83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刘社堂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405.02/198.59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韩军亮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405.07/103.26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刘丰亮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405.17/160.14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刘学民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405.63/206.30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刘兴合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406.67/182.27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406.70/203.11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刘玉明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408.24/159.55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张银莲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409.23/146.19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魏建法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412.23/234.08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刘金报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412.29/209.04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魏玉海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413.27/123.54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魏玉明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414.01/114.20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刘付堂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424.07/216.10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426.13/235.56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429.68/244.59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刘要文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432.91/237.88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436.34/167.31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刘宪宾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437.00/109.36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张志杰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439.66/200.40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刘忠林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442.14/149.56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王俊山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443.50/156.37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王金岭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444.43/193.99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蒿翠芳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445.03/164.20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刘兰保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448.33/151.40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巨改梅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453.25/206.67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刘艮平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454.82/100.89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刘志磊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462.39/175.05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刘怀林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472.93/236.01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申青芬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474.29/59.94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刘春丽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476.65/95.32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刘书锋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481.99/54.38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刘建峰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484.63/178.74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刘长江-争议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130434002006JW00032F99990001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494.90/186.70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刘庆臣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497.82/297.51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刘现军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502.93/149.09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刘爱峰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504.09/245.79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魏高峰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506.20/170.71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刘兴国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508.93/211.31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513.86/176.30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刘青堂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514.12/168.57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刘路强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522.73/133.62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刘海平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526.70/270.22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王连梅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534.08/272.43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刘瑞亮-争议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130434002006JW00037F99990001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565.61/244.25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刘秀峰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566.59/161.95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刘合山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596.35/217.12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刘月峰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612.04/116.23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刘振杰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130434002006JC00215F99990001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612.62/175.95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刘芹堂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619.01/242.03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刘西堂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620.94/320.98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刘瑞勇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130434002006JW00235F99990001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621.60/188.50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刘保堂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655.36/183.25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教堂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130434002006JC00190F99990001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732.39/238.40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刘会民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魏县德政镇刘庄村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130434002006JC00029F99990001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793.35/294.55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1F49B3"/>
    <w:rsid w:val="002312A7"/>
    <w:rsid w:val="002A2318"/>
    <w:rsid w:val="002B717D"/>
    <w:rsid w:val="00352D45"/>
    <w:rsid w:val="0038602B"/>
    <w:rsid w:val="00387FC2"/>
    <w:rsid w:val="003F45D3"/>
    <w:rsid w:val="004A1DE0"/>
    <w:rsid w:val="004C3AA4"/>
    <w:rsid w:val="00613AB9"/>
    <w:rsid w:val="00633F04"/>
    <w:rsid w:val="006E0659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D3E8A"/>
    <w:rsid w:val="00AD7198"/>
    <w:rsid w:val="00AF7A6C"/>
    <w:rsid w:val="00B03BBF"/>
    <w:rsid w:val="00B64E47"/>
    <w:rsid w:val="00B7267A"/>
    <w:rsid w:val="00B76D1E"/>
    <w:rsid w:val="00B915C0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909526B"/>
    <w:rsid w:val="23CD304D"/>
    <w:rsid w:val="2E03351A"/>
    <w:rsid w:val="55604BBA"/>
    <w:rsid w:val="5E0116AC"/>
    <w:rsid w:val="6A0240AA"/>
    <w:rsid w:val="76CA3E9D"/>
    <w:rsid w:val="7E0C7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76AC0-6C09-434C-A718-93B3ED504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11</Pages>
  <Words>2577</Words>
  <Characters>14689</Characters>
  <Lines>122</Lines>
  <Paragraphs>34</Paragraphs>
  <TotalTime>0</TotalTime>
  <ScaleCrop>false</ScaleCrop>
  <LinksUpToDate>false</LinksUpToDate>
  <CharactersWithSpaces>17232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2021-04-30T01:00:46Z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2E1B8ECC1ED3492EA71A2DC911917977</vt:lpwstr>
  </property>
</Properties>
</file>