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魏县德政镇德一村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002002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史相前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57.77/57.77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110.49/110.49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郭香云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114.79/40.26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125.45/57.00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史成印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146.29/68.09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史鹏飞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154.65/51.97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史燕伟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157.40/50.59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史玉良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159.58/17.24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171.89/48.18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赵改亮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173.31/71.26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蒿香菊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176.15/31.03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史爱君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179.01/88.22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185.22/128.27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史宝喜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188.59/78.16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193.94/110.84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194.96/98.06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196.31/71.95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郭贵月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197.11/97.87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段学善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201.21/52.82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202.58/70.46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207.74/57.72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史丽敏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209.92/52.06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史明辰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211.39/116.72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郭微微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212.04/111.18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212.11/81.53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213.55/103.17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赵飞飞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213.79/128.02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215.46/132.69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215.61/53.92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215.65/99.13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215.73/54.38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216.51/96.36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216.99/113.92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217.48/102.12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219.36/101.06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崔守曾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219.42/138.18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219.45/114.53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221.26/129.75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222.19/06.90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许洪英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224.31/144.46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史庆雨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224.96/116.38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226.13/130.50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史凤辰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227.71/52.97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229.55/145.32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230.91/59.21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232.26/70.39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赵计亮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232.28/68.10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史全喜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233.36/137.70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赵海龙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237.48/99.78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237.79/101.03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238.63/132.91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239.61/148.49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240.49/157.38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241.00/38.39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史相乡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242.08/106.32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史张平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243.20/100.58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243.79/50.98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史鲁兴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246.00/24.58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247.82/23.65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247.89/148.67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249.41/119.48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王平学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249.84/91.24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史洪臣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250.12/135.38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252.82/161.16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史社辰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252.96/156.90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253.34/102.81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253.93/95.03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255.52/99.09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史玉杰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255.58/130.97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史秀贞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256.07/124.31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256.33/137.96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259.25/154.69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259.50/127.09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260.33/86.64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史爱辰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260.40/156.66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郭香荣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261.15/120.97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史小鹏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263.50/147.35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264.60/101.69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崔东升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264.96/88.93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史敬海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267.68/126.83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268.39/66.56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史小宾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269.92/27.76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269.98/134.27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270.88/113.33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272.12/134.97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史云全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272.67/183.92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史席保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273.13/160.56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273.82/159.93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史燕强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274.16/151.80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史秀明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274.50/153.64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史军成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274.92/145.60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石兰生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274.97/127.22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许荣芳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275.67/54.71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史泽忠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276.20/144.18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277.57/17.17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277.72/139.85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277.77/170.73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史瑞涛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278.14/146.50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278.48/140.26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278.68/116.91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278.95/41.79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许付荣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279.35/152.75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史庆锋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280.40/181.73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史小立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280.47/132.09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史泽亮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280.72/151.31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280.96/128.69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281.20/84.39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281.48/65.68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281.67/158.41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282.05/147.97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282.99/105.62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284.53/133.86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史海豹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285.23/170.76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285.28/189.24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史燕飞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285.38/105.82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285.57/102.51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史泽永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285.72/230.84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史振江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286.54/171.28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286.86/138.35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史海鹿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287.03/125.21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史恒章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287.15/153.05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287.65/153.81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288.23/190.58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崔庆合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289.58/127.62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290.40/145.85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秦梅芳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290.89/174.21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史改林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292.90/128.39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史平全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293.83/165.79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294.71/22.85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史永缸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294.85/119.18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295.04/145.32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295.74/165.46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史平生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295.90/138.84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296.66/145.08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296.96/87.42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崔智江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297.39/152.98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297.57/182.57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297.57/149.45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297.94/124.13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300.25/154.27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崔文章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300.67/161.34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300.79/149.70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史河岭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301.01/96.85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301.61/134.24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史学勇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301.77/160.88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302.01/121.55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史爱生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302.10/167.42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303.23/122.72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段巧生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304.81/141.20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段学良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305.09/139.40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崔守臣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305.19/117.24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305.74/174.27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305.80/198.99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秦卫鹏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307.30/73.24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307.96/111.97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史保生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308.90/128.84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史海鹏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310.11/165.47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秦爱廷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310.52/146.55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313.45/167.68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史海领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314.82/153.54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郭金秀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316.32/180.66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316.82/148.28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317.22/125.47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318.75/121.86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崔冬云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318.96/129.44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321.51/63.42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史学君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322.02/194.64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史宝峰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322.04/116.58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322.52/152.68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史怀林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322.87/145.35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323.18/162.15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325.03/135.34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326.71/139.77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326.90/144.95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范贤英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327.51/114.82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史兵文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327.80/185.60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329.00/122.05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史风朝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329.73/154.47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史自强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330.00/184.47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史兰芝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331.17/91.69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史自勇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332.03/237.24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332.62/208.66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332.69/148.42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史恩成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333.54/157.46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史洪飞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333.71/155.00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崔会彬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334.67/134.77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335.39/173.67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崔守信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336.32/139.00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赵付旺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338.31/19.41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338.81/192.30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史宝成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341.25/179.97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史风喜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341.26/93.82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段庆华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341.39/137.45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崔发河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342.15/187.01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崔清河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344.07/161.71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344.27/157.39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史桂君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344.34/175.00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344.92/187.44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崔智广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345.74/116.99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345.92/233.43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史章喜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348.48/172.20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史风章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349.06/167.87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史春朝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350.19/176.65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351.52/208.21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史洪运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352.61/156.20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352.77/156.79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史现岭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356.01/181.37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356.30/138.18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356.93/205.76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359.46/152.56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362.96/178.01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史军安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363.02/43.17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史宝林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364.64/134.35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366.12/212.68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367.40/96.71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史国昌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368.63/184.95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韩社兰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369.73/164.12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371.09/189.90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史俊林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372.26/186.19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372.39/150.15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373.28/153.54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史清喜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375.61/201.88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史青海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376.54/226.60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376.76/162.38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史连河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377.78/236.91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史军亮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380.40/191.57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郭东坡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381.33/133.81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385.75/161.52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388.43/170.62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王赵彬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390.67/190.46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史同喜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393.54/208.17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史艮良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394.58/183.68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395.29/163.90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396.91/145.36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秦章荣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398.89/132.73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399.33/94.20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崔军锋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401.32/145.72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408.46/96.17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409.26/104.31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崔文河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410.71/144.66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崔路路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413.29/171.46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史丽飞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415.99/255.50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416.26/180.11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418.07/83.86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崔燕飞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421.03/181.29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吴桂云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428.95/137.26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史海群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432.44/156.67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442.28/211.22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史雨新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446.74/121.70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史云旺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449.68/112.76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450.38/140.24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453.27/26.93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453.33/30.04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457.05/112.59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457.47/158.91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458.15/44.26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464.26/155.80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史青臣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466.61/115.35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史付勇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477.70/263.00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史合海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479.00/145.15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史广生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479.96/177.81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485.07/214.63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史红永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490.94/231.67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496.98/195.46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497.18/211.17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498.92/154.12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500.96/207.75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史平印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502.92/296.46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504.23/112.54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504.55/183.05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510.73/225.39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513.28/73.90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张发群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518.32/197.83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524.01/56.36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524.09/127.16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史相峰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524.41/201.66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527.92/121.75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532.89/178.86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564.17/251.41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崔全良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568.02/199.03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587.09/238.03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594.99/228.37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史升文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595.09/332.48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王路丹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615.86/271.93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史延宾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130434002002JC00318F99990001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636.21/124.91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史金文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130434002002JC00157F99990001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647.41/232.00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史玉生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650.79/265.71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王艮昌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693.37/235.82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崔春生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742.74/448.42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史燕军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130434002002JC00036F99990001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780.12/380.93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魏县德政镇德一村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130434002002JC00226F99990001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803.43/321.93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0F5706"/>
    <w:rsid w:val="00100991"/>
    <w:rsid w:val="001D1063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6F69A9"/>
    <w:rsid w:val="00784C02"/>
    <w:rsid w:val="007D6F63"/>
    <w:rsid w:val="007E512A"/>
    <w:rsid w:val="008609FE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20CB"/>
    <w:rsid w:val="00ED7C2C"/>
    <w:rsid w:val="00F3098B"/>
    <w:rsid w:val="1909526B"/>
    <w:rsid w:val="29A64798"/>
    <w:rsid w:val="4427615D"/>
    <w:rsid w:val="55604BBA"/>
    <w:rsid w:val="5DE550DF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00E8B-5AE7-4C61-BA8C-9B30E31D2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3328</Words>
  <Characters>18973</Characters>
  <Lines>158</Lines>
  <Paragraphs>44</Paragraphs>
  <TotalTime>0</TotalTime>
  <ScaleCrop>false</ScaleCrop>
  <LinksUpToDate>false</LinksUpToDate>
  <CharactersWithSpaces>22257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CD1F8939A0814FD5B13FFC9DCAD36EC6</vt:lpwstr>
  </property>
</Properties>
</file>