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魏县德政镇德三村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002001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17"/>
        <w:gridCol w:w="3038"/>
        <w:gridCol w:w="1627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高雪英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139.80/68.34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王月梅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160.50/70.12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165.51/55.49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秦怀忠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173.30/59.24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石瑞章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178.91/95.15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樊桂昌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130434002001JC00250F99990001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187.25/119.77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范明振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192.41/60.60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198.10/67.39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秦保岭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198.91/108.35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130434002001JC00236F99990001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202.44/62.97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202.73/51.24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秦德禹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204.66/90.85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秦月明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205.42/62.05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207.90/117.83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高青林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209.40/111.11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213.66/130.01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秦长海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214.14/77.90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石章文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214.35/116.08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秦合义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215.83/80.71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216.58/127.82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227.91/124.61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229.45/133.30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230.55/84.77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230.56/139.31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233.18/88.77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石秀峰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237.04/137.23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宋改云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239.69/135.83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石整岁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241.51/148.11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248.73/122.18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249.13/115.10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秦世忠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250.28/145.60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韩永革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251.16/110.12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高合林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252.15/157.62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253.58/109.71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秦保全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254.16/35.84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254.49/141.87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255.70/157.78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秦合明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258.16/129.63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258.41/173.25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秦川川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258.71/134.41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259.68/164.59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260.27/123.18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秦壮壮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261.66/127.11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262.65/159.34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秦俊河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263.17/142.04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263.39/123.22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秦兆峰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263.84/102.02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264.26/122.17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秦凤学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264.55/145.38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秦付清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266.05/152.28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266.26/142.78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秦俊强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266.38/137.59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266.64/49.70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267.37/150.14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268.03/109.11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268.53/125.75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秦连海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268.57/107.79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268.97/139.78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270.80/117.53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石金章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271.15/156.10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秦长太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272.37/176.82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272.42/147.63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272.67/144.39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272.69/148.85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秦兵兵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274.48/148.29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秦满堂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274.49/149.64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275.39/105.51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常书秀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275.66/257.24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276.25/31.14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278.04/181.68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278.67/158.81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秦合成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279.68/142.17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秦顺峰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279.75/157.02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秦士俊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280.53/128.24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秦宝平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281.27/181.10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秦天保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281.59/177.25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李秀平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281.80/119.25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秦世界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282.14/78.95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秦晓森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282.78/112.62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秦俊钢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283.21/86.04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秦平太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283.55/180.75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284.03/151.79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秦宝太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284.53/178.00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秦春元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284.62/114.50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秦晓云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286.30/184.00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秦同元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287.29/115.94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秦晓飞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287.92/95.32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秦俊喜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289.08/155.14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韩义民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289.34/166.02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韩章群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289.39/136.14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289.51/114.78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秦征军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130434002001JC00127F99990001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289.63/137.87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秦玉民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290.22/158.34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秦保生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291.25/43.32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292.08/165.54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293.50/148.21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293.52/147.34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秦利明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294.84/192.15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秦永斌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297.06/174.07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连贵芳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297.34/217.75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秦燕蕾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297.53/118.47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秦保良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298.43/48.37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秦德新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299.09/126.98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299.15/158.47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300.49/157.03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秦争喜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301.18/178.90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韩志立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302.38/64.37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302.63/38.46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秦士兴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302.81/101.69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石增喜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303.21/165.42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秦洪斌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303.40/119.04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303.77/155.58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秦章峰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303.96/84.73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秦青海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304.03/180.80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秦章河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304.54/185.98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秦燕虎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305.23/159.38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305.73/205.13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306.80/168.06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高雪强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308.31/100.67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秦燕明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309.02/208.62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309.61/155.49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秦世兴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309.78/91.46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秦元生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130434002001JC00169F99990001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311.36/155.17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311.70/193.81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樊桂堂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315.46/161.16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秦国保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315.77/160.32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秦连海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316.45/119.53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路金芳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318.07/232.29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秦艳民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318.07/100.88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秦兆亮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319.26/163.58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郭天春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319.43/150.89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秦清堂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319.81/152.72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秦凤岐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320.44/156.64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320.90/155.31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秦玉安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321.31/149.05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秦晓鹏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321.33/160.69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秦为为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322.73/126.59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秦晓亮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323.38/137.53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樊巍巍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324.01/86.97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324.61/136.87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石燕玲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325.21/115.87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327.31/173.07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韩合群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327.52/201.10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秦艮太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328.02/168.30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石章太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329.62/161.70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范建伟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130434002001JC00257F99990001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330.69/176.28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秦孟群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130434002001JC00178F99990001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331.51/111.45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栗桂英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334.71/124.98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秦洪海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337.85/205.48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339.00/143.14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秦文太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339.72/157.63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340.32/198.89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蒿瑞芹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341.57/137.56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秦保俊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343.38/114.25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343.97/132.67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344.30/186.29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秦继永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345.90/254.95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345.93/143.04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秦燕亮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130434002001JC00126F99990001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346.12/150.33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346.30/176.22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石增国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347.53/117.69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秦卫强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349.36/168.04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秦瑞廷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349.91/51.19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秦连保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351.11/186.15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石兆房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352.49/244.74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韩静民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353.51/157.21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范建海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353.57/190.56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石兆修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354.18/193.29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秦世界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354.20/55.45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357.47/185.81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秦凤林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357.59/126.05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秦贵海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359.40/142.06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371.22/179.43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371.96/163.51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130434002001JC00239F99990001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373.41/205.08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373.89/163.69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374.19/151.92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高贵林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375.92/195.72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秦德成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130434002001JC00071F99990001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376.03/187.07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377.46/188.04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130434002001JC00251F99990001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377.70/209.76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秦燕鹏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378.81/206.77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秦文锁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379.45/74.97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秦鹏飞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382.02/112.86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130434002001JC00238F99990001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386.73/91.58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秦国存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130434002001JC00180F99990001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390.81/180.67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樊雪林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130434002001JC00131F99990001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391.90/85.15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秦绍民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393.05/257.70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秦张元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393.06/216.99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393.54/206.16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395.17/146.81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399.07/140.88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巨清喜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130434002001JC00248F99990001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400.85/200.98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樊明林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402.09/71.95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407.62/171.56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秦德秀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411.94/163.56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秦凤其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418.69/36.85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秦同波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427.37/156.67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130434002001JC00119F99990001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437.60/243.58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441.23/68.23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秦俊忠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130434002001JC00195F99990001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443.93/207.10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秦凤亮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446.75/65.55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石兆堂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130434002001JC00087F99990001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447.68/141.56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秦发明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450.64/232.76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郭天成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130434002001JC00241F99990001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452.76/126.28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秦兰成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467.43/236.64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471.46/217.00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秦运学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130434002001JC00209F99990001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473.81/255.24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秦凤瑞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475.15/176.98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479.47/252.89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130434002001JC00067F99990001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486.55/220.35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马保爱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488.86/217.32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490.35/284.42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秦秋生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130434002001JC00008F99990001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490.79/151.62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130434002001JC00052F99990001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494.96/177.27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秦明亮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130434002001JC00100F99990001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503.75/328.23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秦振岭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130434002001JC00318F99990001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522.52/18.92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130434002001JC00033F99990001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525.78/201.43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130434002001JC00029F99990001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538.79/139.25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130434002001JC00246F99990001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540.68/61.35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130434002001JC00249F99990001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568.36/170.36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秦书英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130434002001JC00045F99990001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573.00/158.64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秦兰秀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130434002001JC00012F99990001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595.81/209.70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秦合章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130434002001JC00034F99990001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713.19/181.00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秦常青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130434002001JC00221F99990001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846.41/160.71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秦怀志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魏县德政镇德三村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130434002001JC00306F99990001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1057.07/282.79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174AF5"/>
    <w:rsid w:val="002312A7"/>
    <w:rsid w:val="002329C5"/>
    <w:rsid w:val="002A2318"/>
    <w:rsid w:val="002B717D"/>
    <w:rsid w:val="00352D45"/>
    <w:rsid w:val="00387FC2"/>
    <w:rsid w:val="003F45D3"/>
    <w:rsid w:val="004A1DE0"/>
    <w:rsid w:val="004C3AA4"/>
    <w:rsid w:val="00522E7D"/>
    <w:rsid w:val="005608B5"/>
    <w:rsid w:val="00633F04"/>
    <w:rsid w:val="006E0659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909526B"/>
    <w:rsid w:val="31E86A14"/>
    <w:rsid w:val="387B086C"/>
    <w:rsid w:val="513F107A"/>
    <w:rsid w:val="55604BBA"/>
    <w:rsid w:val="5E0116AC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3A041F-7E9D-4AB3-816B-DEBF463D3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</Pages>
  <Words>2595</Words>
  <Characters>14792</Characters>
  <Lines>123</Lines>
  <Paragraphs>34</Paragraphs>
  <TotalTime>0</TotalTime>
  <ScaleCrop>false</ScaleCrop>
  <LinksUpToDate>false</LinksUpToDate>
  <CharactersWithSpaces>17353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2021-04-30T00:58:04Z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A39AAD3586DF4DD6AF96575E549DF0C6</vt:lpwstr>
  </property>
</Properties>
</file>