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魏县德政镇大寨村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002014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11"/>
        <w:gridCol w:w="3038"/>
        <w:gridCol w:w="1627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王卫卫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69.44/45.80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郑桂芳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70.77/33.69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89.61/89.61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153.00/49.43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吴冠承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159.34/153.81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159.64/39.38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163.07/35.74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168.89/151.92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宋现文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174.97/45.03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178.07/72.18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王保章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181.07/36.53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183.67/43.22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李贵廷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184.52/77.95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陈淑梅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189.60/94.29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张永旗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190.51/98.11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张艳喜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192.54/44.20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王利永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194.55/124.09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200.83/102.05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张延平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201.64/126.50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史兰峰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204.93/131.32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朱玉成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204.96/106.70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209.08/34.27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张焕梅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209.10/69.24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王亚亚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209.68/130.62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王明文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216.23/56.97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220.83/46.87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田军花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221.41/107.37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222.94/130.07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张虎林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223.71/119.02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223.96/111.79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吴福田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225.19/72.78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227.02/138.28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陈寿宽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227.32/93.07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227.34/128.38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227.88/106.60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许银平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228.10/103.85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232.20/134.98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裴海英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232.64/145.77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233.77/124.82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234.26/138.18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234.35/125.68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234.46/64.03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234.72/106.09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235.78/74.34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237.63/131.41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238.41/103.20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郑秀梅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238.68/89.45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王臣林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239.22/131.30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王怀林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239.78/153.82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239.85/117.37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吴平印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241.57/144.01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241.99/69.79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张兵民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242.37/108.63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242.52/85.05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靳巧玲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245.17/119.17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245.20/125.53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247.36/63.80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247.42/119.54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251.12/102.34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252.02/151.81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王社宝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252.80/98.21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靳秀兰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257.43/129.17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王希民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257.61/136.33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王生堂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257.68/37.87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257.79/105.36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张发臣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258.67/128.38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王桃军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259.10/136.99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任玉萍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259.37/89.23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王双山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260.49/64.12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张凤梅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260.68/144.40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260.68/73.77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260.78/160.07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261.43/129.76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王清喜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263.41/157.04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264.14/144.02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264.51/155.00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吴生文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265.77/124.81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265.86/137.43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265.87/102.79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吴永发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266.55/158.32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王剑明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268.09/104.10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268.92/133.06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张明旗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269.99/138.55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270.48/140.14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王路喜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271.04/136.25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王相新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271.11/203.50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271.12/122.48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史林涛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271.30/62.97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271.64/141.03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271.65/168.35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272.06/142.93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张希恩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272.40/105.69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273.61/163.29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吴东元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273.95/146.94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274.38/132.36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274.46/157.23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吴金文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274.67/91.90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张廷滨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275.31/142.66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275.71/60.40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王保顺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276.22/190.79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277.25/50.02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279.64/136.61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王希贵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279.85/58.04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张继超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280.00/86.38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张会敏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280.05/104.74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吴青文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280.19/156.37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280.45/160.12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280.46/126.97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王造银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280.89/129.02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280.90/130.68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281.02/101.07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许金生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281.15/164.82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282.23/154.75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吴光起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282.51/131.56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282.97/166.78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282.99/170.29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吴效华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283.11/148.01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283.11/57.88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283.30/165.16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284.30/151.96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吴运明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284.31/153.40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284.58/144.54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张元年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284.71/164.24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284.88/126.63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张小花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285.13/181.50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285.18/149.52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王晓明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285.74/146.33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286.17/173.80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286.19/130.91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286.24/102.94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吴保青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286.28/103.87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286.33/142.11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张敬斌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286.41/146.42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王艳超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286.41/143.88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286.47/108.74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286.56/157.64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286.81/179.38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张圣青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287.29/157.62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287.76/71.29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张继明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287.86/184.24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吴保印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288.40/166.46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289.05/151.62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吴社海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289.05/166.25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289.06/159.02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王连周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289.19/145.66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289.24/185.37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289.32/170.17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289.76/111.98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289.94/161.14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刘风廷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290.10/118.02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290.21/177.66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闫新花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290.35/153.29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290.56/128.04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张清臣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290.58/157.26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291.00/183.45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291.29/137.74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张延岗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291.39/174.00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吴月明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291.76/12.21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291.90/168.05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292.18/171.45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张金田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292.23/141.57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292.69/118.52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293.09/50.85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王会敏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293.54/57.21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王银河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293.74/147.13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293.89/141.95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吴章成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293.90/161.94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294.06/174.00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295.44/141.83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295.96/165.63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王平文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296.29/91.88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王化平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297.13/179.80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张恭喜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297.48/148.54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王青文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297.62/174.76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297.94/49.36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298.14/148.76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张希义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298.87/214.58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刘伟华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299.06/114.66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299.24/169.82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王爱梅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299.37/162.94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299.45/156.47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史清河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300.00/165.90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300.39/114.58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301.16/154.84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301.54/194.30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王如楷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301.59/130.36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301.67/200.05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张继林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303.26/171.11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303.27/163.59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张改青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303.82/118.14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303.93/167.70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张瑞雨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304.09/170.08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304.30/34.99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史合平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304.51/142.08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吴荣林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304.66/164.39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王银才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304.84/175.64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吴光民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304.87/124.98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304.94/186.75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305.11/165.07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吴军明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305.20/162.49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吴效礼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305.74/171.15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305.75/171.89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306.01/119.19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张希智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306.46/163.37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306.98/169.42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307.15/162.98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307.20/139.12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王社安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308.24/152.96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张富强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308.76/148.05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308.94/190.53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309.30/157.50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309.98/119.03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310.21/88.91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310.24/178.90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310.52/147.34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310.73/158.56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311.14/142.26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311.28/156.14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311.46/182.82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王清河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311.90/174.55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王明周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312.25/158.67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312.68/60.24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313.19/149.74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313.49/151.70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王群太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314.21/154.49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张廷兰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315.27/129.00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315.61/157.10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315.67/147.36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王超斌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315.72/131.12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吴志文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315.76/153.91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315.87/157.55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316.04/170.53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316.12/155.85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316.14/132.84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房换女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316.52/127.76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吴发文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316.56/128.84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317.15/103.30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王九仲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317.52/84.26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317.79/154.22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张朋太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318.07/149.65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318.65/141.84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318.81/165.49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张河生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318.99/95.33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319.16/199.46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319.23/171.21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319.49/97.97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王纪河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319.55/156.22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319.74/186.11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牛改书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319.93/110.36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牛兰英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319.96/121.88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320.09/164.50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130434002014JC00768F99990001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320.61/07.84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320.94/94.06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吴双军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321.24/144.33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王化一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321.39/143.37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刘凤兰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321.50/138.55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321.65/99.58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张延超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321.89/172.64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322.15/176.75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323.19/70.01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323.88/166.59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324.04/161.40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吴秀华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324.18/163.25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324.31/173.99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324.32/151.67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吴保文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324.35/181.01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许海臣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324.42/152.16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吴宪文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324.66/142.27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324.78/135.60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王荷芬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325.22/136.26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王伟锋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326.70/172.68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吴荣成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326.81/197.52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王立法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327.21/186.42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王发太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327.46/155.73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吴改英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327.57/123.68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张廷香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327.57/163.89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王丽军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327.77/201.21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327.90/56.80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327.93/180.60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328.59/133.91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328.79/118.56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329.20/171.80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330.89/151.26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皇贺英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331.08/183.05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王廷选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331.29/135.26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王继文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331.34/147.98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331.95/141.66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袁臣虎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332.19/188.23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吴秀强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332.31/176.37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王社平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332.42/157.47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王四平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333.00/52.10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张臣景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333.01/149.59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333.08/139.21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333.87/197.26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王利虎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333.90/161.68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334.20/160.51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334.41/156.04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334.54/184.29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吴文强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335.20/69.28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张兵军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335.22/147.94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335.92/105.06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336.27/161.32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338.02/143.09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宋玉连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339.14/204.27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339.34/82.71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吴东元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339.88/164.58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339.99/127.06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王双河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340.02/157.01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340.16/163.66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张登月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340.67/143.25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340.78/200.69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张双景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342.64/172.65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344.26/182.84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吴清元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344.79/150.55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344.87/177.95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345.32/182.44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345.59/109.12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王双豹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346.08/99.45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346.50/53.61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吴秀文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346.66/185.63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346.96/144.43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347.26/171.39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吴艳景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348.09/166.97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348.21/89.42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王如彬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348.51/164.11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348.75/167.35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349.32/169.29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王化方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349.70/170.61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349.73/213.58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吴魏魏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349.78/180.92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王泽民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350.73/130.55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351.21/146.13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王洪涛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351.38/167.71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351.75/170.25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351.79/123.82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351.84/154.36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351.93/166.69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353.02/164.67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王照河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353.75/180.38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李贵云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353.87/179.15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王相文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355.06/169.88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王孟喜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355.85/176.32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王仕原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355.93/150.01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张佩峰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356.02/115.71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356.41/157.91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357.24/114.92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王晓菲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357.86/44.37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石丽英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357.97/175.89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王保山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358.48/135.60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358.95/134.79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王卫龙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359.38/170.49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王银峰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360.51/158.81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张永莉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361.05/137.78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361.13/158.53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361.88/140.14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362.07/204.85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王墨军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362.72/176.96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王艳民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363.21/175.35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363.80/198.78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王喜成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364.43/131.06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李献恩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364.49/152.19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王相信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364.73/212.17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365.97/137.85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岳巧云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366.55/188.43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366.65/115.54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367.31/201.70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裴贵香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367.37/166.14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张希信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367.54/191.94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张可可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367.81/81.33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王会民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368.07/210.56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368.20/195.40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368.37/182.71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368.51/144.08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369.38/190.67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王天恩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369.45/179.37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369.81/183.13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张虎振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370.02/163.73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王宝玉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370.24/203.63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370.37/71.24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王利国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370.66/214.33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370.92/145.02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371.34/182.94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371.42/171.50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372.12/130.76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王山虎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372.40/184.02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吴爱清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372.88/179.19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373.06/81.94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373.07/172.23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王卫庆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373.78/125.21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张红波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374.22/188.08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374.46/181.38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潘秀珍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374.53/116.62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374.82/180.33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王思齐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374.87/214.02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王合文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375.29/105.51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375.36/148.53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王翠英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375.47/205.78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375.76/147.71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王化双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377.39/63.61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378.41/137.18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378.53/151.48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张笑山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378.74/130.68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379.06/137.70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379.27/190.83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王平喜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379.42/218.40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吴成文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380.45/181.35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王兰清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380.90/178.48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魏海连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381.11/141.66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381.76/222.88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王艳龙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382.61/234.33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陈贵芹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382.88/174.93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王社平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383.84/154.46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384.15/131.98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384.56/170.60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张兰臣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385.07/69.40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385.08/171.03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张三山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385.30/147.44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吴贵新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385.85/212.68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王富旺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387.33/101.58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387.35/140.22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387.41/116.17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387.97/180.20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388.56/216.75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388.96/172.22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王发堂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389.64/166.30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389.98/172.50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张春景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390.22/202.74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390.37/123.32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张晓军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390.60/225.28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391.27/222.10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392.13/176.47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王琳峰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392.19/96.64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段运梅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393.16/133.16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393.94/146.65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394.14/187.29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394.65/220.97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牛双风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395.33/154.88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王会民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395.82/129.92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王纪文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396.00/66.18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王保太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396.28/209.83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396.37/113.01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396.43/156.46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396.77/134.78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399.16/206.61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399.87/150.84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400.68/166.59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401.61/144.20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402.16/162.19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王贵清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402.35/193.23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403.31/186.70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403.62/136.39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王从权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405.04/82.15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吴光华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405.08/187.48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405.81/208.50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段矿军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407.39/159.36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407.73/239.88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408.87/172.44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409.24/93.00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410.36/168.11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411.44/203.99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414.80/186.61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王平海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415.21/228.98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415.47/187.43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416.45/138.27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416.72/199.91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417.00/159.57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王桃岭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418.12/198.57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王清玉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419.79/187.77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420.44/174.23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吴效禹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421.35/174.00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吴贺文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421.51/127.16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421.55/172.21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422.38/126.91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423.40/218.69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423.71/200.59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王纪臣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428.01/197.12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428.40/119.81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张敬文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428.48/236.48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吴军成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430.75/102.39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王洪英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432.47/207.31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433.29/190.36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张兵臣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434.35/171.66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435.37/151.22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436.44/223.75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437.96/194.94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张金义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438.15/198.64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439.32/142.35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王静义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440.14/208.84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440.43/155.57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王清周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440.97/198.22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440.99/165.65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王朋朋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442.92/112.46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王香连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444.58/239.40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444.74/174.10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王富银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444.90/167.56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446.86/191.01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448.30/190.93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449.82/196.55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450.03/175.25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450.96/258.47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451.18/38.22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王臣清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453.19/167.46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张军维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453.31/142.17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453.37/149.71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王保印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453.64/169.16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张发堂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453.64/231.74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454.34/204.28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王发太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454.49/218.67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吴占军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454.61/197.49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王超军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456.05/186.85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456.50/135.47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458.80/154.57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吴红涛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460.77/184.15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王宝良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461.21/221.46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陈香芬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461.47/217.12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王其山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463.70/119.14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王魁一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467.18/180.01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467.93/252.82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吴贵山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471.40/171.03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471.75/168.78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471.81/246.30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477.55/209.98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王静超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478.32/198.38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常风廷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480.59/156.69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王利民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481.69/201.29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白文学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481.76/226.11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王魁山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483.59/170.36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王银太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484.13/149.82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485.71/143.37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吴付平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486.04/177.75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486.68/218.90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王贵才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486.87/198.07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王洪卫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493.08/140.86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494.43/167.80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王爱凤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495.64/132.98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吴秀民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496.48/205.43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吴文峰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503.87/195.88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王长海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504.51/243.02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506.64/190.04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509.79/89.45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512.05/200.49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王艳峰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514.49/173.65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518.57/177.19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519.12/148.36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郭秀兰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522.16/08.69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524.14/152.07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张怀军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526.29/154.81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526.76/217.10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王光亮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528.42/125.48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王富永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529.41/268.68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王卫周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533.90/188.95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张继顺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541.62/189.30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吴贵臣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541.62/127.20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542.34/191.81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王社成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543.85/119.01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544.14/206.91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547.43/252.90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550.38/190.92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吴景臣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551.55/169.41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553.88/186.38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554.46/242.06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王卫星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562.40/146.63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王顺林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562.68/189.27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王廷俊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565.63/253.08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王照喜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566.01/197.89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王化林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569.98/183.81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王艳宇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130434002014JC00643F99990001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573.47/11.26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袁金海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574.50/128.48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577.17/143.75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587.66/231.09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王贵堂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588.42/239.29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589.80/184.13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张青莲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599.46/205.12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602.26/187.11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王兴华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636.50/135.10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639.16/185.52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649.43/107.86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胡友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665.16/228.30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王明周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665.83/279.23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王会军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671.12/166.05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王化新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681.16/289.18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130434002014JC00469F99990001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700.53/152.42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705.22/189.05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705.32/243.52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王太永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714.43/255.06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王红海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718.62/240.17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王纪国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729.04/219.22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130434002014JC00028F99990001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740.27/199.20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741.08/176.70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130434002014JC00319F99990001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749.86/202.93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759.92/251.63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130434002014JC00254F99990001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779.28/226.62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吴林山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130434002014JC00141F99990001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803.05/233.27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张登攀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魏县德政镇大寨村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130434002014JC00514F99990001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1004.14/333.35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0E7EF4"/>
    <w:rsid w:val="00100991"/>
    <w:rsid w:val="002312A7"/>
    <w:rsid w:val="002A2318"/>
    <w:rsid w:val="002B717D"/>
    <w:rsid w:val="00352D45"/>
    <w:rsid w:val="00387FC2"/>
    <w:rsid w:val="003F45D3"/>
    <w:rsid w:val="004A1DE0"/>
    <w:rsid w:val="004C3AA4"/>
    <w:rsid w:val="005D4934"/>
    <w:rsid w:val="00633F04"/>
    <w:rsid w:val="006E0659"/>
    <w:rsid w:val="00721EF0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A5AFC"/>
    <w:rsid w:val="00EC26C8"/>
    <w:rsid w:val="00ED7C2C"/>
    <w:rsid w:val="00F3098B"/>
    <w:rsid w:val="1909526B"/>
    <w:rsid w:val="24EC7602"/>
    <w:rsid w:val="2E2023BC"/>
    <w:rsid w:val="55604BBA"/>
    <w:rsid w:val="5E0116AC"/>
    <w:rsid w:val="6434643F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C6883-E707-4329-91C8-AB5D324AD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28</Pages>
  <Words>6763</Words>
  <Characters>38553</Characters>
  <Lines>321</Lines>
  <Paragraphs>90</Paragraphs>
  <TotalTime>0</TotalTime>
  <ScaleCrop>false</ScaleCrop>
  <LinksUpToDate>false</LinksUpToDate>
  <CharactersWithSpaces>45226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8837F6476F184C67AC72000A90E4DCB2</vt:lpwstr>
  </property>
</Properties>
</file>