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魏县德政镇安上村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002015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崔晓巍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105.14/49.68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郭桃龙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143.32/138.15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居委会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155.32/79.61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崔双新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177.85/41.16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崔志广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191.39/62.86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崔保林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193.66/86.31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194.27/70.09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赵巧灵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203.79/63.29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208.13/75.03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213.42/136.26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崔尚礼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214.61/106.82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222.45/135.80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崔玉堂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224.39/115.11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崔新民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227.11/123.46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233.35/123.31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郭庆堂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236.40/152.28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崔国华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237.86/81.50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242.29/139.49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崔红海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242.86/165.87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244.76/148.80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246.13/126.65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246.22/108.49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崔文新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250.97/142.87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255.62/137.63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258.55/139.17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263.07/146.01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265.54/115.21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268.45/64.87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270.50/152.48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270.56/160.88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崔晓培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273.23/73.02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274.17/133.04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郭章虎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274.29/149.54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277.65/169.16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278.09/167.46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280.28/135.58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崔尚信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280.61/157.00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崔凤台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281.73/128.50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282.51/166.64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283.47/165.60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籍巧梅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283.82/144.54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284.84/130.83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286.18/176.98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288.38/51.96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290.19/168.27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崔同新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292.06/113.18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292.84/160.15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293.01/159.60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崔文理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294.01/158.30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崔新营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296.05/121.85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徐秀婷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296.39/90.92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崔怀民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298.05/166.85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崔尚华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300.19/150.98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崔献刚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300.78/82.49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303.46/139.81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郭艳岭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303.61/133.17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崔新领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304.33/84.71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305.36/142.02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306.64/137.79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崔墨景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307.41/180.84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308.60/140.27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310.85/126.69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崔兰英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311.99/180.61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314.66/149.49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崔孝成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314.68/169.53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崔尚付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314.87/162.01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316.15/156.18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316.38/155.58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崔怀国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317.26/163.01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317.61/185.73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崔雪鹏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317.78/99.88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317.82/152.21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崔贵新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318.66/114.00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崔献春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319.35/176.35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崔怀军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321.62/175.79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321.98/185.31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324.35/146.33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崔同海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325.66/122.83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崔合梅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327.06/165.99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郭银平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328.22/176.75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328.39/152.43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郭东平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328.89/145.40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苗德庆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329.26/111.73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329.40/172.80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330.09/115.90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郭金平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331.47/107.84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333.97/178.65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336.20/187.23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崔立新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341.75/159.59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344.94/131.03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347.00/208.98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348.45/153.65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崔怀庆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349.29/219.15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349.49/133.03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349.62/195.25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350.94/130.82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353.40/214.04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354.20/227.57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崔墨岭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354.23/140.13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354.88/195.11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崔墨林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360.08/196.76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361.16/175.87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361.74/186.63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365.07/126.05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375.37/198.40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崔永辉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378.06/197.91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崔清玉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379.06/247.01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崔尚友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382.46/164.86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郭长清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383.15/160.09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崔俊法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388.70/166.90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400.91/171.77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崔国堂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401.39/222.50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郭孟新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406.08/187.88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410.39/213.32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418.94/140.08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420.97/145.31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崔金亮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422.29/165.48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崔志文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425.65/167.53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崔记英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426.72/252.90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崔利景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430.35/226.90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崔振新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431.37/164.30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陈香梅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431.67/133.59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440.30/254.85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449.94/206.78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462.36/67.94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郭聪聪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473.43/138.07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474.46/205.76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崔玉金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475.70/174.06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485.52/178.41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崔墨海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492.28/196.88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496.61/132.35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崔风月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501.60/84.66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510.64/202.56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崔建坤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510.81/301.64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崔运河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511.40/209.07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崔永利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514.55/259.65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郭连景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524.40/55.94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魏县德政镇安上村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130434002015JC00046F99990001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587.71/201.10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61978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6F476E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544CF"/>
    <w:rsid w:val="00B64E47"/>
    <w:rsid w:val="00B7267A"/>
    <w:rsid w:val="00B76D1E"/>
    <w:rsid w:val="00BC2818"/>
    <w:rsid w:val="00C26143"/>
    <w:rsid w:val="00CE2A91"/>
    <w:rsid w:val="00D53CFF"/>
    <w:rsid w:val="00D67CB4"/>
    <w:rsid w:val="00D80F91"/>
    <w:rsid w:val="00DA6831"/>
    <w:rsid w:val="00DC3AEA"/>
    <w:rsid w:val="00E10455"/>
    <w:rsid w:val="00EC26C8"/>
    <w:rsid w:val="00ED7C2C"/>
    <w:rsid w:val="00F3098B"/>
    <w:rsid w:val="00F916BE"/>
    <w:rsid w:val="0A80089A"/>
    <w:rsid w:val="0C52285E"/>
    <w:rsid w:val="1909526B"/>
    <w:rsid w:val="3FF83294"/>
    <w:rsid w:val="55604BBA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6D233-1023-4998-A44D-8CD94F334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1598</Words>
  <Characters>9113</Characters>
  <Lines>75</Lines>
  <Paragraphs>21</Paragraphs>
  <TotalTime>0</TotalTime>
  <ScaleCrop>false</ScaleCrop>
  <LinksUpToDate>false</LinksUpToDate>
  <CharactersWithSpaces>10690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2021-04-30T00:55:39Z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9D64442E35E14068A106D716144FD9F4</vt:lpwstr>
  </property>
</Properties>
</file>