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B" w:rsidRDefault="00666724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 w:hint="eastAsia"/>
          <w:sz w:val="26"/>
          <w:szCs w:val="26"/>
        </w:rPr>
        <w:t>魏县东代固镇</w:t>
      </w:r>
      <w:r w:rsidRPr="00666724">
        <w:rPr>
          <w:rFonts w:eastAsia="方正大黑简体" w:hint="eastAsia"/>
          <w:sz w:val="26"/>
          <w:szCs w:val="26"/>
        </w:rPr>
        <w:t>翟小庄村</w:t>
      </w:r>
      <w:r>
        <w:rPr>
          <w:rFonts w:eastAsia="方正大黑简体" w:hint="eastAsia"/>
          <w:sz w:val="26"/>
          <w:szCs w:val="26"/>
        </w:rPr>
        <w:t>村</w:t>
      </w:r>
    </w:p>
    <w:p w:rsidR="00E1759B" w:rsidRDefault="00666724"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 w:rsidR="00E1759B" w:rsidRDefault="00666724">
      <w:pPr>
        <w:jc w:val="center"/>
        <w:rPr>
          <w:u w:val="single"/>
        </w:rPr>
      </w:pP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</w:t>
      </w:r>
      <w:r>
        <w:rPr>
          <w:u w:val="single"/>
        </w:rPr>
        <w:t>11</w:t>
      </w:r>
    </w:p>
    <w:p w:rsidR="00E1759B" w:rsidRDefault="00E1759B">
      <w:pPr>
        <w:jc w:val="center"/>
        <w:rPr>
          <w:rFonts w:eastAsia="仿宋_GB2312"/>
          <w:w w:val="90"/>
          <w:sz w:val="22"/>
        </w:rPr>
      </w:pPr>
    </w:p>
    <w:p w:rsidR="00E1759B" w:rsidRDefault="00666724">
      <w:pPr>
        <w:widowControl/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2021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>5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 w:rsidR="00E1759B" w:rsidRDefault="00666724">
      <w:pPr>
        <w:widowControl/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异议书面材料送达地址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魏县自然资源和规划局</w:t>
      </w:r>
      <w:r>
        <w:rPr>
          <w:rFonts w:hint="eastAsia"/>
          <w:u w:val="single"/>
        </w:rPr>
        <w:t xml:space="preserve">  </w:t>
      </w:r>
    </w:p>
    <w:p w:rsidR="00E1759B" w:rsidRDefault="00666724">
      <w:pPr>
        <w:widowControl/>
        <w:adjustRightInd w:val="0"/>
        <w:snapToGrid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</w:t>
      </w:r>
      <w:r>
        <w:rPr>
          <w:rFonts w:hint="eastAsia"/>
        </w:rPr>
        <w:t>联系方式</w:t>
      </w:r>
      <w:r>
        <w:rPr>
          <w:rFonts w:hint="eastAsia"/>
        </w:rPr>
        <w:t xml:space="preserve">:  </w:t>
      </w:r>
      <w:r>
        <w:rPr>
          <w:rFonts w:hint="eastAsia"/>
          <w:u w:val="single"/>
        </w:rPr>
        <w:t>0310-3521327</w:t>
      </w:r>
    </w:p>
    <w:p w:rsidR="00E1759B" w:rsidRDefault="00666724">
      <w:pPr>
        <w:spacing w:line="220" w:lineRule="atLeast"/>
        <w:ind w:firstLineChars="1700" w:firstLine="3570"/>
        <w:rPr>
          <w:u w:val="single"/>
        </w:rPr>
      </w:pPr>
      <w:r>
        <w:rPr>
          <w:rFonts w:hint="eastAsia"/>
        </w:rPr>
        <w:t>联系人：吴晓阳</w:t>
      </w:r>
      <w:r>
        <w:rPr>
          <w:rFonts w:hint="eastAsia"/>
        </w:rPr>
        <w:t xml:space="preserve">     </w:t>
      </w:r>
      <w:r>
        <w:rPr>
          <w:rFonts w:hint="eastAsia"/>
        </w:rPr>
        <w:t>联系方式</w:t>
      </w:r>
      <w:r>
        <w:rPr>
          <w:rFonts w:hint="eastAsia"/>
        </w:rPr>
        <w:t xml:space="preserve">:  </w:t>
      </w:r>
      <w:r>
        <w:rPr>
          <w:rFonts w:hint="eastAsia"/>
          <w:u w:val="single"/>
        </w:rPr>
        <w:t>13739659305</w:t>
      </w:r>
    </w:p>
    <w:p w:rsidR="00E1759B" w:rsidRDefault="00E1759B">
      <w:pPr>
        <w:spacing w:line="300" w:lineRule="exact"/>
      </w:pPr>
    </w:p>
    <w:tbl>
      <w:tblPr>
        <w:tblW w:w="9440" w:type="dxa"/>
        <w:tblInd w:w="113" w:type="dxa"/>
        <w:tblLayout w:type="fixed"/>
        <w:tblLook w:val="04A0"/>
      </w:tblPr>
      <w:tblGrid>
        <w:gridCol w:w="516"/>
        <w:gridCol w:w="897"/>
        <w:gridCol w:w="1134"/>
        <w:gridCol w:w="1426"/>
        <w:gridCol w:w="3016"/>
        <w:gridCol w:w="1616"/>
        <w:gridCol w:w="835"/>
      </w:tblGrid>
      <w:tr w:rsidR="00E1759B">
        <w:trPr>
          <w:trHeight w:val="4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338.48/55.96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276.12/18.25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284.25/154.48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288.60/146.27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281.16/181.49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292.97/96.71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325.21/132.87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275.44/152.47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130434008011JC00022F99990001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288.84/55.87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416.34/91.63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陈保平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345.61/139.64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连海刚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338.87/82.87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402.59/128.58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韩金斗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456.44/109.25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韩佩金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609.03/53.03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609.69/203.53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翟振龙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373.91/140.02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505.26/186.09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翟振燕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449.63/173.22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438.79/239.12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643.46/93.28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378.38/149.22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744.14/306.25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翟俊波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425.45/152.47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368.64/182.69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695.08/173.41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366.76/211.51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291.60/117.02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397.16/100.91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546.15/222.26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252.37/144.94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576.30/154.84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291.78/158.35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韩丙海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295.58/123.66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461.66/149.48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韩利强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462.99/161.40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575.49/193.08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313.42/92.79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翟跃彬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386.61/176.50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418.60/274.84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翟清振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353.16/212.11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翟龙龙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373.19/98.68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417.79/249.39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593.79/184.58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495.17/146.42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翟俊堂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218.61/63.85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1637.54/390.08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辛兰芳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462.92/149.46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王军亮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316.85/169.31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412.93/142.69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280.60/117.03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339.06/92.98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223.87/126.36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安壮壮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274.61/101.21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安爱民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228.16/102.77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韩丙军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355.77/154.65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331.99/51.02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韩丙林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321.87/117.95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352.78/12.85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韩燕海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369.92/229.42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韩纪军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354.01/148.23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韩社堂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291.01/101.32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连振华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397.86/191.56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韩保峰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389.83/151.16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590.44/139.71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韩燕虎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733.48/198.01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冯海如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473.70/156.01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翟廷芳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859.77/182.02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翟廷玉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596.70/194.21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384.60/5.47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337.04/108.98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530.23/174.83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329.27/196.63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352.37/144.44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翟新为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665.59/369.24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安志全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296.90/93.58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1179.09/250.11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455.43/70.52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440.94/153.00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287.33/178.74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陈社堂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267.88/51.87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284.13/58.88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236.78/31.44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421.93/229.19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478.48/219.68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404.45/158.73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325.52/127.32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211.51/100.40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安书芹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195.97/85.22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262.32/157.52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安振民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209.18/88.49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韩燕波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282.82/17.22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297.22/182.60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韩付民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379.57/190.27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韩同明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307.70/190.97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陈书珍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310.32/106.53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313.27/103.90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韩燕涛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381.53/99.63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791.17/157.12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郭红涛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435.11/128.88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456.87/116.64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王军亮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-197504150579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516.53/109.43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776.53/269.09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495.02/223.42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339.82/131.21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翟林全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378.82/245.59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刘墨菊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361.16/111.05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139.50/41.71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翟跃刚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385.89/269.92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347.63/121.71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翟俊秀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272.53/116.46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翟献军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362.52/93.91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翟书臣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351.93/201.01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325.50/175.00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260.89/118.87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281.26/101.94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199.98/114.74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陈向欣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234.49/135.10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326.13/151.07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陈保玉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467.22/114.90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340.12/154.71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166.93/103.91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韩平文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245.86/132.80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195.87/125.30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240.83/157.57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连浩之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504.97/217.09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连合永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226.91/140.61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韩平安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309.69/176.40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韩付俭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324.63/117.26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273.46/107.93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韩社青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236.66/141.01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韩延江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106.45/53.36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312.17/189.76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韩冰雪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457.46/168.59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402.90/297.49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韩海广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308.65/48.19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连海强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313.28/130.67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352.72/195.24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邵水林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326.41/192.20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路秀芬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355.20/109.12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309.70/109.98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连卫强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331.13/99.76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吴胜鹏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396.80/110.10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连新龙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382.33/155.95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604.30/293.26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451.63/135.75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630.78/295.06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367.63/169.48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354.24/162.00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374.60/218.45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翟清田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382.67/151.89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翟清堂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489.96/204.60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420.98/193.18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翟太民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550.06/278.20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492.80/214.57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782.05/128.22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翟红军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337.17/115.93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翟延强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344.84/205.20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490.99/256.15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翟献刚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264.51/197.11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翟延林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663.71/186.81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翟延强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363.47/179.26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646.32/200.37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395.10/146.04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548.26/132.58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翟延国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363.74/155.62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130434008011JC00199F99990001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384.19/123.63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陈义堂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265.79/16.94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427.22/202.16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405.51/206.11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272.28/97.73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294.13/144.85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陈贵民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238.84/126.07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259.40/120.48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451.27/162.55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593.06/200.63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吴静康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48.26/24.97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韩亚亚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247.33/151.42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连浩祥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378.12/168.29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连相民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222.67/79.82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吴宁宁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256.05/85.52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韩海金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372.94/138.73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韩丙桂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359.36/114.79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韩金金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229.16/106.80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连新刚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243.88/129.43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342.74/45.32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韩付军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289.70/148.30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402.87/189.56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连振国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344.52/210.55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387.02/199.22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268.93/61.72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323.76/154.51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张保太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274.59/53.54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395.62/192.04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301.53/141.19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张廷元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622.55/221.84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张保喜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332.03/171.80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392.43/191.40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381.71/124.18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332.65/76.98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翟长有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529.97/213.63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翟新友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582.59/175.81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翟廷元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469.26/104.78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779.86/191.98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477.90/178.46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翟书军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366.64/166.23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866.21/107.42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翟延岭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324.86/115.88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翟延明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316.33/97.66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486.14/155.79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654.84/50.63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陈义波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234.13/93.01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李合峰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256.96/126.93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567.05/164.66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474.44/162.72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274.13/141.73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245.64/128.81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315.09/137.83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连社军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245.53/88.46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235.82/138.75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345.62/207.90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426.79/244.03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267.05/105.87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335.39/140.91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307.86/125.05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185.10/65.39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韩建花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352.35/190.82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484.04/255.55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韩璐晓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334.77/52.60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安爱民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372.81/162.69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328.55/199.17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连永亮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316.06/170.56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张虎鹏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415.81/149.22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479.09/98.07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房风梅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301.20/158.83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张保印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356.67/157.95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张保伸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355.76/174.41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高风岐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341.85/155.64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翟申申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414.44/190.32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271.42/140.93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306.01/141.52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324.29/187.58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418.16/187.97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614.37/146.67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625.23/126.81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559.57/106.48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259.43/105.43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翟竑贺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854.34/46.11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402.90/169.19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魏秋梅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294.59/136.98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陈五成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639.55/171.03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303.90/148.63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193.18/56.10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208.65/124.79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陈亮亮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409.68/150.98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316.94/129.92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319.17/120.54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241.63/168.64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连振平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303.12/98.65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243.31/131.51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连艾民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306.51/106.03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323.72/22.89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304.64/128.02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130434008011JC00299F99990001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472.55/211.76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304.63/134.58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连相军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721.50/181.43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335.04/166.85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连振清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365.47/169.24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韩纪岭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328.16/170.63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475.93/228.70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马兰芹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276.96/120.96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高兰玉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397.10/115.43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413.09/189.63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高利远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362.21/87.10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385.57/164.46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高兰廷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505.48/201.17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翟洪彬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379.96/90.41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翟利锋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518.79/138.65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翟艳刚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369.62/75.87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翟东东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348.02/32.88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406.32/200.08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翟延飞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377.07/94.13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826.15/209.21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闫风廷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399.17/165.55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321.31/187.84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郭恒志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291.85/135.16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265.50/126.83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130.77/83.89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418.08/53.02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332.35/155.38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671.14/115.24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326.18/118.63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464.11/180.57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307.39/211.49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韩兰海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443.74/164.69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271.65/194.74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263.82/152.41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262.09/113.74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320.42/166.18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359.74/172.96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324.75/144.86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安海星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375.31/208.23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高光磊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322.99/89.35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488.71/123.29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高洋洋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345.90/48.05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319.19/134.83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493.10/166.54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425.35/133.79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641.77/328.02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256.28/123.48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347.82/149.85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264.81/109.08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298.00/129.66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陈付青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240.26/117.90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549.15/86.16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陈向军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224.81/135.67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585.98/176.23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498.15/171.42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331.01/129.09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250.95/142.34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347.45/156.23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309.90/121.44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韩继光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392.55/232.17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吴闫闫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402.90/140.68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387.10/185.27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韩红广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435.88/301.37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韩洪彬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391.24/158.27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韩燕东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277.13/112.07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543.14/198.16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高兰堂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334.95/112.42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翟雷雷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339.26/191.00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287.87/209.00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375.26/227.42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212.94/64.85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352.34/101.73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陈张强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294.88/136.86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425.36/165.02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515.59/197.84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333.56/151.35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316.61/135.95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连卫民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485.82/122.07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513.35/108.44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贾付巧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258.30/122.36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227.18/101.93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连振海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284.66/147.55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连世杰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189.38/62.35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213.83/112.23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538.52/159.11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329.34/152.19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连俊常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587.36/232.10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292.49/119.81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453.66/194.47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218.24/69.79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陈仲波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233.74/109.55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418.49/148.40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301.15/145.57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130434008011JC00399F99990001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412.06/158.40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203.21/52.65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连强军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513.77/270.56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296.98/132.71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238.20/31.80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281.39/124.39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魏书青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279.41/9.06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266.76/168.89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143.21/53.13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248.97/155.45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270.74/142.51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221.91/148.46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韩丙臣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309.29/164.74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433.91/186.93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393.80/155.48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221.43/207.61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292.28/109.51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352.23/187.32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412.85/100.73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陈元景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310.12/144.39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571.72/259.68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陈敬波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307.06/168.02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446.25/209.66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236.15/132.59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330.77/58.61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300.36/119.37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314.45/153.39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342.74/115.51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352.01/130.83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343.74/193.50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387.89/157.15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韩建民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487.19/167.22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504.87/129.85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439.43/184.53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240.20/157.90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310.84/154.50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525.95/102.47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316.86/150.48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428.25/222.06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388.57/145.42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连振江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436.67/207.48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378.12/150.99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连洪新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357.07/151.83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410.82/167.71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985.12/423.17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538.41/227.12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230.02/32.97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安书芹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292.67/172.83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翟海顺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434.80/209.13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439.94/61.80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298.77/154.89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372.31/164.84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462.52/124.28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连海峰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379.25/178.23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372.13/185.56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445.96/217.88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314.78/158.78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401.03/181.24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427.42/237.10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272.90/128.26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331.64/103.01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李合成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200.39/116.61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郭恒亮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285.20/138.51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陈梅锋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239.85/107.76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陈发井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295.48/95.46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75.16/41.65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陈爱军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384.22/147.20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连会明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393.34/229.13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连双文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346.44/158.19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连可琳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467.21/267.15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连西臣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317.46/140.70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397.26/169.77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连秋芳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437.74/184.59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468.74/238.84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吴桂月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210.01/95.54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214.79/95.74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连小亮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477.54/228.40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243.95/108.89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陈维维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375.97/267.76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151.70/119.60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355.20/192.37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168.81/168.81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231.90/106.91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282.21/179.40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253.84/120.64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345.14/169.99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陈古寿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279.56/187.48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连九员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278.51/73.08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连龙宝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281.87/163.76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490.11/165.62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130434008011JC00496F99990001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398.45/180.04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263.43/137.93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262.17/77.40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连志峰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179.68/43.16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460.82/96.96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406.31/105.12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395.41/93.19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安志国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299.15/76.34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  <w:tr w:rsidR="00E1759B">
        <w:trPr>
          <w:trHeight w:val="4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魏县东代固镇瞿小庄村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130434008011JC00574F99990001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59B" w:rsidRDefault="00666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278.03/145.70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9B" w:rsidRDefault="006667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农村宅基地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</w:tr>
    </w:tbl>
    <w:p w:rsidR="00E1759B" w:rsidRDefault="00E1759B">
      <w:pPr>
        <w:widowControl/>
        <w:jc w:val="left"/>
      </w:pPr>
    </w:p>
    <w:sectPr w:rsidR="00E1759B" w:rsidSect="00E1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黑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5604BBA"/>
    <w:rsid w:val="000018BE"/>
    <w:rsid w:val="0007099A"/>
    <w:rsid w:val="000961F6"/>
    <w:rsid w:val="000B3FF1"/>
    <w:rsid w:val="000E435F"/>
    <w:rsid w:val="00100991"/>
    <w:rsid w:val="001D3C40"/>
    <w:rsid w:val="002312A7"/>
    <w:rsid w:val="002A2318"/>
    <w:rsid w:val="002B717D"/>
    <w:rsid w:val="00352D45"/>
    <w:rsid w:val="00387FC2"/>
    <w:rsid w:val="003F45D3"/>
    <w:rsid w:val="004A1DE0"/>
    <w:rsid w:val="004C3AA4"/>
    <w:rsid w:val="00633F04"/>
    <w:rsid w:val="00666724"/>
    <w:rsid w:val="006E0659"/>
    <w:rsid w:val="00733D0D"/>
    <w:rsid w:val="00784C02"/>
    <w:rsid w:val="007D6F63"/>
    <w:rsid w:val="007E512A"/>
    <w:rsid w:val="00891084"/>
    <w:rsid w:val="008A48B5"/>
    <w:rsid w:val="00923D5B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91AAA"/>
    <w:rsid w:val="00BC2818"/>
    <w:rsid w:val="00C26143"/>
    <w:rsid w:val="00CE2A91"/>
    <w:rsid w:val="00D53CFF"/>
    <w:rsid w:val="00D67CB4"/>
    <w:rsid w:val="00D950DB"/>
    <w:rsid w:val="00DA6831"/>
    <w:rsid w:val="00DC3AEA"/>
    <w:rsid w:val="00E10455"/>
    <w:rsid w:val="00E1759B"/>
    <w:rsid w:val="00EC26C8"/>
    <w:rsid w:val="00ED7C2C"/>
    <w:rsid w:val="00F3098B"/>
    <w:rsid w:val="1673198F"/>
    <w:rsid w:val="1909526B"/>
    <w:rsid w:val="1A410A1F"/>
    <w:rsid w:val="3BD454A8"/>
    <w:rsid w:val="46F80419"/>
    <w:rsid w:val="55604BBA"/>
    <w:rsid w:val="5E0116AC"/>
    <w:rsid w:val="76CA3E9D"/>
    <w:rsid w:val="7BB1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5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1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1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E1759B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E1759B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E1759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1759B"/>
    <w:rPr>
      <w:kern w:val="2"/>
      <w:sz w:val="18"/>
      <w:szCs w:val="18"/>
    </w:rPr>
  </w:style>
  <w:style w:type="paragraph" w:customStyle="1" w:styleId="xl66">
    <w:name w:val="xl66"/>
    <w:basedOn w:val="a"/>
    <w:rsid w:val="00E17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67">
    <w:name w:val="xl67"/>
    <w:basedOn w:val="a"/>
    <w:rsid w:val="00E17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  <w:style w:type="paragraph" w:customStyle="1" w:styleId="font5">
    <w:name w:val="font5"/>
    <w:basedOn w:val="a"/>
    <w:rsid w:val="00E17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6">
    <w:name w:val="font6"/>
    <w:basedOn w:val="a"/>
    <w:rsid w:val="00E1759B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175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宋体" w:hAnsi="Calibri" w:cs="宋体"/>
      <w:kern w:val="0"/>
      <w:sz w:val="16"/>
      <w:szCs w:val="16"/>
    </w:rPr>
  </w:style>
  <w:style w:type="paragraph" w:customStyle="1" w:styleId="xl68">
    <w:name w:val="xl68"/>
    <w:basedOn w:val="a"/>
    <w:rsid w:val="00E1759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宋体" w:hAnsi="Calibri" w:cs="宋体"/>
      <w:kern w:val="0"/>
      <w:sz w:val="16"/>
      <w:szCs w:val="16"/>
    </w:rPr>
  </w:style>
  <w:style w:type="paragraph" w:customStyle="1" w:styleId="xl69">
    <w:name w:val="xl69"/>
    <w:basedOn w:val="a"/>
    <w:rsid w:val="00E1759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4">
    <w:name w:val="xl64"/>
    <w:basedOn w:val="a"/>
    <w:rsid w:val="00E17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E175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175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175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175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E175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DA78B0-5933-4C8D-9E5A-3FE791115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5299</Words>
  <Characters>30207</Characters>
  <Application>Microsoft Office Word</Application>
  <DocSecurity>0</DocSecurity>
  <Lines>251</Lines>
  <Paragraphs>70</Paragraphs>
  <ScaleCrop>false</ScaleCrop>
  <Company>Home</Company>
  <LinksUpToDate>false</LinksUpToDate>
  <CharactersWithSpaces>35436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dcterms:created xsi:type="dcterms:W3CDTF">2017-12-25T09:06:00Z</dcterms:created>
  <dcterms:modified xsi:type="dcterms:W3CDTF">2021-05-07T01:53:00Z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4C2A50150944479E9CDACF73739B1849</vt:lpwstr>
  </property>
</Properties>
</file>