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魏县东代固镇后阎庄</w:t>
      </w: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13043400800</w:t>
      </w:r>
      <w:r>
        <w:rPr>
          <w:u w:val="single"/>
        </w:rPr>
        <w:t>9</w:t>
      </w:r>
    </w:p>
    <w:p>
      <w:pPr>
        <w:jc w:val="center"/>
        <w:rPr>
          <w:u w:val="single"/>
        </w:rPr>
      </w:pPr>
    </w:p>
    <w:p>
      <w:pPr>
        <w:jc w:val="center"/>
        <w:rPr>
          <w:rFonts w:eastAsia="仿宋_GB2312"/>
          <w:w w:val="90"/>
          <w:sz w:val="22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经初步审定，我机构拟对下列不动产权利予以首次登记，根据《不动产登记暂行条例实施细则》第十七条的规定，现予公告。如有异议，请自本公告之日起十五个工作日内（  </w:t>
      </w:r>
      <w:r>
        <w:rPr>
          <w:rFonts w:hint="eastAsia"/>
          <w:u w:val="single"/>
        </w:rPr>
        <w:t>2021年5月</w:t>
      </w:r>
      <w:r>
        <w:rPr>
          <w:rFonts w:hint="eastAsia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u w:val="single"/>
        </w:rPr>
        <w:t>日</w:t>
      </w:r>
      <w:r>
        <w:rPr>
          <w:rFonts w:hint="eastAsia"/>
        </w:rPr>
        <w:t>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300" w:lineRule="exact"/>
      </w:pPr>
    </w:p>
    <w:tbl>
      <w:tblPr>
        <w:tblStyle w:val="4"/>
        <w:tblW w:w="944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896"/>
        <w:gridCol w:w="808"/>
        <w:gridCol w:w="1607"/>
        <w:gridCol w:w="3016"/>
        <w:gridCol w:w="1516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刘文良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130434008009JC00003F99990001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312.67/180.70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冯连民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130434008009JC00004F99990001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267.39/130.72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宋勇飞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130434008009JC00005F99990001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306.81/154.45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杨利卫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130434008009JC00006F99990001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322.96/154.78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陈海峰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130434008009JC00007F99990001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348.50/157.94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李付社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130434008009JC00008F99990001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266.89/149.92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杨海强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130434008009JC00009F99990001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279.66/137.74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王雪海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130434008009JC00010F99990001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294.48/157.36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杨向军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130434008009JC00011F99990001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288.10/123.47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卫向彬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130434008009JC00012F99990001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285.92/122.16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卫士付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130434008009JC00013F99990001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295.66/131.68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杨延广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130434008009JC00014F99990001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314.20/177.28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杨连民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130434008009JC00015F99990001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312.79/174.73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张田保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130434008009JC00016F99990001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297.64/141.67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卫庆臣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130434008009JC00017F99990001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301.20/174.26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卫志华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130434008009JC00018F99990001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317.08/180.24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卫向军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130434008009JC00019F99990001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317.11/210.42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杨法堂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130434008009JC00020F99990001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405.22/175.28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杨岭秀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130434008009JC00021F99990001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255.54/141.99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杨文岭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130434008009JC00022F99990001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508.76/125.22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杨会民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130434008009JC00023F99990001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488.27/138.57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杨连海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130434008009JC00024F99990001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456.80/178.17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宋群岭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130434008009JC00025F99990001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413.74/242.39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宋金岭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130434008009JC00026F99990001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476.17/248.02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宋芬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130434008009JC00027F99990001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506.40/252.18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宋爱军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130434008009JC00028F99990001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499.39/277.12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杨雪林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130434008009JC00029F99990001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867.91/237.22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卫庆国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130434008009JC00031F99990001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426.03/165.31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赵书栋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130434008009JC00032F99990001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262.62/114.67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李香兰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130434008009JC00033F99990001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315.73/58.06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杨连江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130434008009JC00034F99990001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434.91/232.72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杨桂平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130434008009JC00035F99990001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404.59/185.94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宋全仁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130434008009JC00036F99990001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270.94/94.48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宋庆锋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130434008009JC00037F99990001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645.15/245.86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宋庆海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130434008009JC00038F99990001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615.02/264.27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翟秀云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130434008009JC00040F99990001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279.77/144.94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杨学林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130434008009JC00041F99990001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297.57/153.83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杨洪文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130434008009JC00042F99990001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278.61/145.84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杨保章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130434008009JC00043F99990001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392.35/128.33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杨振香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130434008009JC00044F99990001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296.89/155.28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杨帅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130434008009JC00045F99990001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349.81/150.41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杨院青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130434008009JC00046F99990001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282.64/195.61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杨东超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130434008009JC00047F99990001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359.82/238.36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杨东辉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130434008009JC00048F99990001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380.16/160.42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杨社文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130434008009JC00049F99990001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331.29/134.95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杨俊林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130434008009JC00050F99990001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319.09/205.99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宋金山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130434008009JC00051F99990001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567.50/258.66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卫士其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130434008009JC00052F99990001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548.24/223.48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卫振魁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130434008009JC00053F99990001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284.15/189.27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卫庆彬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130434008009JC00054F99990001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286.78/93.31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卫庆虎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130434008009JC00055F99990001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322.78/124.37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杨伟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130434008009JC00056F99990001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338.31/73.28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吴秀廷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130434008009JC00057F99990001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233.29/89.13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宋庆彪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130434008009JC00059F99990001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710.33/328.59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杨志超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130434008009JC00061F99990001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330.03/185.70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杨合文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130434008009JC00062F99990001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250.03/54.78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栗书刚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130434008009JC00063F99990001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286.66/80.88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刘学彬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130434008009JC00064F99990001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312.64/108.98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杨海喜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130434008009JC00065F99990001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310.37/154.13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杨新林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130434008009JC00067F99990001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297.87/182.00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张付保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130434008009JC00069F99990001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457.98/194.21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卫东东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130434008009JC00070F99990001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250.95/58.31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卫东喜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130434008009JC00071F99990001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197.94/61.33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卫志田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130434008009JC00072F99990001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437.61/114.18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王兰菊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130434008009JC00073F99990001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467.90/153.69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杨海民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130434008009JC00074F99990001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459.83/176.88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杨文彬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130434008009JC00075F99990001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193.92/62.31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杨文书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130434008009JC00076F99990001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470.91/164.03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杨清文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130434008009JC00077F99990001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365.28/163.84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周香爱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130434008009JC00078F99990001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381.81/145.45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杨振江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130434008009JC00079F99990001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318.16/72.15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杨五喜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130434008009JC00080F99990001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201.56/75.13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苗香臣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130434008009JC00082F99990001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351.02/140.73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宋庆林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130434008009JC00083F99990001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374.82/94.71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宋社岭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130434008009JC00084F99990001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279.45/164.67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杨坤坤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130434008009JC00085F99990001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260.15/137.96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杨同喜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130434008009JC00086F99990001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278.51/144.49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杨振勇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130434008009JC00087F99990001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296.40/176.96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宋同岭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130434008009JC00088F99990001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284.13/146.66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杨麦林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130434008009JC00089F99990001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335.11/191.27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卫振廷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130434008009JC00090F99990001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406.44/167.56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卫桃玉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130434008009JC00091F99990001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277.84/162.39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卫志峰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130434008009JC00092F99990001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369.18/207.41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栗文祥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130434008009JC00093F99990001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283.89/148.43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130434008009JC00094F99990001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338.56/166.52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卫向岭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130434008009JC00095F99990001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320.55/144.19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杨连顺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130434008009JC00096F99990001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287.65/87.85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杨清喜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130434008009JC00097F99990001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202.67/114.59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杨仲喜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130434008009JC00098F99990001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312.25/170.90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杨保国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130434008009JC00099F99990001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870.37/377.93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宋志岭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130434008009JC00100F99990001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236.27/130.12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宋爱岭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130434008009JC00101F99990001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316.42/168.07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宋运岭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130434008009JC00102F99990001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292.44/158.15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杨海虎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130434008009JC00103F99990001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279.73/140.74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杨双学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130434008009JC00104F99990001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267.56/148.94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杨清山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130434008009JC00106F99990001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267.10/167.18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宋金峰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130434008009JC00107F99990001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276.46/157.68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宋章岭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130434008009JC00108F99990001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275.24/163.54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杨洪军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130434008009JC00109F99990001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290.14/45.47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杨志峰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130434008009JC00110F99990001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325.69/128.83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宋海勇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130434008009JC00111F99990001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332.33/214.19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卫庆军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130434008009JC00114F99990001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408.99/182.04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杨章涛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130434008009JC00115F99990001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369.33/177.31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卫庆法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130434008009JC00116F99990001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641.22/253.72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130434008009JC00117F99990001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561.49/124.31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张运法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130434008009JC00118F99990001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511.56/229.61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卫士付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130434008009JC00119F99990001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501.01/123.86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宋红兵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130434008009JC00121F99990001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370.21/211.51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卫振岭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130434008009JC00122F99990001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261.52/150.54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栗张利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130434008009JC00123F99990001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76.66/69.33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130434008009JC00124F99990001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283.06/122.27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卫振岭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130434008009JC00125F99990001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130.75/51.47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杨元成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130434008009JC00127F99990001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422.44/197.79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杨会喜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130434008009JC00129F99990001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447.32/177.87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书会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130434008009JC00131F99990001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282.17/146.41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杨德民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130434008009JC00132F99990001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569.58/223.77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杨艳虎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130434008009JC00134F99990001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254.38/125.00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杨书平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130434008009JC00135F99990001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381.50/232.82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杨文忠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130434008009JC00136F99990001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321.39/126.95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宋金花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130434008009JC00137F99990001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330.80/144.06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杨文林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130434008009JC00138F99990001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282.46/150.76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杨瑞德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130434008009JC00139F99990001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355.65/134.66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罗会珍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130434008009JC00140F99990001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438.30/102.98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杨东磊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130434008009JC00141F99990001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647.32/226.41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卫庆振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130434008009JC00142F99990001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281.98/183.57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杨喜龙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130434008009JC00143F99990001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327.09/164.68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杨喜峰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130434008009JC00144F99990001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311.16/81.01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杨向民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130434008009JC00145F99990001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350.49/236.09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陈合军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130434008009JC00147F99990001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191.50/52.84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杨文修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130434008009JC00148F99990001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347.74/110.70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刘士信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130434008009JC00149F99990001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208.33/149.03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杨清春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130434008009JC00150F99990001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311.90/172.19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杨森林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130434008009JC00151F99990001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298.37/89.18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杨艳飞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130434008009JC00152F99990001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309.23/133.76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杨海锋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130434008009JC00153F99990001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382.69/172.92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杨志勇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130434008009JC00154F99990001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670.19/39.17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杨发林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130434008009JC00155F99990001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421.71/180.58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杨玉刚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130434008009JC00157F99990001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260.69/139.29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宋改红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130434008009JC00158F99990001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264.21/140.37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杨书良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130434008009JC00159F99990001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605.22/183.25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杨桃林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130434008009JC00160F99990001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275.05/158.71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杨瑞刚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130434008009JC00161F99990001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452.05/194.83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杨香河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130434008009JC00162F99990001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476.54/225.51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杨清堂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130434008009JC00163F99990001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304.28/174.78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杨志勇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130434008009JC00164F99990001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370.13/69.19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杨振虎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130434008009JC00165F99990001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337.43/123.73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杨振林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130434008009JC00166F99990001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329.03/174.68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杨艳鹏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130434008009JC00170F99990001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466.10/232.50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杨艳国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130434008009JC00171F99990001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407.05/171.94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杨振豹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130434008009JC00172F99990001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419.25/137.34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杨振山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130434008009JC00173F99990001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411.03/233.51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杨俊勇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130434008009JC00174F99990001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395.36/186.98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杨文龙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130434008009JC00175F99990001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442.08/173.45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杨学芝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130434008009JC00176F99990001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617.36/325.85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冯金保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130434008009JC00178F99990001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738.76/240.54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冯金贵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130434008009JC00179F99990001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558.04/206.25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卫庆彬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130434008009JC00180F99990001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392.89/230.24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卫庆贤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130434008009JC00182F99990001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403.90/124.38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卫庆合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130434008009JC00183F99990001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339.13/122.28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卫飞飞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130434008009JC00184F99990001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317.30/77.48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卫志星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130434008009JC00185F99990001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172.22/48.65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卫士义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130434008009JC00186F99990001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226.42/123.12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赵书章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130434008009JC00187F99990001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275.25/103.91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杨同书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130434008009JC00188F99990001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812.31/263.13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杨海军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130434008009JC00189F99990001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495.46/247.26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杨付刚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130434008009JC00190F99990001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412.37/258.78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杨永刚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130434008009JC00191F99990001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318.10/213.11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翟章娥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130434008009JC00192F99990001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324.14/144.41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敬老院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130434008009JC00193F99990001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270.35/135.88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杨清和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130434008009JC00194F99990001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214.51/65.55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杨学文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130434008009JC00195F99990001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353.81/237.00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杨志文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130434008009JC00196F99990001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294.46/124.06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杨金海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130434008009JC00197F99990001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377.67/233.87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杨振平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130434008009JC00198F99990001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360.59/100.69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杨东杰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130434008009JC00199F99990001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297.30/119.24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杨风修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130434008009JC00200F99990001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489.65/206.06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杨玉江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130434008009JC00201F99990001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365.20/203.48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杨永振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130434008009JC00202F99990001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371.34/256.97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杨玉海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130434008009JC00203F99990001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482.37/209.15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杨志斌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130434008009JC00204F99990001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462.72/242.16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杨志华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130434008009JC00205F99990001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424.18/195.22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陈志虎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130434008009JC00206F99990001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334.29/238.78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陈二虎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130434008009JC00207F99990001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332.81/245.42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栗全青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130434008009JC00208F99990001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500.06/194.68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卫章玉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130434008009JC00211F99990001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460.63/192.17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栗付军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130434008009JC00212F99990001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528.05/202.26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卫士岭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130434008009JC00213F99990001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333.06/161.11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卫振峰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130434008009JC00214F99990001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384.62/190.28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卫士明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130434008009JC00215F99990001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335.87/134.18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卫士礼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130434008009JC00216F99990001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526.25/232.44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张保民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130434008009JC00217F99990001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386.37/161.60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杨文其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130434008009JC00218F99990001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317.15/192.25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杨文清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130434008009JC00219F99990001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370.40/176.45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杨文彪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130434008009JC00220F99990001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303.04/169.89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杨爱国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130434008009JC00221F99990001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303.11/108.38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杨景月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130434008009JC00222F99990001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312.22/79.09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陈亮堂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130434008009JC00223F99990001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280.96/160.00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杨同学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130434008009JC00224F99990001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245.30/62.31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杨同海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130434008009JC00225F99990001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326.20/155.26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杨洪臣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130434008009JC00227F99990001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562.12/59.91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杨洪昌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130434008009JC00228F99990001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393.34/133.85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冯海印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130434008009JC00229F99990001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361.49/140.14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冯海民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130434008009JC00230F99990001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215.00/148.39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杨玉河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130434008009JC00232F99990001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348.81/68.10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杨孝男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130434008009JC00234F99990001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197.26/22.91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杨文岐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130434008009JC00235F99990001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291.55/52.12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杨孝飞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130434008009JC00236F99990001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314.47/120.56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杨连玉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130434008009JC00237F99990001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375.24/113.54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刘志锋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130434008009JC00238F99990001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384.03/215.39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130434008009JC00239F99990001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393.78/123.70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刘文章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130434008009JC00240F99990001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456.77/140.83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栗俊虎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130434008009JC00241F99990001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459.96/141.76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栗付堂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130434008009JC00242F99990001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460.05/174.11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卫志超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130434008009JC00243F99990001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537.22/222.27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卫向永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130434008009JC00244F99990001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543.91/180.60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卫向阳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130434008009JC00245F99990001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469.22/198.80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卫振法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130434008009JC00246F99990001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293.82/165.25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卫振立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130434008009JC00247F99990001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336.44/185.64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陈运海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130434008009JC00248F99990001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513.74/159.55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陈红文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130434008009JC00249F99990001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327.71/152.47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杨瑞英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130434008009JC00250F99990001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276.51/110.42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杨兵志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130434008009JC00251F99990001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425.43/187.68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王贞艮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130434008009JC00252F99990001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273.29/126.58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陈海清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130434008009JC00253F99990001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390.16/162.79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王玉海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130434008009JC00254F99990001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256.60/131.45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130434008009JC00256F99990001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426.04/199.72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卫庆艮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130434008009JC00257F99990001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317.73/157.19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颜廷芹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130434008009JC00258F99990001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414.38/154.20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栗清堂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130434008009JC00259F99990001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489.42/248.19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栗清怀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130434008009JC00260F99990001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405.07/210.21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陈志彬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130434008009JC00261F99990001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366.65/67.99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杨勇军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130434008009JC00264F99990001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443.63/212.77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刘东良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130434008009JC00265F99990001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316.12/112.18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栗清喜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130434008009JC00266F99990001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112.20/105.39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冯连喜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130434008009JC00267F99990001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336.38/166.22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刘双臣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130434008009JC00268F99990001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384.76/190.42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杨海全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130434008009JC00269F99990001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299.55/164.46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杨利涛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130434008009JC00270F99990001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268.09/161.09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杨连合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130434008009JC00271F99990001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320.87/175.71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杨德强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130434008009JC00272F99990001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546.43/56.06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栗保堂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130434008009JC00273F99990001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309.47/172.90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杨艳飞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130434008009JC00274F99990001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332.40/131.09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杨秀林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130434008009JC00275F99990001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244.82/104.28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杨墨喜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130434008009JC00276F99990001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436.71/256.75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杨忠文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130434008009JC00277F99990001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553.45/142.82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杨同林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130434008009JC00278F99990001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547.93/247.86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陈海河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130434008009JC00279F99990001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378.71/163.77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杨志广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130434008009JC00280F99990001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388.81/227.80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栗清民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130434008009JC00281F99990001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396.39/104.00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栗二虎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130434008009JC00282F99990001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607.81/280.47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栗振堂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130434008009JC00283F99990001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602.89/206.34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刘学军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130434008009JC00284F99990001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396.07/234.99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张运保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130434008009JC00285F99990001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952.89/208.14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冯海法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130434008009JC00286F99990001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594.13/188.83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王学玉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130434008009JC00287F99990001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306.90/115.64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王学明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130434008009JC00288F99990001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270.99/118.79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130434008009JC00289F99990001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211.12/96.12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栗运清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130434008009JC00290F99990001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452.84/122.79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栗艳兵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130434008009JC00291F99990001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293.93/202.91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栗清田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130434008009JC00292F99990001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374.85/128.09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栗保仲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130434008009JC00293F99990001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392.22/179.97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刘海锋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130434008009JC00294F99990001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412.57/72.13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刘风如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130434008009JC00295F99990001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483.13/90.52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杨志修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130434008009JC00296F99990001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435.41/97.74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杨敬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130434008009JC00297F99990001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321.70/126.56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栗清海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130434008009JC00298F99990001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615.49/239.43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栗清法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130434008009JC00299F99990001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405.84/143.89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栗俊霞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130434008009JC00300F99990001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388.83/254.59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栗修霞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130434008009JC00301F99990001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396.82/87.72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陈志平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130434008009JC00302F99990001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362.58/108.32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杨云志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130434008009JC00303F99990001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383.33/160.10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陈海文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130434008009JC00305F99990001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655.54/147.61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冯双保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130434008009JC00306F99990001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485.86/156.06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冯双印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130434008009JC00307F99990001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252.75/73.63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张社印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130434008009JC00308F99990001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320.85/97.98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栗全堂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130434008009JC00310F99990001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362.42/133.95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栗东强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130434008009JC00311F99990001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286.72/141.04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栗军峰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130434008009JC00312F99990001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291.19/141.69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刘瑞峰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130434008009JC00313F99990001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48.03/48.03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杨勇林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130434008009JC00314F99990001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402.96/120.86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陈富堂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130434008009JC00316F99990001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482.90/48.86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陈海山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130434008009JC00317F99990001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530.43/208.99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卫振忠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130434008009JC00318F99990001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396.48/195.12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陈海波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130434008009JC00319F99990001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387.20/118.51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陈金堂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130434008009JC00320F99990001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398.62/205.62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刘书芳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130434008009JC00321F99990001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330.82/133.03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冯金怀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130434008009JC00322F99990001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320.02/170.94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张文堂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130434008009JC00323F99990001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816.95/277.66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张宝军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130434008009JC00324F99990001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308.09/141.12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栗保华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130434008009JC00325F99990001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293.36/49.03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栗保银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130434008009JC00326F99990001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360.99/194.84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栗书祥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130434008009JC00327F99990001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464.94/230.70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杨艮林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130434008009JC00328F99990001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603.36/276.92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杨志林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130434008009JC00330F99990001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333.27/173.02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卫志敏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130434008009JC00333F99990001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362.36/141.40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高俊英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130434008009JC00334F99990001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377.22/175.41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杨文房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130434008009JC00335F99990001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433.89/186.07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卫振山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130434008009JC00336F99990001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623.05/299.36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130434008009JC00337F99990001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491.45/49.33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张保山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130434008009JC00338F99990001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495.42/204.96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张保岭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130434008009JC00339F99990001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608.93/249.48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栗龙军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130434008009JC00340F99990001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549.82/116.92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栗廷文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130434008009JC00341F99990001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402.85/135.12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王秀芬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130434008009JC00342F99990001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369.94/182.11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栗保清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130434008009JC00343F99990001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352.86/175.50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栗社清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130434008009JC00344F99990001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578.43/119.23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杨平军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130434008009JC00345F99990001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365.26/186.11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杨振林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130434008009JC00346F99990001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512.63/229.43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杨书林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130434008009JC00347F99990001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278.43/38.86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杨俊林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130434008009JC00348F99990001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270.73/140.09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杨社林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130434008009JC00349F99990001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550.16/217.75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杨文礼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130434008009JC00350F99990001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312.50/99.80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杨合文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130434008009JC00351F99990001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274.42/149.04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杨合海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130434008009JC00352F99990001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268.31/110.95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杨兵振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130434008009JC00353F99990001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322.12/170.19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杨文军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130434008009JC00354F99990001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256.60/156.28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杨文太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130434008009JC00355F99990001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357.37/183.83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杨爱民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130434008009JC00356F99990001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353.19/89.67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赵书信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130434008009JC00357F99990001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427.96/184.35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赵书桐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130434008009JC00358F99990001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387.97/124.67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赵书礼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130434008009JC00359F99990001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362.96/195.95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赵书同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130434008009JC00362F99990001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327.95/174.08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杨如林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130434008009JC00365F99990001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583.57/188.11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杨全林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130434008009JC00366F99990001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409.40/187.38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杨保峰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130434008009JC00367F99990001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555.49/237.92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宋振岭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130434008009JC00368F99990001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250.21/156.00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杨双林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130434008009JC00369F99990001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258.74/135.27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栗军堂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130434008009JC00370F99990001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318.97/102.24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栗秋堂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130434008009JC00371F99990001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358.58/197.28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卫志军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130434008009JC00372F99990001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380.12/171.44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刘宪锋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130434008009JC00373F99990001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255.64/127.06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杨保林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130434008009JC00374F99990001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282.56/137.23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杨会林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130434008009JC00375F99990001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263.70/177.40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杨会东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130434008009JC00376F99990001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281.44/123.56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杨振喜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130434008009JC00377F99990001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266.41/149.39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栗平堂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130434008009JC00378F99990001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311.87/184.26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刘全良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130434008009JC00379F99990001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290.83/113.92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栗保峰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130434008009JC00380F99990001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377.61/41.15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杨爱娥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130434008009JC00382F99990001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544.48/228.59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郭香菊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130434008009JC00383F99990001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277.70/76.34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卫士海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魏县东代固镇后阎庄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130434008009JC00397F99990001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247.56/20.50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spacing w:line="300" w:lineRule="exact"/>
        <w:ind w:left="480"/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961F6"/>
    <w:rsid w:val="000B3FF1"/>
    <w:rsid w:val="000C5B16"/>
    <w:rsid w:val="000E435F"/>
    <w:rsid w:val="00100991"/>
    <w:rsid w:val="002312A7"/>
    <w:rsid w:val="002A2318"/>
    <w:rsid w:val="002B717D"/>
    <w:rsid w:val="00352D45"/>
    <w:rsid w:val="00387FC2"/>
    <w:rsid w:val="003F45D3"/>
    <w:rsid w:val="004A1DE0"/>
    <w:rsid w:val="004C3AA4"/>
    <w:rsid w:val="00511F49"/>
    <w:rsid w:val="00633F04"/>
    <w:rsid w:val="006E0659"/>
    <w:rsid w:val="00725A70"/>
    <w:rsid w:val="00726997"/>
    <w:rsid w:val="00784C02"/>
    <w:rsid w:val="007D6F63"/>
    <w:rsid w:val="007E512A"/>
    <w:rsid w:val="007F394E"/>
    <w:rsid w:val="00891084"/>
    <w:rsid w:val="008A48B5"/>
    <w:rsid w:val="00952173"/>
    <w:rsid w:val="00964150"/>
    <w:rsid w:val="009B1935"/>
    <w:rsid w:val="009B3809"/>
    <w:rsid w:val="00A24F37"/>
    <w:rsid w:val="00AD7198"/>
    <w:rsid w:val="00AF7A6C"/>
    <w:rsid w:val="00B03BBF"/>
    <w:rsid w:val="00B64E47"/>
    <w:rsid w:val="00B7267A"/>
    <w:rsid w:val="00B76D1E"/>
    <w:rsid w:val="00BC2818"/>
    <w:rsid w:val="00C26143"/>
    <w:rsid w:val="00CE2A91"/>
    <w:rsid w:val="00D53CFF"/>
    <w:rsid w:val="00D67CB4"/>
    <w:rsid w:val="00DA6831"/>
    <w:rsid w:val="00DC3AEA"/>
    <w:rsid w:val="00E10455"/>
    <w:rsid w:val="00EC26C8"/>
    <w:rsid w:val="00ED7C2C"/>
    <w:rsid w:val="00F3098B"/>
    <w:rsid w:val="00FB7D45"/>
    <w:rsid w:val="1909526B"/>
    <w:rsid w:val="55604BBA"/>
    <w:rsid w:val="5E0116AC"/>
    <w:rsid w:val="6ED11F99"/>
    <w:rsid w:val="76CA3E9D"/>
    <w:rsid w:val="773D28DF"/>
    <w:rsid w:val="7B2D17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3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74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6A35A-4B65-40F0-BD8C-D0FA5B066C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17</Pages>
  <Words>3950</Words>
  <Characters>22518</Characters>
  <Lines>187</Lines>
  <Paragraphs>52</Paragraphs>
  <TotalTime>0</TotalTime>
  <ScaleCrop>false</ScaleCrop>
  <LinksUpToDate>false</LinksUpToDate>
  <CharactersWithSpaces>26416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2021-04-30T00:52:06Z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A523FC15DBE245B4BE441A404BBC0518</vt:lpwstr>
  </property>
</Properties>
</file>