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魏县东代固镇房小庄村</w:t>
      </w:r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</w:t>
      </w:r>
      <w:r>
        <w:rPr>
          <w:u w:val="single"/>
        </w:rPr>
        <w:t>012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220" w:lineRule="atLeast"/>
        <w:ind w:firstLine="3570" w:firstLineChars="1700"/>
        <w:rPr>
          <w:u w:val="single"/>
        </w:rPr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7"/>
        <w:gridCol w:w="775"/>
        <w:gridCol w:w="1564"/>
        <w:gridCol w:w="3016"/>
        <w:gridCol w:w="161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325.19/85.99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房运山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399.66/136.96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406.10/57.96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房洪江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591.16/213.47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房东宝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351.37/171.80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324.23/74.77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351.60/183.02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390.15/198.45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房合堂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367.41/204.30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595.05/182.17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455.26/218.50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房自安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410.61/211.73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房艳超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334.41/149.33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房飞虎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396.14/125.50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房东田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546.70/146.52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房常爱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448.88/171.88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723.17/333.79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房笑雨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865.08/73.48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房艳彬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285.93/136.36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翟爱霞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338.43/123.58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335.56/140.23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房冠民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330.74/63.22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房冠峰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337.66/88.17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352.24/204.00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400.37/124.37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365.36/119.78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336.46/164.54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351.41/258.25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房敬波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542.52/109.92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412.15/71.24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房保忠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508.82/126.84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房晓虎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554.92/167.53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874.23/230.15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342.06/126.72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房向魁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269.02/132.37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房东平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278.36/188.38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房计民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560.98/161.13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房连堂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370.13/160.11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276.87/126.05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169.14/63.18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房瑞平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260.94/151.33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311.28/185.58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房自堂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333.71/142.62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378.73/211.30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254.70/173.85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305.51/113.61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299.77/149.20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408.63/123.90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355.59/199.20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358.25/167.79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300.40/136.95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730.35/231.98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369.80/154.44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417.81/169.05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583.80/135.53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房四强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430.49/96.90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283.01/121.57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房保云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415.18/107.96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房常喜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414.31/174.16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房常军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416.64/202.64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房常民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480.16/47.33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775.66/395.77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666.76/223.27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371.34/86.94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342.05/161.85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房连忠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368.00/162.72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房现宪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313.98/164.09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牛兰芳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460.74/197.39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389.76/192.50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361.08/178.48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374.30/216.86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376.23/161.27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348.75/160.27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252.17/104.86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房保瑞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806.83/188.48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房常青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443.90/156.71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郭兰娥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413.60/169.58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457.73/179.79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房冠军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266.42/62.72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395.60/161.65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322.59/171.44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房保雷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350.42/247.68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房孟华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314.76/178.79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房和平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464.76/133.16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房自民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287.50/128.86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房二小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271.61/148.03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房付考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332.07/174.15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134.42/89.22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196.18/115.50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房玉锋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913.39/207.60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房永魁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302.66/176.42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常爱珠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474.30/247.41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385.85/188.04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392.24/82.22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房晓彬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269.03/81.72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房孟军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440.04/172.83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370.48/180.11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309.91/108.73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567.30/220.15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604.23/242.16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房红英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465.52/170.22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300.65/144.78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404.34/167.28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416.76/196.91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房平林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609.15/206.34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386.24/82.82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房相国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403.47/174.17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495.27/204.63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255.25/110.23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房向兵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226.34/51.10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286.70/193.81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房东堂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249.55/134.09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房香廷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238.73/118.36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259.85/41.39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311.30/185.17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400.35/103.18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房会考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395.99/145.74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房平山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153.89/82.63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226.78/101.76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房永刚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344.27/201.06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房亮波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200.16/58.17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房利军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371.70/209.15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房帅帅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388.92/180.64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房燕俊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410.16/127.78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房付堂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547.96/227.08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183.09/39.93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房玉青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450.96/129.59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525.53/172.69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房香廷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452.34/174.48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373.51/156.18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房全玺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346.34/64.05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房全超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351.17/159.75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217.80/107.36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248.83/66.00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房向义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206.73/58.29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272.01/204.16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房自元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300.96/124.58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337.89/163.10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房元堂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350.30/203.33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390.28/168.86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房爱民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325.36/87.50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房有堂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260.62/79.15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262.85/157.99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381.01/144.08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房爱军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438.47/147.77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房少锋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584.61/246.85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房社平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404.69/194.73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房和平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364.35/114.55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318.61/177.21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269.26/166.93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286.02/83.78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326.43/159.77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房印平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249.94/93.99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337.08/120.88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294.51/134.93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267.03/135.98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522.85/196.56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房明飞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765.94/123.98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房爱堂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446.56/111.06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房相伟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383.78/137.94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房向瑞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393.83/146.95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房相永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1184.82/293.39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房发平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405.13/173.45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577.25/218.47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299.94/148.83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643.21/208.12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391.85/170.24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292.97/132.20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336.85/157.29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房步文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364.64/179.10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431.40/162.88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451.50/147.53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房福堂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1080.96/353.82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房亚飞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609.52/199.52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房兰堂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478.93/87.83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644.38/217.51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675.75/167.13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361.37/159.06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房然然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354.02/48.09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房元河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357.90/204.81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房合希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287.95/146.27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404.81/184.66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285.68/178.14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484.57/121.80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296.55/133.98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384.97/207.42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130434008012JC00199F99990001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322.21/200.22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房凤磊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335.08/55.74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308.66/80.02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房军学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293.23/133.59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房四新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346.94/137.37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房希臣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365.44/87.96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730.99/242.21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房常有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304.70/206.11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房印合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290.85/41.97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房桃明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344.98/151.58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319.09/221.51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房立新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268.27/149.79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房运堂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708.88/180.76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419.75/118.99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房换新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308.72/164.53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翟付香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291.30/171.53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364.28/164.45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420.54/212.00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539.17/229.62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房连文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453.37/119.42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房梧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310.94/131.85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301.47/173.31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318.76/175.84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孙书振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328.39/149.21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370.75/183.52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房步堂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392.97/220.83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房小虎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455.18/164.64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房群有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334.22/80.41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328.42/197.11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327.01/184.43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魏书广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327.43/217.13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崔秀英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337.10/134.43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房瑞强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260.87/84.14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房小明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258.25/151.04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房永帅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368.46/198.82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房印岭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354.83/159.26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309.97/141.32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461.15/269.64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房行山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455.82/160.23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372.81/161.87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346.71/177.40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房艳伟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323.67/157.80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272.86/149.59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322.17/178.19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409.80/207.32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房风岭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342.99/187.51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208.44/138.84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房合军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347.52/192.46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578.06/197.07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440.83/187.97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房元岭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538.16/193.69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房元海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551.36/250.39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房燕涛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360.97/203.73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房宝存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338.19/155.48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房合生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390.77/206.53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338.93/228.23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366.15/205.41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房付有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365.41/169.92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房艳锋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722.67/154.06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房岐山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550.97/126.35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577.98/183.02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309.03/147.52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房元山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468.01/211.84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房运常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375.91/184.24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房青河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428.73/192.65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396.57/230.61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255.04/175.09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房书彬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618.30/200.06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房燕豹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255.36/136.51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房永攀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237.35/84.90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505.46/280.82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268.71/145.94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275.10/136.61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房朋飞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295.71/203.43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房向飞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271.05/102.56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房向英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255.46/115.26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房宝堂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255.50/113.60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房月松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264.63/70.62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房桂永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293.61/195.91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267.46/92.35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245.66/163.14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房燕忠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269.57/120.60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264.91/121.00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房建朋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272.58/111.65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房燕涛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269.61/178.40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房海峰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486.95/218.58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房庆申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501.06/89.94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颜新霞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767.92/240.93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258.01/151.00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房武彬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435.84/82.22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连合梅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105.05/85.92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房清香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92.82/51.27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261.30/93.10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42.11/39.67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333.81/83.80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317.42/172.05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317.03/136.71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魏县东代固镇房小庄村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130434008012JC00339F99990001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34.10/31.51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87ABF"/>
    <w:rsid w:val="002A2318"/>
    <w:rsid w:val="002B717D"/>
    <w:rsid w:val="00352D45"/>
    <w:rsid w:val="00387FC2"/>
    <w:rsid w:val="00390F34"/>
    <w:rsid w:val="003F45D3"/>
    <w:rsid w:val="004A1DE0"/>
    <w:rsid w:val="004C3AA4"/>
    <w:rsid w:val="004C3F5F"/>
    <w:rsid w:val="005720AD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66172"/>
    <w:rsid w:val="0099217B"/>
    <w:rsid w:val="009B1935"/>
    <w:rsid w:val="009B3809"/>
    <w:rsid w:val="00A24F37"/>
    <w:rsid w:val="00A6328B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909526B"/>
    <w:rsid w:val="326F5C20"/>
    <w:rsid w:val="3D913898"/>
    <w:rsid w:val="55604BBA"/>
    <w:rsid w:val="5E0116AC"/>
    <w:rsid w:val="6EFD2126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0CA21-3DCB-4AC3-B1BE-C5AC5D4DC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14</Pages>
  <Words>3338</Words>
  <Characters>19027</Characters>
  <Lines>158</Lines>
  <Paragraphs>44</Paragraphs>
  <TotalTime>0</TotalTime>
  <ScaleCrop>false</ScaleCrop>
  <LinksUpToDate>false</LinksUpToDate>
  <CharactersWithSpaces>22321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2021-04-30T00:51:02Z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60013D9CBA444BABAFAE84A0A6BA5604</vt:lpwstr>
  </property>
</Properties>
</file>