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魏县张二庄乡北留固村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    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苏卫峰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苏保峰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苏义康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武雪战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苏纪坡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苏静涛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苏战胜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苏晓然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苏全法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苏彦闯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任是忠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苏省伟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苏亚光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苏汉勤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苏臣林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苏清臣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苏治强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苏小龙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苏院飞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苏新臣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苏庆凯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武爱巧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苏少建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苏希昌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苏芳顺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苏兵占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苏贵良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苏超杰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席占有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席纪臣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苏鸿庆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席占雷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冀金秀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武水平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武军华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武路兵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苏同国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苏庆民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苏庆山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苏战营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苏银成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苏彦中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苏兵旭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苏九鹤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苏齐功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席占超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苏鸿彪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胡海洋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席俊龙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胡合社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席功献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苏四妮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席功印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苏希乐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苏亚雷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武银保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苏永平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任余峰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武兵飞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苏运昌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苏保印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苏战飞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韩文华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苏可顺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苏鹏超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苏朝营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苏运功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胡肖雷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苏彦祯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苏洪祥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苏彦宁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武艮太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苏庆伟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苏守申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苏战凯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苏桃明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刘花针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安纪何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苏得顺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苏明山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苏学顺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任亚超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苏希俊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苏美云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苏彦欢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苏玉卿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席占川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席雪振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苏永飞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武少朋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苏付理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苏伏民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苏肖雷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武银岭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席记珍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苏肖旦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苏勤功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胡合连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苏振花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苏雪闯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苏利峰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苏洪章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苏同新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刘敬宾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苏敬山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苏静伟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杨社芹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苏善玉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苏善超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苏一家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苏双彦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苏静毅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扬俊娥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苏军霞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苏岗旭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苏更旭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苏全锋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苏朋朋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苏民强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苏保心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苏晓伟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席献国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席井乐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席景周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席社公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席洪民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苏洪举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席保运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武永振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武庆学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梁风环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袁改荣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王常顺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苏彦永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武振叶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苏中民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武青林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高书爱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席良臣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苏战省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苏贵廷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苏要俭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苏满昌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苏希妹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苏青占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苏保鹤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苏英朝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刘香娥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苏桂乐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苏青顺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苏红瑶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苏双牛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苏善晓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苏动海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苏保忠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苏俊省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杨社玲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苏彦旭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苏关永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苏利民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苏全永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苏俊希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苏洪涛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苏孟响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苏要粮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苏洪海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苏全心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苏洪信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苏法山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苏倍雨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苏院帅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苏雪川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苏亚楠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苏本永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苏俱乐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130434019024JC00321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right"/>
      </w:pPr>
      <w:r>
        <w:rPr>
          <w:rFonts w:hint="eastAsia"/>
        </w:rPr>
        <w:t xml:space="preserve">                                                                            </w:t>
      </w:r>
      <w:r>
        <w:rPr>
          <w:rFonts w:hint="eastAsia"/>
          <w:lang w:val="en-US" w:eastAsia="zh-CN"/>
        </w:rPr>
        <w:t>2021年1月14日</w:t>
      </w: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071B6"/>
    <w:rsid w:val="002E0B24"/>
    <w:rsid w:val="00323B43"/>
    <w:rsid w:val="00334B5D"/>
    <w:rsid w:val="003D37D8"/>
    <w:rsid w:val="00426133"/>
    <w:rsid w:val="004358AB"/>
    <w:rsid w:val="00603309"/>
    <w:rsid w:val="008833E1"/>
    <w:rsid w:val="008B7726"/>
    <w:rsid w:val="00990F97"/>
    <w:rsid w:val="00AC39E0"/>
    <w:rsid w:val="00D31D50"/>
    <w:rsid w:val="00E33F70"/>
    <w:rsid w:val="00E8786A"/>
    <w:rsid w:val="074215B9"/>
    <w:rsid w:val="0CA668E9"/>
    <w:rsid w:val="0FB173EC"/>
    <w:rsid w:val="14264C91"/>
    <w:rsid w:val="368A66B0"/>
    <w:rsid w:val="37BE61B9"/>
    <w:rsid w:val="5D8C747B"/>
    <w:rsid w:val="649E0048"/>
    <w:rsid w:val="6EEB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1789</Words>
  <Characters>10201</Characters>
  <Lines>85</Lines>
  <Paragraphs>23</Paragraphs>
  <TotalTime>83</TotalTime>
  <ScaleCrop>false</ScaleCrop>
  <LinksUpToDate>false</LinksUpToDate>
  <CharactersWithSpaces>11967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2021-01-14T01:49:47Z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