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魏县张二庄乡第六店村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955"/>
        <w:gridCol w:w="955"/>
        <w:gridCol w:w="955"/>
        <w:gridCol w:w="1930"/>
        <w:gridCol w:w="1014"/>
        <w:gridCol w:w="1014"/>
        <w:gridCol w:w="1095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范长伟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范志愿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苏贺国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范刚永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李大伟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张石命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胡现行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李佩林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杨超杰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闫敬珂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张燕超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张燕永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李飞飞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李冬保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胡利军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李亚凯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李根渠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李献渠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胡明澳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胡占国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张怀良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杨战胜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胡勇涛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李水录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胡挪现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胡国志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秦胜利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苏贺军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130434019027JC00099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刘满齐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张净波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张要坤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范慧勇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范现宁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范成林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孙彦虎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张六零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梁学营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胡新稳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胡伟占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胡新振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李路线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胡拥政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胡勇攀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胡兵占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胡现举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胡俊生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胡凤雷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安雪林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李水山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130434019027JC00199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李院波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张欢雷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胡勇强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张兴顺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李喜根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胡仁所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胡群生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周现根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胡志雷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胡孟臣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胡志刚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胡军强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安含含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胡明亮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安旭林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张太领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安月占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苏金果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刘少锋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张夏伟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杨勇杰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胡国院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胡现礼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28.72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任风云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张路军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胡国明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苏梅芳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胡国伟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李水渠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张净轩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胡国兵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204.95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李飞虎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李佩森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张强战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胡国伟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胡志超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胡俊廷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胡凤虎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苏贺兵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李章栓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李西臣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杨虎营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孙秀英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130434019027JC00299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胡俊峰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李要红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秦国利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李省伟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张慧超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周现忠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胡现广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张孔现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范晓雷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范景顺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范要占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张素环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张路山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李希望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张华帅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张华行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梁学芹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梁发行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李进龙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李望希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李赵义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李矿峰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范巧凤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李玖良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胡小宽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胡凤省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李存芳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胡拥军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胡心俊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胡现义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胡发生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130434019027JC00399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杨满立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杨东巨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胡孟井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关书交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姜社芬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胡春田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李高攀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许改环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王墨玲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张胜杰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张望根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任孟林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张宁波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张沛广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范太行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张政伟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许日菊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张培剑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胡利娜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李要峰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范布景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梁学全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张争兵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周东行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梁学彦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梁院宁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范朝军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许新菊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范书锋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130434019027JC00499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高改社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范山文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范记兴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范双现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张拥东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孙胜利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孙春井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李秋付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李怀林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李兆强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李大星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邵满荣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张笑鹏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李校兵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安延林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安森林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张礼保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胡胜强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胡书臣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范瑞齐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张宁超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张大鹏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张智胜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张所得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张桥亮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130434019027JC00598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钱希芳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张高然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张六行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范晓伟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范七林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范联锋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范双希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范金行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范文献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张普军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范占永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范万井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范晓杰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范秋岭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范墨书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王麦娥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范记昌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张智飞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张天天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周立成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范承所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张颜涛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秦巧丽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张趁学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张韩成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张世杰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张满希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周现国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郭百芹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张关延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牛现明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张肖齐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张伍俊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张四德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130434019027JC00699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牛成义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牛晓凯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张三艮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张怀保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张治国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范志宾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范志刚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张拥军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范付希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范麦喜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张拥军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范志国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范志杰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苏委菊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范素英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牛玉廷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范占领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范占锋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牛小兵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牛社根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张怀坤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郭艮素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张愿昆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牛付昌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孙彦飞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34.65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胡现海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张征军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范要杰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范发文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范晓磊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李彦辉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张房申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杨虎会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杨献周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张矿帅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周玉峰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130434019027JC00799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张存良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张邯广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范喜法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范跃峰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范亚龙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范银房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范俊杰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范青战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范现文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33.82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范明记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范跃伟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范晓坡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范魏朝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周迷路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周艳雷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张高阳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张邯伟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秦彐仲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张怀斌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牛送建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范换珠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张敬民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张刘波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张贸伟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225.01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牛根党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张更旭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牛俊省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牛俊明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牛学明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张仲杰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范兰可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张早阳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周记录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周艳刚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张颜强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张五妮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张宁飞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130434019027JC00899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张肖林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张培恩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张满党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张怀洋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张怀聪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崔桂景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孙运井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孙彦省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孙学井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孙书巧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牛双录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牛玉清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牛付群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李存林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孙彦龙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张五现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张整顺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范静民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范东林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范运林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范院军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崔永民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崔永建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牛成明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秦肖营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秦雪文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崔双现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崔双军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周玉根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282.08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张矿伟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张愿伟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张太平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130434019027JC00999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张礼书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范云雷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范顺党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范卫党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张凯伟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牛晓壮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李高臣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张要龙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杨虎军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张宁涛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范国军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张冠英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李好楠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李伟彦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范永辉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108.48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范成利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范月辉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范成兵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范现省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范小辉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范现敬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范国辉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范贵亭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范占廷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张太生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张善林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张跃勇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张柳青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范根林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89.61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422.43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范瑞广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董希巧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范卫宁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范文军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范雪顺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范东景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范顺保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范怀顺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130434019027JC01099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范文昌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张超剑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张超锋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范现章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83.95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范占良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周军希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周彦国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124.29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秦彐堂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127.18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张雷刚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范雪廷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152.52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范彦龙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范彦广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183.84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苏宋印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刘泽秀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79.06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274.41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130434019027JC01136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183.87</w:t>
            </w:r>
          </w:p>
        </w:tc>
        <w:tc>
          <w:tcPr>
            <w:tcW w:w="10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eastAsia="微软雅黑"/>
          <w:lang w:eastAsia="zh-CN"/>
        </w:rPr>
      </w:pPr>
      <w:r>
        <w:rPr>
          <w:rFonts w:hint="eastAsia"/>
        </w:rPr>
        <w:t xml:space="preserve">                                                                         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3E205D"/>
    <w:rsid w:val="00426133"/>
    <w:rsid w:val="004358AB"/>
    <w:rsid w:val="006D53F1"/>
    <w:rsid w:val="008B7726"/>
    <w:rsid w:val="009F3137"/>
    <w:rsid w:val="00A3387C"/>
    <w:rsid w:val="00B66D29"/>
    <w:rsid w:val="00BD4049"/>
    <w:rsid w:val="00BE4F29"/>
    <w:rsid w:val="00CE278F"/>
    <w:rsid w:val="00D31D50"/>
    <w:rsid w:val="00DA30CC"/>
    <w:rsid w:val="00E414A0"/>
    <w:rsid w:val="00E53737"/>
    <w:rsid w:val="00EA70C2"/>
    <w:rsid w:val="316F0975"/>
    <w:rsid w:val="3CBD552C"/>
    <w:rsid w:val="60673122"/>
    <w:rsid w:val="664572D4"/>
    <w:rsid w:val="66E35906"/>
    <w:rsid w:val="6CE853C1"/>
    <w:rsid w:val="795B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6189</Words>
  <Characters>35280</Characters>
  <Lines>294</Lines>
  <Paragraphs>82</Paragraphs>
  <TotalTime>0</TotalTime>
  <ScaleCrop>false</ScaleCrop>
  <LinksUpToDate>false</LinksUpToDate>
  <CharactersWithSpaces>41387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2021-01-14T02:03:53Z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