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魏县张二庄乡闫庄村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  <w:ind w:firstLine="2090" w:firstLineChars="950"/>
      </w:pPr>
    </w:p>
    <w:p>
      <w:pPr>
        <w:rPr>
          <w:rFonts w:hint="eastAsia"/>
        </w:rPr>
      </w:pPr>
      <w:r>
        <w:rPr>
          <w:rFonts w:hint="eastAsia"/>
        </w:rPr>
        <w:t xml:space="preserve">  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129"/>
        <w:gridCol w:w="7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邵国军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598.88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138.46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邵天潘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446.75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165.94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邵世辉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247.47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邵保芹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658.84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475.88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邵艳会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467.61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348.92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闫永为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63.56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邵天闯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579.23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197.27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邵海林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520.54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163.87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邵晓凯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张顺堂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625.91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182.24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邵怀存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122.91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邵怀亮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邵世忠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370.04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邵西林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50.26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贾章金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133.04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闫志兵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687.86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闫现强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141.86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闫军法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143.74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闫现彬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93.71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闫现方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李书平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523.8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175.57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闫春宇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55.47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邵双军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327.59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邵双井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39.11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闫国强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360.21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闫晓辉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126.02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闫亚威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589.32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202.27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闫晓虎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158.37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闫常有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102.01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闫现军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125.22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郭瑞芳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446.58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80.54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邵天伟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94.92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邵诗云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65.89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邵章臣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205.03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邵艳泼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188.52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王改芳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154.83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代运章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178.62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邵国栋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184.88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邵国平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131.39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邵曼丽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90.47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邵国利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110.39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邵肖锋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156.97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李改荣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115.18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闫诺琦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77.73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174.89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闫永宁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105.88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闫永文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58.02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杨全军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102.98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闫永章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202.37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邵保振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147.95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闫世彪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163.62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闫现超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146.37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邵保生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174.37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杨全顺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173.98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198.39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闫德根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197.56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邵国占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481.3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379.08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邵新峰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闫社合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179.02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邵军民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587.68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261.45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闫腾腾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134.19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闫振国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101.71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闫社军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54.43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闫雪民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238.04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闫占国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94.44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刘玉梅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61.47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闫晓强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203.35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张双喜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311.54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姜合林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129.85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106.44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闫运军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77.03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闫顺法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414.48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刘贵臣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185.33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邵世龙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165.82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邵会军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375.95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邵世乐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王改书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122.06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张发良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112.58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邵现忠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208.13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邵志云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133.15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邵世兵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73.99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邵会林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206.93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闫玉章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575.66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164.97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闫晓闯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176.15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闫现忠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203.59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闫小波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44.09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闫兵强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94.76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闫海洋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189.15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闫麦群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424.83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杨书玲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494.5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196.35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闫法生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157.77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闫太侠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195.15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闫永俭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166.48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闫付有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179.85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闫水旺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153.36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闫亚凯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135.28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闫利剑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165.04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闫永志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174.81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黄改香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68.18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邵世杰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闫晓杰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106.23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闫建洋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闫振强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55.98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闫现有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180.95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闫海生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闫学孟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317.79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邵伟华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147.85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邵社林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459.2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邵世周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190.76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邵经田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62.21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张云飞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237.02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张顺成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171.12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邵自永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382.55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邵志安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240.18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邵国安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242.53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98.78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闫记红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581.38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332.26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闫宾法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154.07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闫不理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闫占红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192.33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闫东振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刘付阳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214.47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邵文元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63.04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郭全安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130.68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王秀云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199.41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邵学师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365.12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邵天帅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157.38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邵艳敏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234.23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闫玉顺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527.67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275.18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闫建斌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291.58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闫现廷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闫海法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闫海停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郭方永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115.21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王献东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131.35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闫卫兵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闫文法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223.27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闫章景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154.21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闫海燕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闫发旺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560.63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122.04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闫孟安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129.96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邵世雷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185.05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邵飞闯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212.64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邵改印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168.85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闫玉合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145.58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张现飞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138.36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王青粉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119.04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邵世振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80.07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刘九社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刘爱臣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113.42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邵艳海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132.39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闫章柱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151.19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闫记法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143.26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邵秋安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182.09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孙旭娥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183.25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闫振红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162.17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闫海振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363.45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郭全考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182.22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闫希保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178.37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闫章希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89.92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张俊红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249.76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闫保军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147.95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杨全民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442.79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闫付国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278.52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闫占龙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40.19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闫卫臣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130434019031JC00199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邵保民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271.53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邵保德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180.87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闫济民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177.63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闫春波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162.18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田晓涛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118.83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闫战林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654.69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邵世国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136.96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张飞虎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148.65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邵天沅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137.51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张所成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128.46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邵世欢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233.08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邵学林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45.87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闫红利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81.47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邵经涛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邵燕平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92.12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邵和周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闫现臣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385.34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闫延年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45.91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姜双林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164.15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闫玉群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145.27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张满菊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115.26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邵海军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141.98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常晓燕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583.34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186.13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邵世虎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闫保群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163.01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姜水林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208.89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邵学强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188.49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邵学兵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153.08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闫琪浩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165.67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张瑞敏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189.39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闫保法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姜瑞新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179.84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王献章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354.94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邵贯洲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187.43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闫记强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166.75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闫占超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105.74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邵晓剑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127.02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邵茂华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99.96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邵世贝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152.29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邵天朴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192.39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邵志观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110.86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邵天浩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136.56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邵士涛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269.99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邵世伟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111.86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邵春艳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173.91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邵世晓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145.99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邵战永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173.04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邵建民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173.56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闫全法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169.04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邵振东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185.38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邵章文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203.97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邵现民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139.67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邵世帅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270.65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邵将将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54.24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邵晓帅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491.67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234.76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邵世源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130434019031JC00271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201.23</w:t>
            </w:r>
          </w:p>
        </w:tc>
        <w:tc>
          <w:tcPr>
            <w:tcW w:w="112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7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r>
        <w:rPr>
          <w:rFonts w:hint="eastAsia"/>
        </w:rPr>
        <w:t xml:space="preserve">                                                                                                      </w:t>
      </w:r>
    </w:p>
    <w:p>
      <w:pPr>
        <w:ind w:right="440"/>
        <w:jc w:val="right"/>
        <w:rPr>
          <w:rFonts w:hint="eastAsia" w:eastAsia="微软雅黑"/>
          <w:lang w:eastAsia="zh-CN"/>
        </w:rPr>
      </w:pPr>
      <w:r>
        <w:rPr>
          <w:rFonts w:hint="eastAsia"/>
        </w:rPr>
        <w:t>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ind w:right="440"/>
        <w:jc w:val="center"/>
      </w:pPr>
      <w:r>
        <w:rPr>
          <w:rFonts w:hint="eastAsia"/>
        </w:rPr>
        <w:t xml:space="preserve">                                                                                    </w:t>
      </w:r>
      <w:bookmarkStart w:id="0" w:name="_GoBack"/>
      <w:bookmarkEnd w:id="0"/>
      <w:r>
        <w:rPr>
          <w:rFonts w:hint="eastAsia"/>
        </w:rPr>
        <w:t xml:space="preserve"> </w:t>
      </w:r>
      <w:r>
        <w:rPr>
          <w:rFonts w:hint="eastAsia"/>
          <w:lang w:eastAsia="zh-CN"/>
        </w:rPr>
        <w:t>2021年1月14日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66BDF"/>
    <w:rsid w:val="00066F41"/>
    <w:rsid w:val="00187472"/>
    <w:rsid w:val="001F285F"/>
    <w:rsid w:val="00323B43"/>
    <w:rsid w:val="003605E4"/>
    <w:rsid w:val="003D37D8"/>
    <w:rsid w:val="00426133"/>
    <w:rsid w:val="004358AB"/>
    <w:rsid w:val="004C437E"/>
    <w:rsid w:val="007D314E"/>
    <w:rsid w:val="008B7726"/>
    <w:rsid w:val="009B6473"/>
    <w:rsid w:val="00A205CC"/>
    <w:rsid w:val="00D31D50"/>
    <w:rsid w:val="1D702EEB"/>
    <w:rsid w:val="260E07E5"/>
    <w:rsid w:val="34FD2F29"/>
    <w:rsid w:val="4D6D729D"/>
    <w:rsid w:val="556061F6"/>
    <w:rsid w:val="5C2E2FA6"/>
    <w:rsid w:val="6297586D"/>
    <w:rsid w:val="7A432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1486</Words>
  <Characters>8475</Characters>
  <Lines>70</Lines>
  <Paragraphs>19</Paragraphs>
  <TotalTime>0</TotalTime>
  <ScaleCrop>false</ScaleCrop>
  <LinksUpToDate>false</LinksUpToDate>
  <CharactersWithSpaces>9942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2021-01-14T02:40:09Z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