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魏县张二庄乡西普安村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99"/>
        <w:gridCol w:w="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李栋宾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李栋稳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李学卫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李鸿龙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刘纪红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刘清魁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李书治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李中元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李长伟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李忠林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李则清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周巧云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李昭德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李站国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李世威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刘庆朝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李卫贞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李清贤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李凡学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李合法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李法平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潘玉英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李则沁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李宗会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李占永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李岩岩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刘周洋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刘莹莹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刘会杰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张艮珠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李焕梅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刘江波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刘换井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李平均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李长海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李清祥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李满堂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冀青芳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李肖壮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刘慧民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刘宏伟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刘庆飞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赵希荣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刘燕辉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李亚东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李高朋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李正辉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李素红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刘利锋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刘五成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刘阴亮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宋新花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李欢欢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李东长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李付堂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刘冀鹏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李智永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李晓玻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李智旭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李平堂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李少帅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130434019009JC00208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</w:t>
      </w:r>
    </w:p>
    <w:p>
      <w:pPr>
        <w:ind w:right="440"/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center"/>
      </w:pPr>
      <w:r>
        <w:rPr>
          <w:rFonts w:hint="eastAsia"/>
        </w:rPr>
        <w:t xml:space="preserve">                                                                                     </w:t>
      </w:r>
      <w:bookmarkStart w:id="0" w:name="_GoBack"/>
      <w:bookmarkEnd w:id="0"/>
      <w:r>
        <w:rPr>
          <w:rFonts w:hint="eastAsia"/>
        </w:rPr>
        <w:t xml:space="preserve">  </w:t>
      </w: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33593"/>
    <w:rsid w:val="00057191"/>
    <w:rsid w:val="000A5D9E"/>
    <w:rsid w:val="001F7B71"/>
    <w:rsid w:val="00323B43"/>
    <w:rsid w:val="00380DCF"/>
    <w:rsid w:val="003D37D8"/>
    <w:rsid w:val="00426133"/>
    <w:rsid w:val="004358AB"/>
    <w:rsid w:val="007547C1"/>
    <w:rsid w:val="007D593D"/>
    <w:rsid w:val="008B7726"/>
    <w:rsid w:val="00D31D50"/>
    <w:rsid w:val="00D81929"/>
    <w:rsid w:val="00E90BF8"/>
    <w:rsid w:val="270B7496"/>
    <w:rsid w:val="40ED3B4B"/>
    <w:rsid w:val="48097160"/>
    <w:rsid w:val="49BA24DA"/>
    <w:rsid w:val="568B54CA"/>
    <w:rsid w:val="5F6513BF"/>
    <w:rsid w:val="79C6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1181</Words>
  <Characters>6738</Characters>
  <Lines>56</Lines>
  <Paragraphs>15</Paragraphs>
  <TotalTime>0</TotalTime>
  <ScaleCrop>false</ScaleCrop>
  <LinksUpToDate>false</LinksUpToDate>
  <CharactersWithSpaces>7904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2021-01-14T02:38:49Z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