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魏县张二庄乡北英封村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958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张侦红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任新录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任发星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任亮保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任德才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付拥康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付少祥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任泽清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周海州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任建吉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任勇战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张换地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任成文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任玉便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许巧素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付信德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胡瑞华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任三希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宫静民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任艮根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付献英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任水文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任兵振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连国俊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连贵申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付兆印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任金振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任会明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付兆文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常记双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付会刚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付献力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刘拥波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付全粮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刘勤学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宋素清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刘宝厄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任芹广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任一飞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任云雷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任宁宁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任焕菊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任庆飞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任河春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常秀田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任月明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任月礼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任青改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任士林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任存现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付静军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付金华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付桂景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付献兵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付庆涛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闫巧月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任仲希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任可义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任分平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李巧梅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付焕顺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常晓艳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苏清素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王香芹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任彦巧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付山峰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刘整顺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付银河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刘轮争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刘礼稳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付照雷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付照路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李彐珍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33.37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任忠义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任付拥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宫新凤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任改明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任香根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53.37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常焕巧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任西文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任金文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任路群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任付立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贺利贞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曹爱花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任顺立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任虹君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任学山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任士杰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任代楠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任西会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任山保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付明路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任付刚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任庆秀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任艮会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付建修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付喜根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付山立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付保华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付兆申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付东臣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75.89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任顺青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刘献堂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92.09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付亚伟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任德有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曹改翠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常伟冲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任师阳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刘李鹤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任渍换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傅占平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闫瑞娟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任清良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任延宾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任希房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刘香社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任仲福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韩秋香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58.38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任纪兵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宫东月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任有泽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92.35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任飞省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付金长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付明旺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孙天芹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付焕堂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郑良庆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任郭希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付飞龙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付来运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任臣良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任凤田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暴敬梅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常俊雷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付九成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付伟超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常麦顺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梁社霞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任青臣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付晶瑶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周拥超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何兰兰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任庆峰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任运动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任同志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任希岭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任金广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任宝兴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任五妮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付秋社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任飞龙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任拥乐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任立仃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任士林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任种田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583.31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任凤臣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任清现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任长有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任旭稳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任连振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任彦凯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杨怀香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任月亮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任兵献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任长文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任希亮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130434019004JC00699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任贵生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任二良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任全奎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任改朝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任伟波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付中华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任杏红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任双力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刘贺琴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付青华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任红喜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付继华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付利波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付运光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任贵民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付银华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任宁凯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付春景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付明杰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付常敬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付敬齐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任贾仃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付章河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付静兵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姜香数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任社荣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常根现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常张俊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常根停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常献周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任桂花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刘恒超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许瑞丽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刘李磊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付伟华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刘李行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130434019004JC00798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219.38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任海红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付胜华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付春奎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任争伟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任朝广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付献伟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常张敬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163.07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付小伟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姜爱社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84.13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116.99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常国旺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常少伟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129.32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任希波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137.84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曹秀田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134.21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徐爱兰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北英封村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130434019004JC00885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117.86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eastAsia="微软雅黑"/>
          <w:lang w:eastAsia="zh-CN"/>
        </w:rPr>
      </w:pPr>
      <w:r>
        <w:rPr>
          <w:rFonts w:hint="eastAsia"/>
        </w:rPr>
        <w:t xml:space="preserve">                                                                         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953AE"/>
    <w:rsid w:val="00246F50"/>
    <w:rsid w:val="00280830"/>
    <w:rsid w:val="00296F48"/>
    <w:rsid w:val="00323B43"/>
    <w:rsid w:val="003D37D8"/>
    <w:rsid w:val="00426133"/>
    <w:rsid w:val="004358AB"/>
    <w:rsid w:val="005D7487"/>
    <w:rsid w:val="008B7726"/>
    <w:rsid w:val="00C22B5A"/>
    <w:rsid w:val="00D31D50"/>
    <w:rsid w:val="00EB4CED"/>
    <w:rsid w:val="00EE1FD2"/>
    <w:rsid w:val="00FB79B1"/>
    <w:rsid w:val="07702A60"/>
    <w:rsid w:val="0C276FF5"/>
    <w:rsid w:val="1E603B1E"/>
    <w:rsid w:val="209C0D02"/>
    <w:rsid w:val="217717F0"/>
    <w:rsid w:val="395F02C4"/>
    <w:rsid w:val="7346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4804</Words>
  <Characters>27387</Characters>
  <Lines>228</Lines>
  <Paragraphs>64</Paragraphs>
  <TotalTime>1</TotalTime>
  <ScaleCrop>false</ScaleCrop>
  <LinksUpToDate>false</LinksUpToDate>
  <CharactersWithSpaces>32127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