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魏县张二庄乡大严屯村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955"/>
        <w:gridCol w:w="955"/>
        <w:gridCol w:w="955"/>
        <w:gridCol w:w="1930"/>
        <w:gridCol w:w="1014"/>
        <w:gridCol w:w="1014"/>
        <w:gridCol w:w="1065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严民生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闫红宇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严爱英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严太峰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闫建军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闫建兵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姚双林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高海朝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闫根成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闫起杰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闫起强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闫瑞永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高满云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570.37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冯军芬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高陈伟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王树义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闫宁伟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赵优尚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闫冻强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闫发军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严敬波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任彦波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闫战国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姜齐凯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闫将国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闫俊生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任营宽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姜天鹏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任英凯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姜玉堂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邱占伟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贺玉玲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姚现保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姜瑞彬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闫换岭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姜顺堂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姜瑞林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姜艳锋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104.94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姜文兵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姜记臣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赵梅兰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邱二龙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严金峰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严晓魁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闫延龙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严晓坤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姜自强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姜瑞祥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姜连军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130434019017JC00096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闫俊波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严占平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严海亮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严洪亮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姜志鹏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姜爱良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42.98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闫防振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姜立臣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姜光前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卢战虎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闫学臣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姜占国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姜锅现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姜占强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闫焕玲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张飞虎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闫瑞峰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姚胜利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姚松强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姜金龙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姜占民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姜瑞兰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姜合周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姜平书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周敬可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28.69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姚松虎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姜文峰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103.88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姜永占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姜军安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卢姜氏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姜保军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闫献林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卢晓强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姜国希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闫明亮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姜国虎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姜社锋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闫艳强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姜金平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代郭顺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闫振文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姜合堂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姜自刚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闫雄飞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姚院辉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闫妹希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闫同军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51.75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任新平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闫孟景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张梅珠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姜铁磊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姚超港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姜玉臣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姜晓飞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姜玉民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姜占波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张凯宁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赵金芳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130434019017JC00199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闫文格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张杨杨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姜红军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姜运串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姜国东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姚军峰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姜军民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闫卫兵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闫趁霞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卢付增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严正国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姜东臣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姜国山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邱海法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闫新堂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姜振廷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姜俊兵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姜俊锋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邱小雷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闫爱国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姜志宽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姜振军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姜彦军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邱大龙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闫学锋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邱志杰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侯书芹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邱文平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王阳飞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赵满香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冯丽霞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邱亚飞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王记林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姜现忠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闫俊峰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闫相峰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闫大平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闫平录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任焕平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杨贵如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郭战利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353.75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闫平田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闫春保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姜李堂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张自桓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姜现立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姜付春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姜全成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姜献堂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闫成希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严换忠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130434019017JC00299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常玉爱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姚赵氏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闫高强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闫明海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闫富强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闫重保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闫未林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闫亚谦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严正军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闫记春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闫发玉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王胜利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71.88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严俊平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任营军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闫小川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姚兵臣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闫运强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姜美荣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闫书平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姚保玉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姚院超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闫治国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闫满希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闫起超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任少强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邱伟刚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邱海长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姜保申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任四平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姜相臣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42.03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姜运田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张自贤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邱海庆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姜未家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姜书林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姜学运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姜顺希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姜同希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姜成林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孙香芬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姜玉林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邱桂民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姜占龙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任少永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闫银会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严海兵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严海涛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李静蕾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111.18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李治广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130434019017JC00399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卢永宾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闫凤云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刘九爱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王中建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闫怀清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苏清芬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闫利兵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闫朝振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闫洞宾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严洪伟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闫帅强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姜振岭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闫文立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付瑞芹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姜立军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姜立民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姜新房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姜会堂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88.03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姜社贞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姜社龙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姜新占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姜玉发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闫运田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闫章顺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闫平安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82.88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段秀娥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65.35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李相周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赵金海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卢太稳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赵永军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卢智永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卢太仲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李霄锋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秦院国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338.69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姜希春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姜丽明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李宪均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闫同振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王记民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李洪涛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李士秀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王院操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李跃川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李彦民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卢会磊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130434019017JC00499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卢晓雨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王守正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李战根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李同新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崔秀荣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35.37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闫分良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闫二平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闫未东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109.49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闫学军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31.02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姜双军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姜焕希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许秀丽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115.56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姜振山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王任氏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姜章希母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姜春民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姜科军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姜换林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邱国庆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闫章记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邱运希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闫文生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闫恒山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闫战岭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闫肖飞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王兰香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王水柱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王战朋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卢永山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卢智文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86.66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王六平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赵军喜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78.64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李忠成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李福田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刘未氏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王绍林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闫怀林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闫战起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闫军喜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焕珠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闫文章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姜振海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任太朋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贺金兰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姜现希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姜发希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姜会平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姜文堂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姜玉兵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130434019017JC00599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姚超洋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83.43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闫春记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闫根田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闫章景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闫光阳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姜清梅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王旭顺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王群柱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李朋巍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邬九红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赵雪广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李泽平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王美真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郭香兰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高政云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闫光辉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严稳波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许青枝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严忠臣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李丽霞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姚五得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姚玉林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姜章明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姜艳兵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姜保林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姜丑立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姜军平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闫风义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闫凤录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闫虎彬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23.88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严少波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孙战国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71.92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李耀先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卢太广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李相民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卢全振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杨贺连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王嘉斌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闫二根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姚新平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高臣生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高贺顺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卢景相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张相臣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卢全岭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宋相前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130434019017JC00699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闫贵平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闫付献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任妹菊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29.01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常洪宾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29.06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张文当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94.84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57.97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张水希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贺清树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贺秀连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常清林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秦万忠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常同林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张英杰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张近粮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常记强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常井臣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常志军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张勇战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张南岭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张仕锋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闫明法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闫鹏彬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卢立新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刘梅书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18.46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闫邱平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杜培其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邱现勇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邱晓勇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邱勇棒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孙战平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邱运根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高院超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邱同峰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邱纪元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芦雷涛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芦海岭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芦银岭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卢艳飞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123.02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闫万青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张峰得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樊占龙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张朵得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张章田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闫成稳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130434019017JC00799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张分德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张拥军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张太莹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严西飞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76.37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邱运平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靳凤田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严同彬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卢付义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严帅强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邬亚美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樊志平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芦书岭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卢少坤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卢付长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闫旭平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孙战忠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邱勇稳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卢庆兵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邱勇涛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邱会张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卢全文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严同恩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张肖广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严会义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姚双文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姚军林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31.25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张太方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闫成香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宋秀岭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宋相飞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任常景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张山香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500.01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张拯民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闫全占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闫鹏翔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闫红磊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王店起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高康雁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卢水长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王腾飞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130434019017JC00898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赵香云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芦振令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闫南南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52.49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卢现朋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芦景波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安小强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安院伟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安希重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张当振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常爱臣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张才学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张政岁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卢现省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芦永振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77.16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张原杨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高巨雷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邱运堂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高现兵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邱会根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54.91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卢同场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78.49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高丽兵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邱永龙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高俊峰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59.03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邱纪张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孙瑞根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111.79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邬银众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宋秀山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闫改法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30.42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张援民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张耀辉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闫彦强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103.82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姚军伟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张郭臣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张雷广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闫占省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闫艳雷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闫建峰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宋向征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宋纪亮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张战营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82.27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卢文帅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高院兵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116.51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卢冀龙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72.96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卢兵磊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130434019017JC00997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104.89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130.67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闫红伟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闫桂党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161.28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79.52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181.43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130.75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大严屯村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130434019017JC01033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114.74</w:t>
            </w:r>
          </w:p>
        </w:tc>
        <w:tc>
          <w:tcPr>
            <w:tcW w:w="10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220" w:lineRule="atLeast"/>
        <w:ind w:firstLine="2090" w:firstLineChars="950"/>
      </w:pPr>
    </w:p>
    <w:p>
      <w:r>
        <w:rPr>
          <w:rFonts w:hint="eastAsia"/>
        </w:rPr>
        <w:t xml:space="preserve">   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A73C7"/>
    <w:rsid w:val="00323B43"/>
    <w:rsid w:val="003D37D8"/>
    <w:rsid w:val="00426133"/>
    <w:rsid w:val="004358AB"/>
    <w:rsid w:val="004C1E5F"/>
    <w:rsid w:val="005C6B32"/>
    <w:rsid w:val="007D2AFF"/>
    <w:rsid w:val="008B7726"/>
    <w:rsid w:val="00AF72E3"/>
    <w:rsid w:val="00CB592A"/>
    <w:rsid w:val="00D31D50"/>
    <w:rsid w:val="00DB79D9"/>
    <w:rsid w:val="00F40C79"/>
    <w:rsid w:val="00FE26BE"/>
    <w:rsid w:val="07C13C46"/>
    <w:rsid w:val="1FFD2B31"/>
    <w:rsid w:val="20D55CE1"/>
    <w:rsid w:val="540B4895"/>
    <w:rsid w:val="6A366311"/>
    <w:rsid w:val="6CC40450"/>
    <w:rsid w:val="6E3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46</Pages>
  <Words>5593</Words>
  <Characters>31886</Characters>
  <Lines>265</Lines>
  <Paragraphs>74</Paragraphs>
  <TotalTime>0</TotalTime>
  <ScaleCrop>false</ScaleCrop>
  <LinksUpToDate>false</LinksUpToDate>
  <CharactersWithSpaces>37405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2021-01-14T02:03:04Z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