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魏县张二庄乡西留固村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</w:pPr>
    </w:p>
    <w:p>
      <w:pPr>
        <w:rPr>
          <w:rFonts w:hint="eastAsia"/>
        </w:rPr>
      </w:pPr>
      <w:r>
        <w:rPr>
          <w:rFonts w:hint="eastAsia"/>
        </w:rPr>
        <w:t xml:space="preserve">  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114"/>
        <w:gridCol w:w="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李俊峰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88.91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许志超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184.61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刘战民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234.54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苏桂华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126.33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144.89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徐卫廷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116.21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徐书廷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81.95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王石恩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488.66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刘纪灵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482.4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273.08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韩卫锋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143.76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刘战慧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123.29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刘卫强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149.71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刘卫刚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李顺田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155.73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刘肖路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137.67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刘相林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199.13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刘雪振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176.54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刘辉辉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113.78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武永占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56.85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97.95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武晓雷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161.66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148.18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武晓豹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179.29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刘东录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165.68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韩如贵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194.82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刘新岭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231.46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许敬伟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547.54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210.02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刘付岭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193.16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刘肖刚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164.25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刘合近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111.47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韩彦锋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125.22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刘付德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535.44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224.63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刘参观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76.57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刘社领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133.42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刘纪存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147.85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徐雪顺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129.84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徐海顺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524.74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220.59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刘玉全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132.09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刘玉领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刘新堂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177.79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刘运堂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172.75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徐书银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172.46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刘德成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129.63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刘发堂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209.52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175.42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王石录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141.03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刘雪发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506.61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143.07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139.61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刘法林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228.03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李小康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577.85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210.52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李爱红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151.96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刘彦国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127.91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刘雪堂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刘义龙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165.96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170.96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刘新全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148.69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刘全林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55.04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许丽然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114.18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刘九岭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552.65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264.86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刘双振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506.79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235.76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刘庆涛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183.33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李福东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280.92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173.47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李占虎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158.52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李霄鹏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489.46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228.85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122.86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刘太林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128.83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刘新起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82.68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刘怀芳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76.16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刘东山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524.13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303.38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141.15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刘郭贞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136.28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苏兰叶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130434019026JC00096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175.34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591.23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190.96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189.46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刘瑞君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申连用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33.05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刘新安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110.68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李福永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96.85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刘朝杰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206.17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408.28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李改田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164.99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445.58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144.09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刘殿英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125.82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211.64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李晓阳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80.22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刘闯闯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代秀针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153.59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刘学礼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144.36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武永胜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215.91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许金山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492.4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213.21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王占国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345.15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徐运申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130.63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李郭现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206.12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刘全法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162.98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苏巧术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徐改平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105.89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刘发军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150.93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刘彦雷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348.48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徐顺占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151.53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刘松松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178.99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刘章付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158.57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武海院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36.28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刘新占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165.92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刘发岭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徐军锋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27.55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韩金生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165.63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韩民生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144.64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刘双良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121.55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苏秀芬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179.12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王法贞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279.58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李福贞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100.38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武海占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516.16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279.38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刘德现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198.44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刘卫锋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143.91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刘好申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刘德印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194.23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刘改阵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136.37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179.68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刘军磊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121.81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武晓坡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98.63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武肖娟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183.11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165.81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王付兴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101.29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刘瑞军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92.01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刘发安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69.24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刘彦华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136.25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徐高强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109.22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刘同立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192.62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刘得振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215.96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李贵连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202.08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133.81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117.71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王占磊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170.76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刘万付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184.67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243.15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刘贞伟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183.27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刘殿祥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刘院兵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178.49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胡秀英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150.18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刘章学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139.98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刘双彦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87.16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刘高占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208.41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周艳敏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76.85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刘好文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55.09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李春可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53.58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刘拥军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471.26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191.82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刘卫庄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523.59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158.74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108.77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刘相齐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163.57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刘好军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131.54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114.81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刘勇强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210.82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192.13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徐严民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139.99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刘振强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141.94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刘德府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236.89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刘同心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185.65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173.48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刘四军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130434019026JC00198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50.89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徐爱民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194.43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刘好学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91.04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徐院强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97.08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刘造群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203.02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刘发艮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180.88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刘兵观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206.24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任风彩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127.9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徐建国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225.81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152.33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刘卫同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刘满长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153.41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刘卫朋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193.71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刘陆龙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154.59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刘发娟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194.02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苏清爱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196.12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刘贵良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181.91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刘卫军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57.11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徐顺全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199.61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刘好斌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169.09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刘仲申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560.29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138.93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212.38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171.28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徐新堂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223.89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徐新科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214.69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169.23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149.41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刘卫强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218.62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徐省伟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93.11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徐玉才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209.81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231.06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徐平更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113.51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刘心井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184.12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119.22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刘德朝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149.65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刘雪锋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227.52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刘更臣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203.84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刘风臣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201.03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234.07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刘卫更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199.11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142.96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刘静玲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120.97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刘全印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174.01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徐新国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53.76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刘军伟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167.82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张书环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80.6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134.31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李晓龙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139.27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李郭枚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211.63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刘桃军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刘拥康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135.95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刘卫民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204.28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刘兵占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83.61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225.47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刘改林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142.02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刘五申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140.72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136.18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徐亚龙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157.97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武海申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181.74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李军磊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192.12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刘东付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168.49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刘平臣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192.45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142.38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刘法现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144.17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刘高行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149.37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130.35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刘保俊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183.45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武海永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195.44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刘发林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274.93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郭海秀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125.55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刘占山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79.54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175.17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刘东领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319.73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155.68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116.02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刘亚超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478.08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279.93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202.49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刘全良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西留固村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130434019026JC00290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161.61</w:t>
            </w:r>
          </w:p>
        </w:tc>
        <w:tc>
          <w:tcPr>
            <w:tcW w:w="111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0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r>
        <w:rPr>
          <w:rFonts w:hint="eastAsia"/>
        </w:rPr>
        <w:t xml:space="preserve">                                                                                                      </w:t>
      </w:r>
    </w:p>
    <w:p>
      <w:pPr>
        <w:ind w:right="440"/>
        <w:jc w:val="right"/>
        <w:rPr>
          <w:rFonts w:hint="eastAsia" w:eastAsia="微软雅黑"/>
          <w:lang w:eastAsia="zh-CN"/>
        </w:rPr>
      </w:pPr>
      <w:r>
        <w:rPr>
          <w:rFonts w:hint="eastAsia"/>
        </w:rPr>
        <w:t>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ind w:right="440"/>
        <w:jc w:val="center"/>
      </w:pPr>
      <w:r>
        <w:rPr>
          <w:rFonts w:hint="eastAsia"/>
        </w:rPr>
        <w:t xml:space="preserve">                                                                                    </w:t>
      </w:r>
      <w:bookmarkStart w:id="0" w:name="_GoBack"/>
      <w:bookmarkEnd w:id="0"/>
      <w:r>
        <w:rPr>
          <w:rFonts w:hint="eastAsia"/>
          <w:lang w:eastAsia="zh-CN"/>
        </w:rPr>
        <w:t>2021年1月14日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237608"/>
    <w:rsid w:val="002D72F1"/>
    <w:rsid w:val="00323B43"/>
    <w:rsid w:val="003D37D8"/>
    <w:rsid w:val="00426133"/>
    <w:rsid w:val="004358AB"/>
    <w:rsid w:val="00484943"/>
    <w:rsid w:val="004F29A5"/>
    <w:rsid w:val="00564688"/>
    <w:rsid w:val="008906F7"/>
    <w:rsid w:val="008B7726"/>
    <w:rsid w:val="00D31D50"/>
    <w:rsid w:val="00DB1F61"/>
    <w:rsid w:val="00F0064F"/>
    <w:rsid w:val="00FF5B0A"/>
    <w:rsid w:val="0B8A35FC"/>
    <w:rsid w:val="0E3B30F3"/>
    <w:rsid w:val="2CC73C6F"/>
    <w:rsid w:val="347A1B55"/>
    <w:rsid w:val="37C74599"/>
    <w:rsid w:val="496565BB"/>
    <w:rsid w:val="7BA5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1615</Words>
  <Characters>9210</Characters>
  <Lines>76</Lines>
  <Paragraphs>21</Paragraphs>
  <TotalTime>14</TotalTime>
  <ScaleCrop>false</ScaleCrop>
  <LinksUpToDate>false</LinksUpToDate>
  <CharactersWithSpaces>10804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2021-01-14T02:37:41Z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