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魏县双井镇付夹河村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  <w:rPr>
          <w:rFonts w:hint="eastAsia"/>
          <w:u w:val="single"/>
        </w:rPr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</w:pPr>
    </w:p>
    <w:p>
      <w:pPr>
        <w:rPr>
          <w:rFonts w:hint="eastAsia"/>
        </w:rPr>
      </w:pPr>
      <w:r>
        <w:rPr>
          <w:rFonts w:hint="eastAsia"/>
        </w:rPr>
        <w:t xml:space="preserve">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54"/>
        <w:gridCol w:w="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袁海峰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153.66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袁继磊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125.89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袁现凯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149.55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房记春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143.89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康改堂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142.26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120.53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申林书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126.94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申俊书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203.57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李书红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206.01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房振涛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150.22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房文学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茜书花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段风荣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131.43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康晓明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180.93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袁占国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120.14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袁海廷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211.57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袁建峰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214.74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朱俊梅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227.23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王爱凤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161.86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康秀林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165.08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房圆根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214.06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杨现东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180.81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杨小磊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214.12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申雪保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126.34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房建军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66.59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申凤印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166.57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李改凤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105.58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131.07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房存峰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195.48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申廷峰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152.45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申军峰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139.91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申廷允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209.35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房念刚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160.65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袁凌志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91.51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袁树强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103.04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康继国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144.39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康孝彬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96.43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209.92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郭运堂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241.24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康振民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99.76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康贵所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124.91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康建国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182.13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杨旺东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97.55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杨社群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194.77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李顺国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163.62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康振法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174.82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杨海东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杨建强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142.03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235.23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申连合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193.29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房建国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144.78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申艳杰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169.24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申社法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166.43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房宪强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179.72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康青永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190.76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袁章社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106.86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康书文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101.94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袁贵廷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135.21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康天所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145.97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131.76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郭保堂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150.82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吴利敏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马先峰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154.78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康贵廷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132.87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175.77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房保全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163.64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房迎春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208.48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房艳宾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203.53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房法群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165.07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田金社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146.89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申国峰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申章印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239.43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连巧玲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房富保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104.74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房青保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207.52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康文波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203.65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康保廷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87.35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孙学忠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175.29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孙宪国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136.53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孙银栋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109.66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袁根法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149.25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康保忠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198.99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康文涛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245.29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袁合廷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151.24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康社军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204.11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郭海顺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150.66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康贵福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121.22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77.66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杨根堂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200.99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房保军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202.25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康章俊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618.21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246.45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房艳强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249.51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房甫根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申瑞臣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杨志军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177.17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192.05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156.99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王好忠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216.27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段海凤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康章艮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222.37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184.14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101.31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袁喜顺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106.16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袁书芬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115.04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孙学志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254.47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袁延法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145.97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康双所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150.06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郭贵堂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247.54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86.87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郭风廷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100.28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康成林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161.54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连秀梅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周军霞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74.45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房五臣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188.27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203.22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70.26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孙卫花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74.98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申伍成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154.52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155.92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申合法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312.13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郭振山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125.78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王好意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134.14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房俊波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214.12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闫巧云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292.59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段社娟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239.42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105.04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袁保臣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121.24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袁章虎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124.31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95.85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申绘旦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164.87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房红利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袁海民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56.25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92.61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李书成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138.62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房路宝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36.84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康社林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196.25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房美田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65.08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申凤群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136.94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申现鹏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76.12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100.62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56.86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房清稳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37.74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申文学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172.29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137.99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袁振海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226.45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袁天保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149.92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袁希军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康海臣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191.22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袁会林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袁青臣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313.54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康树山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121.41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康保身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170.69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康新太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110.68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79.59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康社堂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51.56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康晓勇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160.99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康凤臣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353.95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康艳兵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150.65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房凤山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239.78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房保群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200.45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申超祥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107.17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张文霞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161.62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申兰成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116.28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连秀梅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53.16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申书光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183.46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申海山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83.55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房贵敏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127.09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125.64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罗风银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156.25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房延红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257.97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康静彬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268.64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袁相林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袁凌强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204.42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袁大所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127.17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康静凯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134.73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康海春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55.18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袁合保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287.01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康书河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149.86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房念成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146.73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杨改梅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156.61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康连新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127.44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房玉保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袁志勇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124.39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袁俊涛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161.56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袁志磊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169.93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袁俊强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155.07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袁连所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170.18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耿希荣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康长青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康新林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99.31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康延军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113.03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李现成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178.22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107.02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康晓伟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126.37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申新荣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123.22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房路强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90.98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133.58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康章利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152.71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康根所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康明保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120.72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房晓强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194.88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139.83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房运龙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128.15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申麦根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202.85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76.17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申海巍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112.99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申庆春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153.88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申喜凤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41.16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申社征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157.44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213.06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申争法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34.32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房德才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67.03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128.22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236.06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李秀真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143.93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30.76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房云芳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163.67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袁春峰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82.08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马改云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153.45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康俊广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72.03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王浪冲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74.29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74.81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康卫民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康连希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93.76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康德恩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199.99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康俊峰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41.07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康俊波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92.23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康文宪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94.26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康双银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康卫兵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113.37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619.08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244.65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康振明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116.65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康根河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房延广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任兰芹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120.84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房现顺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173.65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房长雨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131.76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申艳辉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47.75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申全英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238.57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申俊生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101.49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申法臣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151.58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申亚川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122.97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88.02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房全良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223.58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房战永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81.07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63.28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田爱连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221.44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苗海如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130434004027JC00299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162.51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康青顺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156.93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康树峰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张满荣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141.53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康志亮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180.77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康宪峰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118.04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康宪广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59.47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康国峰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165.61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康艳利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29.82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邵凤云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79.96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康庆鹏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47.12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房俊华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196.02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康军虎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137.33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康健华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61.65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申红霞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188.81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康保领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154.96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房晓刚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111.04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房兰美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160.75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房运身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100.51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冯秀荣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107.43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郭雪景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申平军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129.93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申文喜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142.36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135.83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289.66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陈保安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149.22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房全军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155.75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151.59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申连廷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183.72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165.48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申法群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136.42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申根法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158.13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袁发林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146.81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袁宪国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47.89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房念峰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70.05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康龙贞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272.01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153.98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康玉更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123.57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房美发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108.95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康玉梅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76.26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任秀清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189.53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康长河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190.19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房书芬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77.48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康玉泰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142.11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李连军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216.61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康兰太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150.56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康军虎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163.46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189.23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李法海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177.32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康长顺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225.92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康海波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167.12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李青海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198.84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康合太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177.01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房发顺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张莉英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296.02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申同庆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170.85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申吉堂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陈现周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165.62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154.29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申梦德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189.22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申文柱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166.01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房麦保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176.84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申海学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27.12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陈银凤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140.34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郭连河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吴鹏飞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39.16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康宪波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90.65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康玉昌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房贵锋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184.97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房全喜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连玉巧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54.63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吴同俊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157.65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李银更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104.16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段雪风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145.89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李贵海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康永鹏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386.79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康章林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225.46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260.47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康运换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111.32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康孟超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121.73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304.73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康贵法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143.24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康现法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164.07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康纪广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160.42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康纪虎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236.79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康胜林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319.59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康新堂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264.64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康稳成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陈孟周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160.87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申海良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211.99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申良臣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32.88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申怀臣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72.25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申法臣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125.41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申红亮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130434004027JC00399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160.14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申振伟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175.79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申秋亮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127.24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申文良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85.07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陈运周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188.27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陈海周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24.14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申书斌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136.65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申莎莎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130.84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申国红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130.42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康海俊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171.52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袁青春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218.75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康建设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154.96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康建国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318.52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康庆林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151.33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袁俊青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143.24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132.14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袁海芹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167.99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吴同玉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149.01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房克良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168.37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申保梅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吴同军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69.32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康书英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148.55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房合顺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151.62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房振发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214.01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李香玉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50.33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房书堂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172.55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房霄华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142.08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房天保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138.85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房留明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168.03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房国峰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105.37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房新安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162.58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房风春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160.16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房文明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95.12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吴同民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112.88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吴同德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房占芳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239.98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房保申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45.36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吴同春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146.16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吴同法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134.49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茜金平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188.76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房会强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房国勇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177.93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康德运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213.89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康保臣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204.84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房克成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41.14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康银合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157.27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康运合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148.33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吴翠云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107.12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康德林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185.74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康海运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137.36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康章硕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157.31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133.43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李长海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198.45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康连臣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92.84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康连合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132.71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李翠姣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134.11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翟玉艳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康长印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176.64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康路成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139.13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李银海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121.86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康德林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136.76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康发成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142.97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康俊欢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133.77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康振涛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康海青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149.12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康根堂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249.78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李连生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9.94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李军强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166.08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康永强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194.68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申法学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124.85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康振虎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李旺根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147.47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申征军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94.59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陈艳军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137.48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李京伟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申亚超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251.65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申文波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150.59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康志虎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136.25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申志川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170.37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房运发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132.76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房富民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190.58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康文河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162.39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房克录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192.68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房希印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房念周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161.32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房俊录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房文生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152.38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房文书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115.42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房新堂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279.74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房贵成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130434004027JC00499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146.06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房希社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229.32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房玉平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182.17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房海望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206.22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房福军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181.19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房克田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165.88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房香中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70.21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房念安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101.87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房克彬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178.64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翟瑞玲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244.42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康伟青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163.32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房留顺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160.76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康保民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157.33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康保生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112.83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李福生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157.03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康广华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154.64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150.52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康现国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539.33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283.67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康占月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90.93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房景河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96.13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张连芳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96.41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康运成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80.85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康继峰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154.13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房克青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207.67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房念恩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127.97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房念常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124.29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房会堂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144.92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房运强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189.59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房念普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142.93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房文俊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房连堂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91.42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房美英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192.81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房运良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209.89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房克坤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157.45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房会涛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136.75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康天保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161.18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李曙光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157.13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康晓冬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140.77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康宝刚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房国俊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152.01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房海峰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139.34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房山河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221.76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房振领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房九俊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78.91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房延有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房河峰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126.16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房海领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134.89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房志民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房玉凤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92.28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房改俊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房新国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163.79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周秀芳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房闫涛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216.23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李红彬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62.17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房念顺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172.37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房魏强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264.77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房文义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房云峰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房振山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房振清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170.75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房振强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193.82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128.88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房海明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68.56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房文峰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97.13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房保魁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116.65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房文礼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252.06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吴顺强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276.81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226.29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房法河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158.38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房宪军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114.98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房念江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129.31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房国堂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149.35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房东霖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258.58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房念德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236.88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房文彩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189.89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房瑞堂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131.53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房克峰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216.01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房麦河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130434004027JC00597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168.76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房占勇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130434004027JC00604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152.9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郭翠梅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130434004027JC00605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162.83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房志鹏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130434004027JC00606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124.76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房连国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130434004027JC00609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130.5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房东安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付夹河村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130434004027JC00610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99.54</w:t>
            </w:r>
          </w:p>
        </w:tc>
        <w:tc>
          <w:tcPr>
            <w:tcW w:w="105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 </w:t>
      </w:r>
    </w:p>
    <w:p>
      <w:pPr>
        <w:jc w:val="right"/>
        <w:rPr>
          <w:rFonts w:hint="eastAsia"/>
          <w:lang w:eastAsia="zh-CN"/>
        </w:rPr>
      </w:pPr>
      <w:r>
        <w:rPr>
          <w:rFonts w:hint="eastAsia"/>
        </w:rPr>
        <w:t xml:space="preserve">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jc w:val="right"/>
      </w:pPr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27874"/>
    <w:rsid w:val="00301BFE"/>
    <w:rsid w:val="00323B43"/>
    <w:rsid w:val="003D37D8"/>
    <w:rsid w:val="00426133"/>
    <w:rsid w:val="004358AB"/>
    <w:rsid w:val="00625F83"/>
    <w:rsid w:val="006A353E"/>
    <w:rsid w:val="007B1951"/>
    <w:rsid w:val="008A78A0"/>
    <w:rsid w:val="008B7726"/>
    <w:rsid w:val="00BE260F"/>
    <w:rsid w:val="00C00762"/>
    <w:rsid w:val="00CA5ABD"/>
    <w:rsid w:val="00D31D50"/>
    <w:rsid w:val="03894018"/>
    <w:rsid w:val="04A46200"/>
    <w:rsid w:val="19DA6FCA"/>
    <w:rsid w:val="31891928"/>
    <w:rsid w:val="37B52D1D"/>
    <w:rsid w:val="42DC65B4"/>
    <w:rsid w:val="4A63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33</Pages>
  <Words>3329</Words>
  <Characters>18979</Characters>
  <Lines>158</Lines>
  <Paragraphs>44</Paragraphs>
  <TotalTime>0</TotalTime>
  <ScaleCrop>false</ScaleCrop>
  <LinksUpToDate>false</LinksUpToDate>
  <CharactersWithSpaces>22264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2021-01-15T01:32:58Z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