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魏县双井镇双东村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69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李智龙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冯会峰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冯庆武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程志林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冯庆波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贾庆峰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杨连印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冯金伟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杨红振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张春堂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冯丽英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贾伟豹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马章立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程永振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杨永振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冯得贵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杨红雨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冯长印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崔凤兰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连换芳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杨玉印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杨梅青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崔守荣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申银法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申银宝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杨凤梅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冯志虎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李根保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李广华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纪存良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冯军臣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高艳广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李房震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冯军光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申卫东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付秀香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申香振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纪得良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冯连保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程伟革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冯爱芹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程根强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刘芬香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程新明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119.16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段金章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李记龙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高延雷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冯晓军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程金保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冯新山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韩雷刚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韩红刚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李风珠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高若朋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常巧英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申卫堂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李洪镇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杨文印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杨梅香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马双希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程国红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韩社喜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刘敬祥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高连才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程建垒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杨英杰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雷风娥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孟凡珍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程青枕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马同奎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程金刚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封青云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高连生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刘电枝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申巧凤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198.55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申银成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茜桂环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冯常希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程俊涛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程立法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高付恩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高东海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冯桂青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程章兰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范合喜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高东岭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高运得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冯新贵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冯新东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任希姣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冯亚楠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申鹏鹏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冯爱芳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李富刚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杨露云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冯海喜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贾兰云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冯军堂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贾媛芳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马社喜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冯新社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程社强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高艳虎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高希恩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高艳忠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高若举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高长运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刘泽涵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程建超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史占安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赵贵廷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冯连生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冯海运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翟河芹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汤秀连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冯章喜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148.22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冯庆文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程国臣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冯新伍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高四成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高延国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连翠香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杨伏英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106.97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冯连庆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253.95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87.87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杨记东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冯连群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冯妹英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54.76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冯贵喜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冯会成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99.68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范孟章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崔祯福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冯军伟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190.82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崔庆堂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李自伟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程爱永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段艮兰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冯臣喜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104.32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高培培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73.06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程国现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程爱堂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崔敬峰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范会明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191.77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苗新梅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高泽国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高现永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崔立明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66.78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程国伟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高学祯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张四根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张廷运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高顺岭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郭东海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赵同现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范清喜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范寒寒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高得运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高海会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张纪芳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高爱德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冯秀云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高玉太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高秋季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杨满荣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杨桂祯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杨青梅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杨希仲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高秋仲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高玉合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251.42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张纪群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赵合生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117.19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高伍臣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高玉仲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54.53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高章纪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高春海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杨兰文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213.84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70.66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杨兰所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103.31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高玉顺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198.03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313.94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高玉成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高玉臣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41.51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邵书珍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杨路彬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高玉春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高伟锋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程双海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杨记山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程文强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137.22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冯朝霞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袁金英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冯开喜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127.48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申同月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段耿臣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226.21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杜兰芳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49.22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冯世超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377.41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341.49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60.69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吴合林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173.34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401.67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程青保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421.71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95.52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107.65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段保英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53.23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封银飞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双东村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130434004023JC00492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134.83</w:t>
            </w:r>
          </w:p>
        </w:tc>
        <w:tc>
          <w:tcPr>
            <w:tcW w:w="10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4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57641"/>
    <w:rsid w:val="00310F25"/>
    <w:rsid w:val="00323B43"/>
    <w:rsid w:val="003D37D8"/>
    <w:rsid w:val="00426133"/>
    <w:rsid w:val="004358AB"/>
    <w:rsid w:val="004A77FC"/>
    <w:rsid w:val="006E79BE"/>
    <w:rsid w:val="007C3605"/>
    <w:rsid w:val="008B7726"/>
    <w:rsid w:val="00980B42"/>
    <w:rsid w:val="00BF7134"/>
    <w:rsid w:val="00D03FCA"/>
    <w:rsid w:val="00D31D50"/>
    <w:rsid w:val="00FD4F67"/>
    <w:rsid w:val="034106FE"/>
    <w:rsid w:val="0A93705F"/>
    <w:rsid w:val="28CA66B6"/>
    <w:rsid w:val="348F1657"/>
    <w:rsid w:val="50FF5140"/>
    <w:rsid w:val="71041ABE"/>
    <w:rsid w:val="7E9A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2560</Words>
  <Characters>14594</Characters>
  <Lines>121</Lines>
  <Paragraphs>34</Paragraphs>
  <TotalTime>0</TotalTime>
  <ScaleCrop>false</ScaleCrop>
  <LinksUpToDate>false</LinksUpToDate>
  <CharactersWithSpaces>17120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2021-01-15T01:37:09Z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