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魏县双井镇永东村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114"/>
        <w:gridCol w:w="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郭书芬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杜永林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杜书贞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杜元林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陈成喜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杜艳龙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常卫忠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107.04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杨军元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陈雨超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327.39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陈金生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陈龙超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285.46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茜秀珍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164.24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王陆波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崔金锁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陈双娥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杨雪飞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269.46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陈军勇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卫双爱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李引娣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陈军庆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崔振虎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段运姣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223.48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王陵军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崔秀叶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陈军东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陈军广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申合珍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陈军涛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陈海学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王艮太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137.05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陈伟新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143.05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武景霞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肖满英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王成古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李占江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李明喜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139.71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王卫彬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165.05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115.45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刘尽峰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143.66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杜金超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刘存海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杨卫景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王富强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王魏宇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104.78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王迅飞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王洪祥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倪艳霞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王迅雷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董付林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常建海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210.48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王伟伟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王庆国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姚志佩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申爱平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王世英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黄利华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178.36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茜秀芹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王成林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武永强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武敬锋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江金峰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武兆生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董志江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225.23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王景超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117.16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韩香荣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王庆安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汤麦荣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王世峰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85.71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申合香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225.23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徐永志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赵新爱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武书保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董明志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90.14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643.78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王平林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武文平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王景发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王尚彬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81.05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王怀新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董同海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徐秀荣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武春保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377.74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徐海钢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王朋辉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聂连梅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137.39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武金鹏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武国新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王耀森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王哲学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李爱芹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336.74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王跃光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301.71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刘凤连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郝桂荣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王泽堂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312.46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王耀锋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王宪法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张清河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686.21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郑爱云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124.71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王庆雨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361.16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王杨保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程金堂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王景山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杨俊海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王继飞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94.24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杜秀芹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王雪廷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王冰冰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王魁景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杜雪莲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85.77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董明喜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董宪勇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李连印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董文军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222.66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王迅辉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617.43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董社林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董全林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王少波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李河印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程怀堂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董明祥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申俊香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卫书章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郭学芬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张清林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130434004007JC00397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房兰香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武金山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高金荣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王耀民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张兰保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张关保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308.48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张富荣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张继锋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王发清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杨改芹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张九江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张兰河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杨文林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袁香菊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张路帅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张九俊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武新翠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147.77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张会峰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申贵芬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张九连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张九河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张九志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刘爱青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王敬涛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卫双保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卫军保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卫常印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张继魁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武会保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张洪平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张洪文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张成林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杜宝英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杨延军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130434004007JC00499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张平伟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44.05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王东海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229.39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杨增林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杨利斌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杨利强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常卫刚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王桂生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126.24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张庆峰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杨冠亮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李巧荣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277.23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刘尽成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105.04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张平均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张兆岭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杨冠亮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杨金法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杨亚楠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张九锋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李会军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张会东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张会兵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张九祥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张继顺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张付新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张庆利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张九高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张廷保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杨建书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杨晓庆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杨金喜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杨秋林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258.71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张清学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294.14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张继鹏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155.39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张继超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张洪明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130434004007JC00599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张慧意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332.39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张九堂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张继峰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张九振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杨风山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张月明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常振喜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王孟华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董学会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董海群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栗俊芳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常军喜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118.98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常庆喜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197.39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王恩华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张九民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杨之恺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309.04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57.36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常银喜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张洪亮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张继禹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常平喜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张贝贝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181.04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张九青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张九昌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王绿斌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130434004007JC00668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spacing w:line="220" w:lineRule="atLeast"/>
      </w:pPr>
    </w:p>
    <w:p>
      <w:r>
        <w:rPr>
          <w:rFonts w:hint="eastAsia"/>
        </w:rPr>
        <w:t xml:space="preserve">   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03917"/>
    <w:rsid w:val="00190FC5"/>
    <w:rsid w:val="001D1771"/>
    <w:rsid w:val="00322A08"/>
    <w:rsid w:val="00323B43"/>
    <w:rsid w:val="003D37D8"/>
    <w:rsid w:val="00426133"/>
    <w:rsid w:val="004358AB"/>
    <w:rsid w:val="006F2B2B"/>
    <w:rsid w:val="008B7726"/>
    <w:rsid w:val="00A419B2"/>
    <w:rsid w:val="00B41E08"/>
    <w:rsid w:val="00B55422"/>
    <w:rsid w:val="00D31D50"/>
    <w:rsid w:val="00E63B9B"/>
    <w:rsid w:val="05806FE6"/>
    <w:rsid w:val="065C13E3"/>
    <w:rsid w:val="21FD4928"/>
    <w:rsid w:val="28592950"/>
    <w:rsid w:val="32803155"/>
    <w:rsid w:val="64297F4D"/>
    <w:rsid w:val="7B8E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30</Pages>
  <Words>3519</Words>
  <Characters>20062</Characters>
  <Lines>167</Lines>
  <Paragraphs>47</Paragraphs>
  <TotalTime>0</TotalTime>
  <ScaleCrop>false</ScaleCrop>
  <LinksUpToDate>false</LinksUpToDate>
  <CharactersWithSpaces>23534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2021-01-15T01:38:20Z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