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魏县双井镇董圈村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  <w:rPr>
          <w:rFonts w:hint="eastAsia"/>
          <w:u w:val="single"/>
        </w:rPr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</w:pP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084"/>
        <w:gridCol w:w="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董怀臣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董希臣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213.45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董保群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董海平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223.39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董德学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138.01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董章领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203.58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冯青枝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389.95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董章服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348.21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董振强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153.63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董贵强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152.44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174.14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董雷雷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张长所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198.79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171.09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王秀芳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107.42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董连臣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159.72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董燕民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586.48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163.59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董勇虎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92.81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董合俊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603.1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278.89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董贵军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239.84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董银常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63.77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董文仲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75.97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董燕军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613.29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董俊生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339.56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董春领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230.77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董保印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80.14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董升杰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董双臣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233.03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董九连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249.39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董雪军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71.11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董军广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247.39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董红军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171.09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董路军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158.18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董全喜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233.52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董晓宾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134.25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董良善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303.13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董守和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381.27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董建飞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574.77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355.94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董现朝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130.59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董章法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董桂朝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董燕明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178.05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董振元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416.98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董连堂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董顺堂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277.29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董学书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董学堂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212.51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董合成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101.83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董会勇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222.51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董水生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81.91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董爱朝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61.75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董燕波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143.51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杨巧婷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83.86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董风堂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216.89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董军海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154.16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董学青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201.56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董海臣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121.38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皇贵巧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236.62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范风娥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101.03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董连海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129.26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董雪成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董学诗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182.13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董瑞林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83.06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董明强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335.96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李瑞梅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290.66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董书清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董志德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651.65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302.98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董志军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57.95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段学军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156.47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董学亮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381.57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董海印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125.77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董国民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董青海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349.16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董全海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179.34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栗改换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144.14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董德保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78.38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董贵臣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180.24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董书民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185.78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董学明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51.24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董金立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董全保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董九如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342.72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董运海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318.57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申青云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248.34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董希河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冯金芳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290.27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董瑞广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158.19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董计善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董青山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194.64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董铁民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126.83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董会钢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169.26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杨现平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233.66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董墨林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134.96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67.13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董会振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146.29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董海河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165.46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董会锋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273.48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董连仲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158.64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董书太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160.23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董建龙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198.79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董发强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董会英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董志岭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323.19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常香爱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173.52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董章河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董英朝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156.06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553.8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234.08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董守平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113.51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董付军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288.82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董振广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191.26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董文善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225.82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董玉善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董军喜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322.29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董双喜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285.24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董国喜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董会忠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董瑞钢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647.86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214.25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董云鹏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董勇钢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333.36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董国宁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161.89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董国祥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177.54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董国保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149.61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130434004031JC00139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206.74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</w:t>
      </w:r>
    </w:p>
    <w:p>
      <w:pPr>
        <w:jc w:val="right"/>
        <w:rPr>
          <w:rFonts w:hint="eastAsia"/>
          <w:lang w:eastAsia="zh-CN"/>
        </w:rPr>
      </w:pPr>
      <w:r>
        <w:rPr>
          <w:rFonts w:hint="eastAsia"/>
        </w:rPr>
        <w:t xml:space="preserve"> 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jc w:val="right"/>
      </w:pPr>
      <w:r>
        <w:rPr>
          <w:rFonts w:hint="eastAsia"/>
          <w:lang w:eastAsia="zh-CN"/>
        </w:rPr>
        <w:t>2021年1月14日</w:t>
      </w:r>
    </w:p>
    <w:p>
      <w:pPr>
        <w:ind w:right="440"/>
        <w:jc w:val="center"/>
      </w:pPr>
      <w:bookmarkStart w:id="0" w:name="_GoBack"/>
      <w:bookmarkEnd w:id="0"/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15574D"/>
    <w:rsid w:val="0016314C"/>
    <w:rsid w:val="00323B43"/>
    <w:rsid w:val="003D37D8"/>
    <w:rsid w:val="00426133"/>
    <w:rsid w:val="004358AB"/>
    <w:rsid w:val="004418C8"/>
    <w:rsid w:val="00672496"/>
    <w:rsid w:val="00674035"/>
    <w:rsid w:val="00840A66"/>
    <w:rsid w:val="008B7726"/>
    <w:rsid w:val="009B6B0D"/>
    <w:rsid w:val="00BA117F"/>
    <w:rsid w:val="00BE74D1"/>
    <w:rsid w:val="00BF5300"/>
    <w:rsid w:val="00C06CB3"/>
    <w:rsid w:val="00D31D50"/>
    <w:rsid w:val="00E22FEF"/>
    <w:rsid w:val="0B075F5D"/>
    <w:rsid w:val="10A021AB"/>
    <w:rsid w:val="1244627B"/>
    <w:rsid w:val="3A10261A"/>
    <w:rsid w:val="636B12EB"/>
    <w:rsid w:val="6A3A5D10"/>
    <w:rsid w:val="721A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794</Words>
  <Characters>4532</Characters>
  <Lines>37</Lines>
  <Paragraphs>10</Paragraphs>
  <TotalTime>0</TotalTime>
  <ScaleCrop>false</ScaleCrop>
  <LinksUpToDate>false</LinksUpToDate>
  <CharactersWithSpaces>5316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2021-01-15T01:32:27Z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