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魏县双井镇北照河村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129"/>
        <w:gridCol w:w="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程希苹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156.51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申爱荣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146.17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张亚闯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153.02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48.46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汤秀荣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164.34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71.49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张青俊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172.63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137.83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罗德廷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140.12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210.02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186.97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张香果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76.23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张宪领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81.45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128.37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张三法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122.09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张青分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121.33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79.54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43.66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张进忠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92.48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201.42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102.64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刘翠连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117.22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翟云清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88.71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104.55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张五井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108.37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91.28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张正国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308.56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138.35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210.46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174.48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张会合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168.32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88.36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89.68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128.35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161.42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张敬涛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129.08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423.99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108.15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200.69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249.73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84.67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路翠芬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58.51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张勇锋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119.59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张贺臣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62.16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张敬龙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140.21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张天苹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62.61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张平海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71.17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371.99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张献臣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14.95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张勇波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郭记如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张成堂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117.81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156.72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166.29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张燕波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112.74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张静波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175.27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范风芹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96.52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115.13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翟社花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66.43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164.32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245.51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90.92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连富芝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85.26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张西斌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95.55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120.96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163.77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79.87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91.85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苏改席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160.81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158.83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张井四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146.19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张四妮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238.27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143.54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张渠堂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张公社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张武生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张建英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80.34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95.02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295.19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张德公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32.35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张笑英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134.72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44.75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张正学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125.41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222.47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张香珍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133.29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119.31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81.01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房秀廷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罗海俊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70.27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罗瑞海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80.68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229.21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167.25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张根成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193.03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171.45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张树行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130.17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张树栋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116.23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张世海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115.03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62.11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罗俊广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61.13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刘秀芹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45.88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129.87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张得新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228.72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张世廷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108.85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120.56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131.12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罗社希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116.14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罗瑞玺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50.21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罗越兴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110.54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罗贺希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47.47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罗贺平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288.16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罗汉青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49.46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罗稳廷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235.42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罗根学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罗其彬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99.01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241.54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145.82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161.34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吴同力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55.65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81.94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89.54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134.15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张合军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赵秀芹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92.51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176.53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罗井社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280.99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罗汉林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168.58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任艾芳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167.66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罗炎兵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109.14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张林祥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189.32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122.07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213.23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张迷路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122.85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韩希法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张小鹏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102.68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112.19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张燕南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216.12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张跃进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81.65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罗云龙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243.55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张法强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霍书娥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261.87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罗洪运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118.97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罗国法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200.98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韩卫祥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169.09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55.67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罗合清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164.23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张增印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张希芹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138.11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吴白宾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437.38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吴自力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263.17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张亚波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罗桂强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116.14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罗肖磊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144.05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罗亚锋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罗文成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57.75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段桂芬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87.31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罗洪亮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罗洪魁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162.23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韩全峰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140.93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韩文广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64.07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264.99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张增峰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160.48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张峰伟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144.47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吴自强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杜瑞芳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96.77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36.55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张燕龙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89.92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罗纪领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236.83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罗俊林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305.83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罗合俊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田俊华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157.58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161.09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韩瑞祥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77.48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张增永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167.16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罗双河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罗合群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131.47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罗俊伟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罗献立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罗其峰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罗洪英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115.06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罗文昌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罗伏俊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301.06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罗海三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178.06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罗海申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353.63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199.35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罗汉锋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吴得林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102.19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吴得安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122.12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罗献军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罗纪勇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171.74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罗海力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214.57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罗伏社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罗军社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279.72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韩军全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罗振广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73.47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罗肖杰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156.32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89.27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罗瑞君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罗贵廷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罗芬廷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罗迎春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99.09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韩文法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韩文太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141.67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韩帅兵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118.57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韩会平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186.03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罗合社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166.95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罗文桂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223.03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罗永超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166.87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罗海勇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310.11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韩文峰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80.16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罗文利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112.89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任国丽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85.67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张大宝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118.58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罗海强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147.37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罗永攀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148.42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段社荣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141.33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张平学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111.01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罗海群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罗爱春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113.23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罗其昌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刘兵海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274.21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罗拥军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罗运平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韩文波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133.69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罗富春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148.59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罗希井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160.73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罗纪国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122.34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马耀光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150.25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罗合林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韩社平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81.49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韩文安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63.86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罗双兵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罗纪新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113.91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罗希贵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韩双喜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北照河村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130434004022JC00353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231.26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ind w:right="440"/>
        <w:jc w:val="center"/>
      </w:pPr>
      <w:bookmarkStart w:id="0" w:name="_GoBack"/>
      <w:bookmarkEnd w:id="0"/>
    </w:p>
    <w:p>
      <w:pPr>
        <w:spacing w:line="220" w:lineRule="atLeast"/>
      </w:pPr>
      <w:r>
        <w:rPr>
          <w:rFonts w:hint="eastAsia"/>
        </w:rPr>
        <w:t xml:space="preserve">             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323B43"/>
    <w:rsid w:val="003D37D8"/>
    <w:rsid w:val="003F3E6F"/>
    <w:rsid w:val="00426133"/>
    <w:rsid w:val="004358AB"/>
    <w:rsid w:val="008B7726"/>
    <w:rsid w:val="008C0016"/>
    <w:rsid w:val="00905D51"/>
    <w:rsid w:val="00984594"/>
    <w:rsid w:val="00986320"/>
    <w:rsid w:val="009F5194"/>
    <w:rsid w:val="00CB2231"/>
    <w:rsid w:val="00CD74FB"/>
    <w:rsid w:val="00D31D50"/>
    <w:rsid w:val="00EA248E"/>
    <w:rsid w:val="267931AE"/>
    <w:rsid w:val="2CC70AB0"/>
    <w:rsid w:val="42FA002A"/>
    <w:rsid w:val="43AC7D6B"/>
    <w:rsid w:val="4DF90C13"/>
    <w:rsid w:val="5D2C4ECD"/>
    <w:rsid w:val="633C3E06"/>
    <w:rsid w:val="6CE1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1823</Words>
  <Characters>10394</Characters>
  <Lines>86</Lines>
  <Paragraphs>24</Paragraphs>
  <TotalTime>0</TotalTime>
  <ScaleCrop>false</ScaleCrop>
  <LinksUpToDate>false</LinksUpToDate>
  <CharactersWithSpaces>12193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2021-01-15T01:31:16Z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