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魏县双井镇野庄村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114"/>
        <w:gridCol w:w="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王静超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苑清雷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王广如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王凤田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焦宝堂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101.74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苑清河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苑国海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苑军光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苑立广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苑敏杰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封秀梅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84.36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王庆雨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王云栋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王朋如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王静亮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王宪军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王宪广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130.04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焦振铎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王明如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苑立强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苑根喜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苑志彬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苑俊涛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苑国清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焦芹堂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89.36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王佩蕾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王云福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苑国宝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王延伟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苑志星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苑海玉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苑国旺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苑国波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焦贵堂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焦文祥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178.16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苑海长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苑国宇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苑国磊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苑新伟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苑志新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王来生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苑成喜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苑海森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苑四平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苑海文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苑海河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苑青林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苑社林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王明如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180.74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武淑梅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王凤岩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苑东兴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37.74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苑海东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苑新岗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苑志平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苑成海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苑海民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苑海宽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苑贵堂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苑国红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苑恩明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焦振堂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焦瑞奇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336.16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焦瑞杰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王立新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264.48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苑志锋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苑海印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苑辰林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苑得根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苑晓鹏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苑海贵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苑国勇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苑新旺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苑连元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157.45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苑国元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苑凤元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苑金元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399.14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苑书元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苑纪春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250.16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苑成卷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苑志学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苑东阳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苑国喜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苑爱景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苑洪恩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申艳红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苑俊岭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193.74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苑成民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苑小亮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王广民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申改景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226.14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葛森林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苑兰勤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苑宪军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王宪锋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葛俊岭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杨合云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葛全林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葛军雷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焦瑞蕾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苑亚军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苑社锋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苑增军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封伟亮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王跃虎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孙国喜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苑运喜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苑东红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苑春如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杜丽平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葛升林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葛雪林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苑利军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苑双贵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王广林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葛军刚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葛军雨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597.18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封焕如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肖雪龙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孙国兵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罗改云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王九云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范俊生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霍秀风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52.78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封焕致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肖海虎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刘秀芹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封居红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封运保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101.05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孙长月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孙兵广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苑张玉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岳军峰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封志飞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苑志红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苑东河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苑贺利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翟瑞琴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苑海廷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封文新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苑书海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185.04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封艳广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葛晚长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葛长林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82.48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葛玉林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武合珍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封海常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74.46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封俊民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封俊杰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葛五林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孙军喜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封安岭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封振山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封新亮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封书山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封居林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封永明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封新学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封海河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108.46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封振江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29.46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封海群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封东建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封俊禄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封振伟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封振涛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封德昌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336.36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孙长海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封文凯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封全喜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封军兰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封桂发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封海章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封贺彬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封运河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刘张风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封运保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孙安民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封太平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封国星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封振东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封全良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罗献丽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封振峰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封居昌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封运兴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封培朝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封月明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宋新荣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封书河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封超红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封利坤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封利彬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封学新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封全昌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封学喜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封安明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孙芹玉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苑志锋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范文平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孙东风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肖振军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李美玉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李贵珍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426.14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封建凯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封新海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封会民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封四平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封运河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封永其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封二保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封亚洲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封新春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封水旺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张翠利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封培臣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封新文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孙贵延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孙魏超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孙汉民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封巨平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233.78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封新社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封永波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封常河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195.36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苑会岭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封俊法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封俊领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封三平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张青叶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封书贞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封春庄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封增银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封仁章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652.74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封新庄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封句成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封非洲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封鹏炜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142.78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127.45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封银群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封艳义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封居红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封合德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封晓贺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402.14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封宝林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葛俊堂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130434004028JC00454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411.05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2E4EE2"/>
    <w:rsid w:val="00323B43"/>
    <w:rsid w:val="003D37D8"/>
    <w:rsid w:val="00426133"/>
    <w:rsid w:val="00433BFF"/>
    <w:rsid w:val="004358AB"/>
    <w:rsid w:val="00510244"/>
    <w:rsid w:val="008B7726"/>
    <w:rsid w:val="008C6099"/>
    <w:rsid w:val="00917F96"/>
    <w:rsid w:val="009B0D29"/>
    <w:rsid w:val="00BC28F5"/>
    <w:rsid w:val="00D02C97"/>
    <w:rsid w:val="00D31D50"/>
    <w:rsid w:val="00E46184"/>
    <w:rsid w:val="070314CC"/>
    <w:rsid w:val="209B1A29"/>
    <w:rsid w:val="29CE00B6"/>
    <w:rsid w:val="2AAF656D"/>
    <w:rsid w:val="46787962"/>
    <w:rsid w:val="57A43A19"/>
    <w:rsid w:val="63ED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2375</Words>
  <Characters>13544</Characters>
  <Lines>112</Lines>
  <Paragraphs>31</Paragraphs>
  <TotalTime>0</TotalTime>
  <ScaleCrop>false</ScaleCrop>
  <LinksUpToDate>false</LinksUpToDate>
  <CharactersWithSpaces>15888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2021-01-15T01:38:07Z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