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魏县双井镇陈圈村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  <w:rPr>
          <w:rFonts w:hint="eastAsia"/>
          <w:u w:val="single"/>
        </w:rPr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84"/>
        <w:gridCol w:w="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贾海芹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440.54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陈聪聪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129.06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徐玉臣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76.15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皇社红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244.23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刘艮廷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201.16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王银环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249.08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徐玉会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170.52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杜金贵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620.69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192.43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徐玉成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142.11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陈银贵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陈贵明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149.18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142.87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郭改新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288.32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李燕永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250.39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徐玉山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陈贵宾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163.08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陈海锋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陈爱民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155.46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皇合平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141.88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皇成林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638.44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杜学昌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116.92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杜清海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46.42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陈双魁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223.37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郭连风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179.97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陈会臣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165.17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申志芬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201.06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46.81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陈金良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陈金海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153.84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陈喜长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110.38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李燕军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198.49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皇文强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141.36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董瑞霞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324.29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陈建建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陈海苍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292.61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皇超超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149.95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韩秀芳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164.17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陈艳刚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174.08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陈会东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403.08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陈会平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286.31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申书娥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皇甫军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120.94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陈献英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184.81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陈永军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147.17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193.49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陈海亮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191.27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陈延强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185.95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皇甫立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143.14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皇根群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267.12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皇甫保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164.14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陈静刚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190.06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和金风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154.49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陈现攀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41.89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李常喜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张发所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217.43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邓振生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邓振远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174.54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皇东法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322.92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皇志国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313.91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皇甫法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282.64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茜玉美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290.05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皇书臣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130.31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皇书林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261.84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陈星华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163.86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陈运锋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陈换成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张发明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37.93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39.77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李保喜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228.34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田秀敏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276.07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徐现兵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123.67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192.01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皇合印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157.95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皇军强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陈保军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385.19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陈路路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213.38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陈运生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皇甫良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182.34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118.01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张院锋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158.07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陈运花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陈运常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150.92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皇甫献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168.47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皇甫国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皇甫平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85.42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陈保国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262.19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328.79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陈运喜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130434004030JC00103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spacing w:line="220" w:lineRule="atLeast"/>
      </w:pPr>
    </w:p>
    <w:p>
      <w:r>
        <w:t xml:space="preserve">                                                                                                         </w:t>
      </w:r>
    </w:p>
    <w:p>
      <w:pPr>
        <w:jc w:val="right"/>
        <w:rPr>
          <w:rFonts w:hint="eastAsia"/>
          <w:lang w:eastAsia="zh-CN"/>
        </w:rPr>
      </w:pPr>
      <w:r>
        <w:rPr>
          <w:rFonts w:hint="eastAsia"/>
        </w:rPr>
        <w:t xml:space="preserve">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jc w:val="right"/>
      </w:pPr>
      <w:r>
        <w:rPr>
          <w:rFonts w:hint="eastAsia"/>
          <w:lang w:eastAsia="zh-CN"/>
        </w:rPr>
        <w:t>2021年1月14日</w:t>
      </w:r>
    </w:p>
    <w:p>
      <w:pPr>
        <w:ind w:right="440"/>
        <w:jc w:val="center"/>
      </w:pPr>
      <w:bookmarkStart w:id="0" w:name="_GoBack"/>
      <w:bookmarkEnd w:id="0"/>
    </w:p>
    <w:p>
      <w:pPr>
        <w:spacing w:line="220" w:lineRule="atLeast"/>
      </w:pP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50D28"/>
    <w:rsid w:val="001A093D"/>
    <w:rsid w:val="00323B43"/>
    <w:rsid w:val="003D37D8"/>
    <w:rsid w:val="00426133"/>
    <w:rsid w:val="004358AB"/>
    <w:rsid w:val="005E182B"/>
    <w:rsid w:val="008B7726"/>
    <w:rsid w:val="00982D2F"/>
    <w:rsid w:val="00B93BB7"/>
    <w:rsid w:val="00BE78E1"/>
    <w:rsid w:val="00D31D50"/>
    <w:rsid w:val="00E871CA"/>
    <w:rsid w:val="00E91DCB"/>
    <w:rsid w:val="00ED5656"/>
    <w:rsid w:val="0BDD6162"/>
    <w:rsid w:val="39050588"/>
    <w:rsid w:val="48C1758F"/>
    <w:rsid w:val="650C0BDB"/>
    <w:rsid w:val="6A4F65A2"/>
    <w:rsid w:val="6FD836CC"/>
    <w:rsid w:val="7B92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623</Words>
  <Characters>3552</Characters>
  <Lines>29</Lines>
  <Paragraphs>8</Paragraphs>
  <TotalTime>0</TotalTime>
  <ScaleCrop>false</ScaleCrop>
  <LinksUpToDate>false</LinksUpToDate>
  <CharactersWithSpaces>4167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2021-01-15T01:31:42Z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