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(魏县魏城镇东南温村)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130434001026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  <w:lang w:eastAsia="zh-CN"/>
        </w:rPr>
        <w:t>局</w:t>
      </w:r>
      <w:r>
        <w:t>拟对下列不动产权利予以首次登记，</w:t>
      </w:r>
      <w:r>
        <w:rPr>
          <w:rFonts w:hint="eastAsia"/>
          <w:lang w:val="en-US" w:eastAsia="zh-CN"/>
        </w:rPr>
        <w:t xml:space="preserve"> </w:t>
      </w:r>
      <w:r>
        <w:t>根据</w:t>
      </w:r>
      <w:r>
        <w:rPr>
          <w:rFonts w:hint="eastAsia"/>
          <w:lang w:val="en-US" w:eastAsia="zh-CN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u w:val="single"/>
        </w:rPr>
        <w:t xml:space="preserve">    </w:t>
      </w:r>
      <w:r>
        <w:t>年</w:t>
      </w:r>
      <w:r>
        <w:rPr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.  </w:t>
      </w:r>
      <w:r>
        <w:t>月</w:t>
      </w:r>
      <w:r>
        <w:rPr>
          <w:rFonts w:hint="eastAsia"/>
          <w:lang w:val="en-US" w:eastAsia="zh-CN"/>
        </w:rPr>
        <w:t xml:space="preserve">   </w:t>
      </w:r>
      <w:r>
        <w:rPr>
          <w:u w:val="single"/>
        </w:rPr>
        <w:t xml:space="preserve">   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  <w:lang w:eastAsia="zh-CN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rFonts w:hint="eastAsia"/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  <w:lang w:eastAsia="zh-CN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widowControl/>
        <w:spacing w:line="360" w:lineRule="auto"/>
        <w:ind w:firstLine="420" w:firstLineChars="200"/>
        <w:jc w:val="left"/>
        <w:rPr>
          <w:rFonts w:hint="eastAsia" w:eastAsia="黑体"/>
          <w:sz w:val="28"/>
          <w:szCs w:val="28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                                                   </w:t>
      </w:r>
      <w:r>
        <w:t xml:space="preserve">                                                   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W w:w="918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75"/>
        <w:gridCol w:w="885"/>
        <w:gridCol w:w="975"/>
        <w:gridCol w:w="2580"/>
        <w:gridCol w:w="1785"/>
        <w:gridCol w:w="930"/>
        <w:gridCol w:w="52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权利人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不动产权利类型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不动产坐落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不动产单元号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不动产面积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魏县魏城镇东南温村村民委员会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130434001026JB00152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606.87/150.65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宋国勇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319.45/141.83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王桂芹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341.1/190.13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宋金廷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246.11/139.81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宋振峰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530.69/452.61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宋伟民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312.62/358.09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宋晓杰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282.87/127.78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339.52/339.21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张清芳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242.35/91.18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李秀青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289.03/145.47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宋俊伟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280.94/271.99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张桂玲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311.8/125.85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宋臣所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233.58/99.53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宋晓辉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340.41/168.56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宋爱华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267.07/131.96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宋付岭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276.31/213.64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杨振万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269.38/334.76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宋保臣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274.59/124.17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宋爱华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360.17/48.43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宋艮保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236.97/134.22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宋光希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231.69/113.34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宋艮廷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282.58/141.07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宋文岗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632.33/125.2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郭秀英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339.75/103.1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宋福廷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303/112.49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303.61/56.59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崔丽平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467.87/123.67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宋勇民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310.05/183.91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宋章其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306.06/141.42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275.42/148.41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武庆石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226.01/119.45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张路霞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222.19/125.95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王艳军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244.22/122.44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宋丽英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267.46/270.83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宋付祥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282.06/328.27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宋兰林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226.95/137.58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宋燕豹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220.82/141.29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宋保岭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313.21/108.11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宋艳军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312.7/320.31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宋燕峰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296.36/317.73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宋运廷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314.81/90.22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杨俊梅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340.23/155.47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宋照所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376.13/174.4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宋章民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351.02/159.18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宋爱民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493.93/204.48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宋保军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255.83/149.96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宋爱民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317.55/293.42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宋庆付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347.93/183.01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宋书文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248.49/134.48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宋兰军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240.65/268.13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293.56/288.01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宋瑞光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229.02/223.04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宋如保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229.54/145.72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宋如芳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228.67/239.32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宋文闯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344.97/318.55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297.37/96.92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289.58/306.42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刘慧娟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228.6/121.18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宋晓龙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222.42/26.11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宋建伟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228.18/262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崔桂臣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430.8/149.96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宋强军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480.5/274.89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张风廷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270.44/144.35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宋开新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222.82/120.11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宋开军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222.85/217.04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宋晓飞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232.22/53.56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宋付永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227.14/379.16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宋华岭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289.4/60.46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宋先良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274.38/50.19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宋建坡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217.16/344.9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宋军强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227.17/203.79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张新美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214.03/232.6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宋双廷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235.55/179.91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宋合成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249.03/133.38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宋庆丰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231.04/70.62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宋新民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236.21/118.94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宋明丽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154.76/154.76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宋明虎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326.59/249.26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宋保平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407.78/153.06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宋振江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464.72/359.15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宋燕行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291.07/299.96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张瑞芳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328.78/142.24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宋美岭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247.19/149.77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徐连艮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249.11/122.8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宋庆生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275.16/183.5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宋真岭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249.97/376.72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武付青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241.16/73.36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宋书平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245.03/221.27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段红英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237.52/261.65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宋拥太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301.8/168.05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宋根丁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346.91/156.67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宋庆和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318.6/101.21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宋志平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231.2/52.12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宋章燕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251.02/148.73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崔瑞臣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222.67/122.96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崔冬臣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248.5/174.5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蒿双美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226.65/125.54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224.86/315.54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张海英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257.68/126.81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宋春成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655.35/210.61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380.53/243.55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宋成所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277.17/53.94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宋振海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478.14/131.26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宋闯闯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287.11/155.5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宋举臣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234.09/133.38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李新希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232.25/103.36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宋文飞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301.43/294.04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李新堂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245.04/123.4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宋国强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436.11/192.24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李燕斌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325.2/213.65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宋乃温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208.79/73.37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宋保红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375.31/151.29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宋俊坡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329.66/349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宋保庆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325.95/114.83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宋志伟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355.03/152.33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宋付强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259.06/180.73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宋燕民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425.24/225.87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宋国虎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492.51/222.58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宋洪强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435.6/229.87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宋希军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240.65/114.94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宋燕琨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338.47/251.37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宋保印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356.65/204.51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宋路民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351.47/175.95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宋庆国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238.49/97.1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宋齐海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340.65/208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宋金洲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218.07/74.58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宋运利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212.17/233.6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宋艮海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482.91/103.84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宋艳岭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496.79/269.06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李瑞青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222.36/124.77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宋晓波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304.48/194.87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宋五新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294.36/156.68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宋纪恩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247.09/175.55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武群芳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242.34/144.75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宋俊强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219.4/104.26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宋明亮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264.79/34.53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宋明亮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191.73/125.96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宋伟民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201.03/191.07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宋连玉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366.57/182.47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宋兰印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501.62/228.11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李连荣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272.61/130.55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宋新岭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285.65/251.03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张美英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244.39/142.74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宋保艮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258.24/121.09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宋志国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489.59/215.68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刘雪粉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446.34/230.2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337.5/337.13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宋学岭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290.36/167.48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宋伍保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382.55/151.05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宋星星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186.58/78.61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宋利民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212.97/117.05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宋七岭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235.58/87.38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宋庆岭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238.49/119.71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宋文红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360.34/350.62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王爱风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489.3/434.95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宋志岗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342.28/154.62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宋肖坡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296.45/224.37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宋如刚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335.25/146.51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司慧英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343.63/147.42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郭玉芹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277.39/55.17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宋文华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453.76/369.83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宋燕红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251.06/212.33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宋俊红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190.88/215.05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186.56/113.4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宋平所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299.55/158.26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田香云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298.74/153.71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宋文平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385.3/127.14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宋付堂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195.78/189.23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宋文江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367.95/159.12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王树英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303.4/142.22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宋运平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233.01/121.52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宋书清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421.58/174.75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宋燕民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557.53/388.27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宋文艳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504.88/439.59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宋燕明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415.6/96.65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宋建红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200.4/181.03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宋文所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200.97/105.42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宋陈希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312.65/103.56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宋燕飞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284.71/170.9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周爱美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443.85/175.72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宋保艮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248.26/57.91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宋运强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436.91/214.65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宋志军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270.3/219.96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宋付廷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263.54/116.47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宋付岭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461.96/386.17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李桂芳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480.3/415.43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宋宝新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199.48/17.43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申改英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342.9/379.89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宋希田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311.8/199.59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宋伏所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232.4/114.3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宋会宁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410.64/137.3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宋庆有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356.71/95.72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宋文锋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253.48/306.57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宋保新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284.42/142.67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宋运成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597.75/270.61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宋志伟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260.58/111.28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李付雷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361.05/157.5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张美英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253.74/44.67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宋燕军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299.89/345.59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宋俊海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341.8/173.01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宋文所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262.06/45.38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547.9/100.65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马俊华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225.65/258.2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宋乃煌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236.82/174.97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宋银平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306.06/164.91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宋如山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352.7/245.41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宋洋洋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281.04/194.89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宋如先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226.99/56.62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宋晓倩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195.18/91.72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宋保田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308.84/134.38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宋增风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275.71/130.72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宋泽田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246.36/97.53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宋书房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256.82/105.44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宋连聪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336.9/327.96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宋红瑞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267.47/172.34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宋付河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320.37/270.21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宋文堂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351.82/407.31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宋文岭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225.67/228.35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赵瑞梅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247.91/90.65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宋乃付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260.76/125.75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宋运昌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273.49/262.04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段美英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270.51/74.72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宋庆恩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545.06/286.72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宋如瑞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227.45/90.77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韩丽花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427.61/154.56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崔志文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252.02/134.44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杨运霞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266.31/261.5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宋克帆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287.5/245.64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宋保文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245.68/51.42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宋保平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200.49/72.36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宋文强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248.45/84.73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宋路成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277.88/130.98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宋南南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352.28/193.19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宋晓岭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331.76/58.38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宋晓岭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449.79/399.41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宋勇军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440.48/309.23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崔志敬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241.26/129.18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李海霞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365.57/404.16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宋书光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208.2/206.07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崔井臣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249.57/124.79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宋得有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213.3/92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宋如金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391.12/118.2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宋如建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250.99/306.72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韩瑞英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440.47/571.58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田芬华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282.13/268.72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宋青昌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396.68/409.96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宋洞梁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385.5/192.84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宋保玉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222.18/243.43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宋五余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254.22/104.71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宋旗岭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242.68/103.47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张春英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293.87/133.14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宋冰健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238.32/147.01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宋志岭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248.57/159.78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宋志军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171.08/174.65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宋希太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370.51/343.03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宋建国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264.68/113.41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宋建康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399.62/367.87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宋社得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561.41/153.19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宋分得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476.23/135.39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栾秀连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265.85/236.65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马书美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374.46/317.81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宋文杰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381.54/188.97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宋俊丰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426.27/379.49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宋申林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316.37/192.32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宋艮亮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261.6/159.02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宋凤昌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245.7/168.57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宋书全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312.28/51.07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宋红亮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271.73/251.52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宋肖松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373.92/336.34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宋荣新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240.05/116.35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宋志刚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274.06/121.31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马金风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229.05/68.47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宋平印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481.61/145.51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宋云岭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272.07/83.41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宋朋军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382.65/312.74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宋延广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237.27/92.81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203.13/93.12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宋玉所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375.79/154.18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宋运波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286.62/351.65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宋少花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513.53/235.61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宋瑞艮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406.2/147.23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宋改成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308.99/168.44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宋建国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401.53/209.43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宋军波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408.34/125.87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宋章所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312.52/129.04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宋照虎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372.05/296.76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宋春所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288.3/182.62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宋春德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227.34/103.52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宋五彬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225.81/90.62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马现明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317.5/218.01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宋保希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227.57/26.76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宋建超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425.58/341.63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宋上文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247.49/258.82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宋乃臣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279.13/131.29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宋新昌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288.12/64.2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李合梅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269.17/278.99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宋艮喜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292.92/178.7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宋继之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294.39/178.12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宋文海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423.33/322.18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宋新房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255.5/132.23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249.77/251.88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宋风杰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435.02/138.39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宋建永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298.5/106.09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宋建民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318.64/362.03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宋文岭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279.2/241.98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宋永魁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220.32/146.84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宋永岗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243.83/113.95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宋军委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303.52/210.9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宋肖强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289.49/93.85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宋玉付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238.55/116.03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宋兰玉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256.07/117.38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252.49/303.08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崔贵美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246.54/126.97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宋如新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279.62/135.5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286.58/118.14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宋基章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183.61/87.4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崔枝花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269.92/136.77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宋如燕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188.03/217.26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宋先军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148.55/39.64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宋少岭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260.51/131.18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李秀平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283.62/88.29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杨美琴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229.5/89.29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宋运章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337.41/304.58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宋志勇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340.18/80.57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宋水利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321.63/140.46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宋明军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374.87/305.1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宋振平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315.73/121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宋桂廷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315.54/120.39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宋运海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345.51/312.2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宋风章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355.33/298.34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宋运喜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421.71/278.01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宋桂臣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153.38/29.68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宋桂民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247.45/144.24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张青芬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280.94/173.34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宋文亮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261.81/547.54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宋保岭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359.85/440.96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宋贵成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442.41/288.08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宋保清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279.86/321.15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宋香鱼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219.06/114.56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刘香风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203.62/141.34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宋军希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155.29/39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宋乃臣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397.28/223.25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宋保国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243.57/410.19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宋延超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195.65/49.29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宋丁丁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366.89/150.68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宋献静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271.04/303.83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宋孟林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393.33/271.6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宋秀云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308.15/76.21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宋建民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270.5/187.42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宋书行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331.06/292.89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宋长喜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234.82/74.22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305.21/296.29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253.36/212.98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宋纪琨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282.75/189.38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宋文喜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410.14/203.07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宋新月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274.87/160.9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宋书领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278.67/253.16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宋付国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331.19/160.56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宋乃坦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299.63/159.7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朱运虎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302.54/217.97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朱新平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285.4/229.14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朱润峰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260.7/145.48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宋书海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340.08/182.11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司梅香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655.06/218.75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宋乃丰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186.89/71.26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宋乃灿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185.72/68.64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宋永杰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444.4/285.2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宋新景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346.42/371.53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宋元海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385.63/195.08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宋乃汗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311.01/336.38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宋艮兴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342.12/50.05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321.27/171.06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宋付昌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277.42/252.93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武红生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371.55/202.63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武连青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345.95/72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宋合臣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237.31/250.18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宋燕强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241.65/132.61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宋俊杰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114.57/103.47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李新荣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217.36/113.85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杨桂鱼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184.76/101.96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张美荣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383.98/369.33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270.41/168.16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周小燕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283.1/75.12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杨艳英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280/139.6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宋东景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309.35/346.76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宋秀强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220/153.92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宋秀林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305.41/311.7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宋先光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246.49/223.71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宋东广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640.5/167.28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宋书臣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390.25/369.66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宋武成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229.29/48.74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宋先勇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479.75/352.85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宋敬南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300.53/53.57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宋振星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452.26/145.77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宋振晓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304.54/138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宋振旗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232.69/111.91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宋国帅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506.69/152.36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宋荣之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510.69/66.56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宋跃跃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679.74/397.59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宋俊飞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293/44.5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宋勇海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327.91/191.48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宋艳军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327.22/123.53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韩书保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443.07/174.87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宋秀生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322.12/186.11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宋秀斗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462.25/327.88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宋建文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413.77/107.4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宋书文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239.57/145.41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韩明昌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245.7/92.69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马瑞平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212.18/63.73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宋五星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291.47/244.93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宋怀印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283.97/48.28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宋国强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487.72/217.01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宋宝青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176.37/66.38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宋宝金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177.66/46.6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宋美领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352.34/311.34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宋连所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199.65/113.5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宋志岗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230.92/247.46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宋阳阳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252.17/125.51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385.01/174.55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宋满昌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291.63/247.26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222.96/125.94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宋振州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415.15/260.48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宋志周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349.77/397.53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宋书明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351.37/226.13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宋丽英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322.02/141.53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宋肖飞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475.27/174.56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宋乃献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297.01/132.71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宋德友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122.53/43.81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宋振国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404.07/173.66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宋长喜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252.03/129.64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宋晓旗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277.8/145.96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318.01/143.93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宋书平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303.36/144.18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宋德有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297.48/89.13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宋军臣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391.08/92.47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宋拥军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322.05/190.08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朱运坤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274.97/150.63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白爱鱼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260.7/285.97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贾臣勇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295.36/126.1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宋贺彬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306.7/94.15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宋如印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298.49/151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宋友友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243.36/138.54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宋庆海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235.58/116.49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房海常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200.4/101.82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656.79/360.36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未秀廷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421.6/92.17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宋勇军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330.97/350.03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房书长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324.69/121.95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宋占民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298.49/186.39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宋延民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301.88/144.03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韩军民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489.22/412.49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宋书平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327.86/385.43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宋保海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358.78/209.17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房保成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494.89/248.09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宋书军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270.89/170.24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宋永臣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300.99/329.4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266.75/141.68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宋书廷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244.39/276.61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宋章廷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264.69/164.09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宋志军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374.78/59.2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353.87/144.02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宋如江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467.08/200.68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杨桂芹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289.46/105.05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宋增才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216.54/107.31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宋增雨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222.19/107.07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宋继珍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263.15/348.22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宋庆林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332.47/109.18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宋魁之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339.7/179.72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289.7/62.94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宋栋海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358.47/71.54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宋志杰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304.97/239.76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宋媛龙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323.48/240.39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宋书红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346.58/156.5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郭秀连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320.77/150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宋贝贝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883.46/435.1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宋希艮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281.67/114.04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宋桂艮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361.76/309.42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宋艳龙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371.95/387.67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房学礼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334.49/154.53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宋俊平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302.87/264.32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宋继成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243.58/292.78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宋纪永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211.77/97.96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宋玉建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321.09/119.04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宋贞四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235.82/270.7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宋六新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214.34/103.01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朱云香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305.09/118.43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宋新强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310.97/160.24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宋建岭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387.66/349.38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宋军岭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321.4/320.03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宋二军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309.53/381.44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323.65/395.03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房学明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308.72/192.36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232.72/214.05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宋兵兵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498.48/396.48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宋占红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467.11/192.17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宋元朝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465.14/126.13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马秀堂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232.42/27.25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宋保林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413.42/179.69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宋新堂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271.89/205.59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296.57/99.74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宋兰林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303.68/279.83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王俊芳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350.78/328.57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宋松保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403/160.84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宋章和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388.37/362.61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宋庆臣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252.62/320.8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宋雷洛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333/127.37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张运香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274.43/141.7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宋如勋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282.21/382.6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宋贞岭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445.73/204.82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宋根太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391.53/564.48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宋华岭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360.62/152.16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宋伏山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408.84/348.61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宋如民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502.79/168.28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朱运冲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364.96/160.1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宋庆林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279.7/266.19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李双芹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421.75/69.62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宋清丰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404.11/173.04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宋学印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245.98/114.43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宋闯军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305.29/124.27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宋如庆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558.22/268.35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宋贺军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287.98/192.04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宋如林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210.82/119.83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宋如强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161.03/92.88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宋文旭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385.84/218.82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宋学林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92.11/42.4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宋福臣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248.92/204.6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宋志帅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483.98/311.09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宋全保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306.59/100.28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宋俊峰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309.45/320.25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宋彦广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185.56/46.06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宋满廷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250.93/97.02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宋怀保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510.4/239.86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290.95/259.54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宋方玉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587.11/210.36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韩学保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432.93/186.85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高静敏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315.35/43.26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宋臣亮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318.5/142.95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宋占国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286.12/134.72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宋秋林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282.02/303.26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张秀英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381.95/363.82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蒿书霞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377.24/113.93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宋红卫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427.67/306.94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程举山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381.05/321.13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宋会军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241.8/160.75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360.78/233.63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宋喜行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247.76/125.02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324.77/347.81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宋献辉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294.42/168.92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宋伟军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325.94/98.55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宋社军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239.86/99.5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宋少川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553.38/197.14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宋怀平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357.39/333.94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宋怀忠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201.41/82.3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宋怀忠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207.84/83.3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朱爱银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367.2/333.95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宋俊波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403.66/159.05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299.39/303.07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宋合臣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482.93/475.38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559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宋书庆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323.84/175.62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韩瑞强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520.49/200.36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423.43/316.06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宋振辉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486.62/342.47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张瑞霞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279.82/101.37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宋平章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383.38/352.74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李俊堂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468.04/376.38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宋红雷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366.3/296.54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宋墨林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563.01/256.89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宋永岗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130434001026JC00599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398.77/243.03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宋志彬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470.69/240.1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宋志岗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480.45/205.68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宋如军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413.49/206.2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宋五明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282.28/154.64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杨书爱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571.22/241.74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宋文航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824.53/432.8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宋少杰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421.3/195.65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宋占强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396.43/180.6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李中堂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745.46/303.94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宋五怀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351.66/257.08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579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宋会广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340.84/144.74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宋雪臣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354.57/148.92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房学长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281.91/263.3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宋秀海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300.95/54.21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宋秀和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292.85/230.55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宋瑞臣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325.32/346.41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李青臣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358.81/167.49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宋日强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365.85/145.85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宋少波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521.49/288.76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宋海学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301.87/205.18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589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宋志彬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363.01/163.99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程海洋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434.92/434.13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宋改英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256.18/143.89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宋俊涛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285.86/84.17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宋俊杰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252.41/124.54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宋秀军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275.26/184.93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王莉明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278.6/101.96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宋如军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267.76/289.1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宋占芬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353.92/162.49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宋平玉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286.62/277.42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599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宋秀陈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536.38/241.15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张俊玲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666.42/296.31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宋付亮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252.85/125.6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宋占军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544.52/620.56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张运芳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274.88/265.64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马和平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290.45/85.56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马明喜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304.8/86.29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宋秀海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329.17/154.8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宋利永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363.88/289.24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宋兰生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518.58/87.49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宋关保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233.06/65.78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宋振亮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239.55/69.68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宋新新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561.27/182.24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宋勇亮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287.84/121.54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宋爱林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340.49/159.05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宋利东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295.88/198.08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宋慧彬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342.89/180.41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宋五明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369.27/166.61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宋志科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185.18/68.18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张付香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398.29/180.4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宋电军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248.59/90.95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宋荣臣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276.26/130.32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宋青章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438.61/298.44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宋俊龙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292.62/146.23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刘美鱼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410.83/422.02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宋登建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416.86/209.22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宋东亮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286.65/294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宋保玉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335.73/152.37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627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宋占锋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魏县魏城镇东南温村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130434001026JC00668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284.31/179.92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  <w:bookmarkStart w:id="0" w:name="_GoBack"/>
      <w:bookmarkEnd w:id="0"/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FFB0F28"/>
    <w:rsid w:val="1E94325A"/>
    <w:rsid w:val="24D35FEF"/>
    <w:rsid w:val="39321706"/>
    <w:rsid w:val="55604BBA"/>
    <w:rsid w:val="5E0116AC"/>
    <w:rsid w:val="674E60B2"/>
    <w:rsid w:val="6EFD698F"/>
    <w:rsid w:val="76736081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深蓝</cp:lastModifiedBy>
  <dcterms:modified xsi:type="dcterms:W3CDTF">2020-04-12T02:50:26Z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