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hint="eastAsia" w:eastAsia="方正大黑简体"/>
          <w:sz w:val="26"/>
          <w:szCs w:val="26"/>
          <w:lang w:val="en-US" w:eastAsia="zh-CN"/>
        </w:rPr>
      </w:pPr>
      <w:r>
        <w:rPr>
          <w:rFonts w:hint="eastAsia" w:eastAsia="方正大黑简体"/>
          <w:sz w:val="26"/>
          <w:szCs w:val="26"/>
          <w:lang w:val="en-US" w:eastAsia="zh-CN"/>
        </w:rPr>
        <w:t>(魏县仕望集乡何庄村)</w:t>
      </w:r>
    </w:p>
    <w:p>
      <w:pPr>
        <w:jc w:val="center"/>
        <w:rPr>
          <w:rFonts w:eastAsia="仿宋_GB2312"/>
          <w:w w:val="90"/>
          <w:sz w:val="22"/>
        </w:rPr>
      </w:pPr>
      <w:r>
        <w:rPr>
          <w:rFonts w:eastAsia="方正大黑简体"/>
          <w:sz w:val="26"/>
          <w:szCs w:val="26"/>
        </w:rPr>
        <w:t xml:space="preserve">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eastAsia="方正大黑简体"/>
          <w:szCs w:val="21"/>
          <w:u w:val="single"/>
        </w:rPr>
        <w:t xml:space="preserve"> </w:t>
      </w:r>
      <w:r>
        <w:rPr>
          <w:rFonts w:hint="eastAsia" w:eastAsia="方正大黑简体"/>
          <w:szCs w:val="21"/>
          <w:u w:val="single"/>
          <w:lang w:val="en-US" w:eastAsia="zh-CN"/>
        </w:rPr>
        <w:t>130434012005</w:t>
      </w:r>
      <w:r>
        <w:rPr>
          <w:rFonts w:eastAsia="方正大黑简体"/>
          <w:szCs w:val="21"/>
          <w:u w:val="single"/>
        </w:rPr>
        <w:t xml:space="preserve">         </w:t>
      </w:r>
      <w:r>
        <w:rPr>
          <w:rFonts w:eastAsia="仿宋_GB2312"/>
          <w:w w:val="90"/>
          <w:sz w:val="22"/>
        </w:rPr>
        <w:t xml:space="preserve">   </w:t>
      </w:r>
    </w:p>
    <w:p>
      <w:pPr>
        <w:rPr>
          <w:rFonts w:eastAsia="仿宋_GB2312"/>
          <w:w w:val="90"/>
          <w:sz w:val="22"/>
        </w:rPr>
      </w:pPr>
      <w:r>
        <w:rPr>
          <w:rFonts w:eastAsia="仿宋_GB2312"/>
          <w:w w:val="90"/>
          <w:sz w:val="22"/>
        </w:rPr>
        <w:t xml:space="preserve">   </w:t>
      </w:r>
    </w:p>
    <w:p>
      <w:pPr>
        <w:widowControl/>
        <w:spacing w:line="360" w:lineRule="auto"/>
        <w:ind w:firstLine="420" w:firstLineChars="200"/>
        <w:jc w:val="left"/>
      </w:pP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/>
    <w:p>
      <w:pPr>
        <w:widowControl/>
        <w:jc w:val="left"/>
        <w:rPr>
          <w:szCs w:val="21"/>
        </w:rPr>
      </w:pPr>
    </w:p>
    <w:p>
      <w:pPr>
        <w:spacing w:before="156" w:beforeLines="50"/>
        <w:rPr>
          <w:szCs w:val="21"/>
        </w:rPr>
      </w:pPr>
    </w:p>
    <w:tbl>
      <w:tblPr>
        <w:tblStyle w:val="2"/>
        <w:tblW w:w="918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810"/>
        <w:gridCol w:w="810"/>
        <w:gridCol w:w="840"/>
        <w:gridCol w:w="2445"/>
        <w:gridCol w:w="2040"/>
        <w:gridCol w:w="1185"/>
        <w:gridCol w:w="5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权利人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不动产面积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用途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魏县仕望集乡联小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130434012005JB00010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21468.71/6261.44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电管所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130434012005JB00012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543.08/334.52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魏县仕望集乡粮储站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130434012005JB00015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5473.14/2387.2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魏县仕望集乡何庄村委会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130434012005JB00315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373.36/322.87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魏县仕望集乡何庄村卫生院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130434012005JB00461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2781.27/1964.85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魏县仕望集乡联小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130434012005JB00513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59.84/59.84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魏县仕望集乡联小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130434012005JB00514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64.47/64.47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魏县仕望集乡联小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130434012005JB00515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88.78/88.78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李平章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665.38/631.24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张志忠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472.39/365.63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张耀刚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658.62/201.02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67.56/67.56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张耀强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844.95/571.13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李双平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387.91/207.48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张新成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418.32/192.49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张振武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306.24/179.49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张印喜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299.62/66.33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张太清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315.18/45.72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张振国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323.07/214.09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张艳军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338.65/132.14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张永超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314.77/172.77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李秀兰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332.59/185.36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张艳峰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387.19/182.87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375.37/182.34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张文青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394.65/245.79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张英明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791.89/145.07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张强军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288.51/129.88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410.96/236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张永学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436.79/518.97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300.35/173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324.22/173.93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张社林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339.45/535.36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张社平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456.24/639.19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韩增强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550.04/170.05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张自雷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416.32/154.1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张永刚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437.47/458.54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张争印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309.6/327.43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申玉合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308.97/202.58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申红广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300.43/145.94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申现广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283.18/132.92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张利光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305.72/163.69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张青锋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286.95/156.83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张学岭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294.92/166.31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张利强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315.38/160.78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张庆喜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448.26/346.15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张月成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368.13/192.05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张风廷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356.89/180.68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崔志芳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338.32/179.44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342.42/129.66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张利勇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352.42/126.05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高荣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359.88/72.79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张学军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349.99/151.49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张平军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341.42/100.31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张文平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357.92/189.07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张保国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350.9/184.87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张运喜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318.41/132.74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张青兰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318.27/245.72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张建强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330.82/297.85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申秀芳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342/142.29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张永飞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350.04/155.88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张文德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342.07/250.06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张付林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341.65/120.42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张兰其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434.98/173.43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张保生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412.6/194.64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张利强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421.42/226.93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张新月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367.22/107.51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张保民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547.18/187.44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张社保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406.05/146.88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张其祥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331.66/170.22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张克彬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301.33/117.37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张迎斌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284.53/93.65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张军海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299.86/46.38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张长保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330.98/177.97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张新保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367.2/201.82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516.31/261.29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张爱婷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506.35/293.6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张海革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338.3/152.62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李秀山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688.22/284.18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李振堂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559.91/150.83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513.52/250.97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张社中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344.77/114.17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张书保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445.74/233.76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张利华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271.6/130.48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张学平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297.92/305.23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张学生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342.62/163.56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张保印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435.06/225.84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张学生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281.79/117.55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张印海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296.1/89.76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张社峰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296.68/350.37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马瑞兰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289.76/157.57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张连文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286.82/174.86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359.34/218.21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陈献忠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344.06/198.9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张兰生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448.09/222.84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425.87/104.31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张艳红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435.74/163.55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张付兰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376.13/176.19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张社军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385.66/322.67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张自勇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388.33/320.89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张运生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301.87/154.17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379.61/186.54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张建军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404.78/236.04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张建军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214.64/84.08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张军飞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447.28/84.75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张运堂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492.69/226.16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何海庆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330.45/307.77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张兆兰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406.78/195.34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何希臣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470.41/381.35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何保良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496.07/202.73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李晓东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390.54/193.59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李光林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390.53/195.59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张风其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447.02/81.14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张社喜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495.78/208.04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张连忠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676.57/310.09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张淑青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385.8/136.93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李艳锋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483.46/145.52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377.6/194.73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张俊青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393.83/242.45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张风章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383.57/448.66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李风武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345.48/181.92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张海革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569.38/144.49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李怀章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364.12/184.57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李希成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234.36/233.41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李马安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334.59/165.3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张青海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207.17/108.75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张雷彬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396.88/184.93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张燕彬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393.48/137.33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何俊峰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328.75/312.92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张双成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587.57/233.86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张其昌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420.52/202.4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王风荣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330.76/348.51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吴春秀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390.13/161.24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张清秀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229.76/145.57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张艳峰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203.94/215.53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张晓帅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163.15/62.38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张永宁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356.41/519.99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张永涛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360.89/143.26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442.31/226.95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张文生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889.46/270.51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张清河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312.3/168.46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张月强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351.03/85.26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李秀兰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166.48/94.88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张风海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222.33/97.95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张连友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277.33/83.25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张文学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296.16/154.81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张章成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380.24/114.73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张社希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296.46/143.97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郭香梅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331.15/152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牛连风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364.32/133.15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王希珍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288.47/114.78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张风得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298.44/134.95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李成海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224.2/45.06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李瑞强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355.91/127.83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武瑞玲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345.15/233.78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李海宾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358.3/420.43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李太平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495.05/176.56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李兴卫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477.72/233.75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李保生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400.47/112.85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李红涛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413.06/109.61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432.49/209.68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曹秀连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404.23/204.57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李艳亮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408.68/231.47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张爱虎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408.72/218.1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张振强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253.79/159.7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李秀山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395.89/191.4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李马安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333.04/132.67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孟书敏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255.17/95.63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张怀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287.62/119.57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曹玉芳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161.75/52.41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李五风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588.46/98.69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张保林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539.7/226.26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张利飞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272.21/111.53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张太清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236.07/105.95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路爱霞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330.25/188.24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陈书芳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224.22/106.74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李振红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676.05/264.72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张学军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272.21/150.59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218.76/121.25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陈肖云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348.42/130.02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陈文明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295.58/157.56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陈文正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374.6/134.49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张连希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331.44/188.23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李秀荣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1259.41/377.46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陈平希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422.62/158.95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陈书平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274.92/144.34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陈海勇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280.41/84.06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陈献国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316.85/168.91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陈文学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351.26/223.98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陈献宇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435.16/229.24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张连保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414.8/278.56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刘氏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183.62/111.61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张学良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360.98/211.32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张社民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301.5/329.34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张争印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241.14/111.91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264.61/151.04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何保振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292.36/193.27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张兰喜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309.46/193.19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何永臣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598.2/208.66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张文仲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408.88/320.1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张风山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400.42/203.76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张建平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404.54/338.75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张志飞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188.14/112.04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张双河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310.24/160.79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张晓明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145.97/77.99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311.32/247.59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258.02/235.19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李玉林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292.32/174.27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366.53/160.27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李文科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343.29/184.96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李占宁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374.39/183.47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李运平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415.81/196.32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445.72/193.78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李飞阳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367.05/64.25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梁墨荣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281.5/155.39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李书艮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187.06/118.69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李红广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203.03/101.9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刘书芬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174.39/44.26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张爱新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182.54/88.01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张永志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220.02/56.3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张成军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171.04/78.68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张志彬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322.51/296.3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张连青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292.49/101.65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何海锋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381.1/411.48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何喜顺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389.67/207.18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张利峰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303.55/149.26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380.92/221.73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257.53/57.16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张学民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210.79/69.18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张得喜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263.66/111.44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张梦章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492.26/182.29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陈玉堂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468.31/213.41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陈文秀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336.48/181.3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陈书林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329.19/180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张文喜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504.5/275.21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陈对宝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480.47/296.3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陈洪军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250.67/154.7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张利俊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277.94/147.61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张金保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275.99/181.67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陈献峰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363.52/166.76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张梦章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334.5/193.03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张保山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428.25/217.85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张昧堂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469.49/175.86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383.09/131.6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张秀英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274.51/156.68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张秀英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285.04/143.24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张同保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425.94/187.74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283.73/334.04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陈艳强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282.96/78.07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张晓雨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206.91/94.79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227.68/122.45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陈振海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150.84/53.33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张合喜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296.28/105.24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连春成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176.1/97.73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张秀清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310.13/99.64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何双江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372.55/152.61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张社成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289.89/151.62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张文堂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362.8/185.44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张爱民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243.76/120.66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李雪平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271.09/282.82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李雪平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278.04/15.21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李红强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268.33/89.21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张文国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261.31/148.84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郑书廷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281.27/116.37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李朋飞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194.86/97.05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352.15/150.22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866.37/499.85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419.91/134.13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张玉刚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349.27/171.27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李金海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368.43/175.5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李晓强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324.22/112.89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李存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267.03/131.6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蒿敬梅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452.29/203.97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蒿敬梅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387.38/209.63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张保良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308.24/169.48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张社军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419.06/82.27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李保军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297.81/156.48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杨心连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355.35/173.13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张永明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297.86/130.47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张升堂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391.79/121.45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张学成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314.58/170.51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张太新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282.06/91.78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陈九堂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379.47/93.43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陈振刚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389.29/176.31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张得保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310.42/182.2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陈志国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408.53/398.54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陈太平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407.01/420.77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陈墨昌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445.95/242.28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张德良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391.5/216.94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张运良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377.93/228.73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陈志平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519.87/173.23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张希杰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264.27/412.63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张洺溪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255.64/398.28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张云捷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255.5/398.9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张墨山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401.72/200.25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曹登迎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329.78/153.17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陈洪法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316.57/328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488.25/347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张文革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459.39/216.82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陈海军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300.74/125.58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白金领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325.42/212.96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张顺清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348.43/176.01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318.54/169.02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张永成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453.87/230.11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张爱国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374.96/162.78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张运保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290.38/176.83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李风文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326.24/198.17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张希芳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337.42/196.49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牛爱芳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349.58/163.84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李玉海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422.87/398.9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354.41/42.74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李振海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371.91/228.73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李振方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460.72/119.02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陈贵英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469.38/401.48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李保平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588.54/598.05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李红卫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319.17/79.97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李志红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426.14/149.19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何双江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569.27/631.07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朱宪成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267.52/140.03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朱章军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257.32/112.22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陈振清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490.93/190.37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陈顺利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303.27/338.77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陈章喜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206.94/119.15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陈书海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418.73/93.18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陈利民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361.85/145.41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陈雪锋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489.27/170.23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陈艳岭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396.81/260.07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陈艳勇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398.04/236.52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陈书堂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434.09/182.57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陈清堂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605.96/146.74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连现彬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528.62/322.58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陈海平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538.15/385.83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陈振海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610.47/198.95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陈对保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458.55/292.57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陈怀青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386.97/196.06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陈文廷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326.04/76.87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曹爱芳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306.36/141.64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陈书峰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219.32/121.32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陈海峰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275.09/115.79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陈海红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350.17/155.26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高秀芳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325.55/113.16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陈文合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488.91/474.04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陈仲江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353.58/80.56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张合军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253.57/277.93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张占成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316.83/163.67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张怀香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621.26/147.45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靳书章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515.98/137.03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361.16/180.08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李墨林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390.17/237.56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张保刚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486.05/100.03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陈书爱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490.4/192.55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张拥军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484.99/180.73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张玉俊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318.92/221.24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张社峰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445.9/456.72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李章记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611.88/258.72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李风海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439.82/228.33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457.99/155.85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张振成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283.15/157.18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连香荣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244.19/124.36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陈学珍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356/261.73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朱宪亮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294.76/269.04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陈具成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391.28/335.28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陈海岭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385.25/94.48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朱运江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294.16/162.81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390.87/66.57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288.68/74.29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张根成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489.41/314.13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张克昌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473.72/197.53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张兰成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509.6/180.13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张跃华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856.1/325.17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刘广军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338.61/152.69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刘光民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437.43/115.87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张学臣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326.78/162.96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张运章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489.95/132.81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张文周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396.84/144.97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李军保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454.47/134.68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李军岭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493.02/219.77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张逢雨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306.98/147.93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张路军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271.46/184.59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张军龙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448.31/175.88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朱运虎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384.69/149.55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陈双兰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527.37/206.38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陈风海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506.65/304.35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朱运合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351.61/306.04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朱运喜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283.47/314.57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陈洪祥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448.64/409.93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陈玉林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481.38/191.3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陈海平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317.28/313.42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张克俭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365.14/209.09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张明月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702.22/236.43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张跃五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529.67/114.81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张瑞民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676.38/88.49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张希保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467.24/186.12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杜风玉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525.98/244.5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张文章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325.13/146.54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张浩亮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537.66/166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靳艳军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525.03/167.6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480.63/308.86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457.7/398.26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李振华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534.71/178.03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靳文生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399.3/202.07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517.4/195.21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张洪军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396.51/400.41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张志帅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324.83/238.38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436.25/129.13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543.33/229.64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张新良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224.42/92.38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陈爱民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393.93/204.95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陈文俊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354.76/75.15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陈艳飞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316.32/177.17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陈利波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326.06/171.52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陈同希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328.13/170.68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陈清林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455.31/222.55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陈俊华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447.85/195.58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陈海峰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302.37/186.7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陈喜堂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427.58/195.59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陈喜贵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281.09/201.58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王爱芹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424.88/369.43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陈保银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369.57/153.03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陈洪军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343.63/118.71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陈文章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359.28/314.03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423.91/168.76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张俊岭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344.29/58.8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张德芳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382.47/185.83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432.72/239.47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白金英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390.29/247.07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李爱林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448.57/197.83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张光彩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461.62/168.97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张齐山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388.68/199.31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张五山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339.65/136.14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张跃峰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280.98/165.57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张志勇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520.8/277.86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张现军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342.35/96.07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张现丰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372.15/97.66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张和平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351.65/399.14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张克芹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316.78/140.96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张章希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318.31/170.23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张兆保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357.73/187.19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张同保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392.04/194.9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陈喜贵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218.45/135.4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陈洪林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398.65/188.78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陈海民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715.83/357.39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陈具德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372.55/342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陈雪臣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511.75/509.72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张运成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313.88/87.72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陈军兵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386.76/117.33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陈仲海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310.87/65.02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张西平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404.48/206.67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张志刚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707.17/629.07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张金山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493.26/221.57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张晓雷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423.21/210.08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张晓亮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465.62/163.39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张德保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356.54/179.47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张俊成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720.89/205.16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张振成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335.34/395.71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陈静卫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382.44/131.75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张合希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394.55/377.21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陈仲魁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329.06/124.9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陈艳锋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525.01/145.18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陈丽丽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489.12/200.87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陈常军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540.51/144.15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张文成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421.89/383.83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张风臣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578/411.72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李海其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366.45/156.35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张庆希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472.19/75.24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张文喜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283.61/277.03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陈志强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300.16/48.88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陈爱民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348.15/353.4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张书臣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273.27/99.42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李运河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383.27/80.63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陈巨成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698.28/128.98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张长军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264.85/37.49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连振海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248.49/95.14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陈风海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264.91/46.92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李为杰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527.66/60.04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张贵和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130434012005JC00499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340.63/59.21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张海军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165.16/58.28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李宝利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472.86/99.36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李书良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130434012005JC00502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322.42/36.5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李红旗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346.39/51.08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蒿敬梅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975.01/346.09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张清泉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130434012005JC00505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240.91/41.84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张利强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157.89/42.8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孙明学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315.93/156.14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张书宝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130434012005JC00508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526.06/100.91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陈九堂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556.68/50.41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张爱民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620.03/322.57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张爱国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魏县仕望集乡何庄村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130434012005JC00511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336.2/150.49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before="156" w:beforeLines="50"/>
        <w:rPr>
          <w:b/>
          <w:bCs/>
          <w:szCs w:val="21"/>
        </w:rPr>
      </w:pPr>
    </w:p>
    <w:p>
      <w:pPr>
        <w:spacing w:before="156" w:beforeLines="50"/>
        <w:ind w:firstLine="5250" w:firstLineChars="2500"/>
        <w:rPr>
          <w:rFonts w:hint="eastAsia" w:eastAsiaTheme="minorEastAsia"/>
          <w:szCs w:val="21"/>
          <w:lang w:eastAsia="zh-CN"/>
        </w:rPr>
      </w:pPr>
      <w:r>
        <w:rPr>
          <w:szCs w:val="21"/>
        </w:rPr>
        <w:t>公告单位：</w:t>
      </w:r>
      <w:r>
        <w:rPr>
          <w:rFonts w:hint="eastAsia"/>
          <w:szCs w:val="21"/>
          <w:lang w:eastAsia="zh-CN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年   月   日</w:t>
      </w:r>
    </w:p>
    <w:p>
      <w:pPr>
        <w:spacing w:line="300" w:lineRule="exact"/>
        <w:ind w:left="480"/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（以上表格优先保存一套电子版，先发到项目部公示，然后填写公示日期。最后每宗地内放一张首页和包含本宗的那一页。）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04BBA"/>
    <w:rsid w:val="103F57D4"/>
    <w:rsid w:val="15062652"/>
    <w:rsid w:val="16091143"/>
    <w:rsid w:val="1BCB1663"/>
    <w:rsid w:val="1E94325A"/>
    <w:rsid w:val="203545BF"/>
    <w:rsid w:val="24D35FEF"/>
    <w:rsid w:val="2A4E0E97"/>
    <w:rsid w:val="2AC20C53"/>
    <w:rsid w:val="2BB9062A"/>
    <w:rsid w:val="2F2254C7"/>
    <w:rsid w:val="30EF5836"/>
    <w:rsid w:val="33F33742"/>
    <w:rsid w:val="366C573F"/>
    <w:rsid w:val="3A6A4779"/>
    <w:rsid w:val="41393A8E"/>
    <w:rsid w:val="414734CB"/>
    <w:rsid w:val="4ACD234B"/>
    <w:rsid w:val="55604BBA"/>
    <w:rsid w:val="56E319CD"/>
    <w:rsid w:val="59F36DEE"/>
    <w:rsid w:val="5E0116AC"/>
    <w:rsid w:val="5E931411"/>
    <w:rsid w:val="65274F88"/>
    <w:rsid w:val="652D4AEC"/>
    <w:rsid w:val="674E60B2"/>
    <w:rsid w:val="68E94A60"/>
    <w:rsid w:val="6EFD698F"/>
    <w:rsid w:val="74EF1D87"/>
    <w:rsid w:val="76736081"/>
    <w:rsid w:val="772022A3"/>
    <w:rsid w:val="7F1C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2020-05-26T09:20:18Z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