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B97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77" w:line="560" w:lineRule="exact"/>
        <w:ind w:firstLine="597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附件：</w:t>
      </w:r>
    </w:p>
    <w:p w14:paraId="54F25D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7" w:after="77" w:line="560" w:lineRule="exact"/>
        <w:ind w:firstLine="398"/>
        <w:jc w:val="center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kern w:val="0"/>
          <w:sz w:val="32"/>
          <w:szCs w:val="32"/>
        </w:rPr>
        <w:t>魏县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沙口集镇</w:t>
      </w:r>
      <w:r>
        <w:rPr>
          <w:rFonts w:hint="eastAsia" w:ascii="仿宋" w:hAnsi="仿宋" w:eastAsia="仿宋" w:cs="仿宋"/>
          <w:kern w:val="0"/>
          <w:sz w:val="32"/>
          <w:szCs w:val="32"/>
        </w:rPr>
        <w:t>人民政府信息公开申请表</w:t>
      </w:r>
      <w:bookmarkEnd w:id="0"/>
    </w:p>
    <w:p w14:paraId="087313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7" w:line="560" w:lineRule="exact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 </w:t>
      </w:r>
    </w:p>
    <w:tbl>
      <w:tblPr>
        <w:tblStyle w:val="3"/>
        <w:tblW w:w="9480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0"/>
        <w:gridCol w:w="734"/>
        <w:gridCol w:w="285"/>
        <w:gridCol w:w="1662"/>
        <w:gridCol w:w="164"/>
        <w:gridCol w:w="1496"/>
        <w:gridCol w:w="1572"/>
        <w:gridCol w:w="345"/>
        <w:gridCol w:w="285"/>
        <w:gridCol w:w="899"/>
        <w:gridCol w:w="1528"/>
      </w:tblGrid>
      <w:tr w14:paraId="470199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</w:trPr>
        <w:tc>
          <w:tcPr>
            <w:tcW w:w="5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61DB0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申请人信息</w:t>
            </w:r>
          </w:p>
        </w:tc>
        <w:tc>
          <w:tcPr>
            <w:tcW w:w="2685" w:type="dxa"/>
            <w:gridSpan w:val="3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5A8C9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申请人姓名</w:t>
            </w:r>
          </w:p>
          <w:p w14:paraId="6E62FD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（个人）</w:t>
            </w:r>
          </w:p>
        </w:tc>
        <w:tc>
          <w:tcPr>
            <w:tcW w:w="1665" w:type="dxa"/>
            <w:gridSpan w:val="2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38099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190" w:type="dxa"/>
            <w:gridSpan w:val="3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540D87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5"/>
                <w:kern w:val="0"/>
                <w:sz w:val="32"/>
                <w:szCs w:val="32"/>
              </w:rPr>
              <w:t>单位或职业</w:t>
            </w:r>
          </w:p>
        </w:tc>
        <w:tc>
          <w:tcPr>
            <w:tcW w:w="2430" w:type="dxa"/>
            <w:gridSpan w:val="2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4490F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 w14:paraId="59C9E5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CFFD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735" w:type="dxa"/>
            <w:vMerge w:val="restar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5D022E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法人或</w:t>
            </w:r>
          </w:p>
          <w:p w14:paraId="56ECE5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其他组织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1CE721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机构名称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5CE8E6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190" w:type="dxa"/>
            <w:gridSpan w:val="3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766895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法人代表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2CB51D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 w14:paraId="36A038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A69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vAlign w:val="center"/>
          </w:tcPr>
          <w:p w14:paraId="38E598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798D0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5"/>
                <w:kern w:val="0"/>
                <w:sz w:val="32"/>
                <w:szCs w:val="32"/>
              </w:rPr>
              <w:t>联系人或代 理 人</w:t>
            </w:r>
          </w:p>
          <w:p w14:paraId="4C462C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姓   名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194209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190" w:type="dxa"/>
            <w:gridSpan w:val="3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2EBE74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5"/>
                <w:kern w:val="0"/>
                <w:sz w:val="32"/>
                <w:szCs w:val="32"/>
              </w:rPr>
              <w:t>单位或职业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54B744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 w14:paraId="504B07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EED7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685" w:type="dxa"/>
            <w:gridSpan w:val="3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33C6D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证件名称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2A83AD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190" w:type="dxa"/>
            <w:gridSpan w:val="3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3BDB3A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证件号码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3AAC66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 w14:paraId="70C25B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32EF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685" w:type="dxa"/>
            <w:gridSpan w:val="3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09D874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7D06BC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190" w:type="dxa"/>
            <w:gridSpan w:val="3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71DC34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传    真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7F745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 w14:paraId="3C1CB2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5D37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685" w:type="dxa"/>
            <w:gridSpan w:val="3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0E8707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电子信箱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13812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190" w:type="dxa"/>
            <w:gridSpan w:val="3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389531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邮政编码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6ED2AF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 w14:paraId="634EED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3D6F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685" w:type="dxa"/>
            <w:gridSpan w:val="3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193DBE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联系地址</w:t>
            </w:r>
          </w:p>
        </w:tc>
        <w:tc>
          <w:tcPr>
            <w:tcW w:w="6285" w:type="dxa"/>
            <w:gridSpan w:val="7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4D6DF9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 w14:paraId="7DCFDE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510" w:type="dxa"/>
            <w:vMerge w:val="restar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59CDB7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申请信息情况</w:t>
            </w:r>
          </w:p>
        </w:tc>
        <w:tc>
          <w:tcPr>
            <w:tcW w:w="1020" w:type="dxa"/>
            <w:gridSpan w:val="2"/>
            <w:vMerge w:val="restar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163B72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所</w:t>
            </w:r>
          </w:p>
          <w:p w14:paraId="2DD9B4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需</w:t>
            </w:r>
          </w:p>
          <w:p w14:paraId="1054D8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信</w:t>
            </w:r>
          </w:p>
          <w:p w14:paraId="28E1A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息</w:t>
            </w:r>
          </w:p>
          <w:p w14:paraId="5EAD5D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内</w:t>
            </w:r>
          </w:p>
          <w:p w14:paraId="202833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容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68CBFF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文件名称</w:t>
            </w:r>
          </w:p>
        </w:tc>
        <w:tc>
          <w:tcPr>
            <w:tcW w:w="3585" w:type="dxa"/>
            <w:gridSpan w:val="4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7B8D08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537F4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文号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11725B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 w14:paraId="53751C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1" w:hRule="atLeast"/>
        </w:trPr>
        <w:tc>
          <w:tcPr>
            <w:tcW w:w="0" w:type="auto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vAlign w:val="center"/>
          </w:tcPr>
          <w:p w14:paraId="051CE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vAlign w:val="center"/>
          </w:tcPr>
          <w:p w14:paraId="099A90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7950" w:type="dxa"/>
            <w:gridSpan w:val="8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top"/>
          </w:tcPr>
          <w:p w14:paraId="498F76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内容描述：</w:t>
            </w:r>
          </w:p>
        </w:tc>
      </w:tr>
      <w:tr w14:paraId="7DFF18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0" w:hRule="atLeast"/>
        </w:trPr>
        <w:tc>
          <w:tcPr>
            <w:tcW w:w="0" w:type="auto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vAlign w:val="center"/>
          </w:tcPr>
          <w:p w14:paraId="06BFBC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458013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所需</w:t>
            </w:r>
          </w:p>
          <w:p w14:paraId="35BAB8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信息</w:t>
            </w:r>
          </w:p>
          <w:p w14:paraId="58796D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用途</w:t>
            </w:r>
          </w:p>
        </w:tc>
        <w:tc>
          <w:tcPr>
            <w:tcW w:w="7950" w:type="dxa"/>
            <w:gridSpan w:val="8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top"/>
          </w:tcPr>
          <w:p w14:paraId="4108E6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 w14:paraId="398C82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0" w:type="auto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vAlign w:val="center"/>
          </w:tcPr>
          <w:p w14:paraId="31A94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17327C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信息的载体形式（单选）</w:t>
            </w:r>
          </w:p>
        </w:tc>
        <w:tc>
          <w:tcPr>
            <w:tcW w:w="6120" w:type="dxa"/>
            <w:gridSpan w:val="6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3D5E4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□纸制  □电子邮件 </w:t>
            </w:r>
          </w:p>
        </w:tc>
      </w:tr>
      <w:tr w14:paraId="6CF6E0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</w:trPr>
        <w:tc>
          <w:tcPr>
            <w:tcW w:w="0" w:type="auto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vAlign w:val="center"/>
          </w:tcPr>
          <w:p w14:paraId="63A99D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7293F9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信息的获取方式（单选）</w:t>
            </w:r>
          </w:p>
        </w:tc>
        <w:tc>
          <w:tcPr>
            <w:tcW w:w="6120" w:type="dxa"/>
            <w:gridSpan w:val="6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7BA66B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□邮寄  □电子邮件 □传真 □自行领取 </w:t>
            </w:r>
          </w:p>
        </w:tc>
      </w:tr>
      <w:tr w14:paraId="1D6814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0" w:hRule="atLeast"/>
        </w:trPr>
        <w:tc>
          <w:tcPr>
            <w:tcW w:w="3360" w:type="dxa"/>
            <w:gridSpan w:val="5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03793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申请人或代理人签名（盖章）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58DD6A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1A3A69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申请时间</w:t>
            </w:r>
          </w:p>
        </w:tc>
        <w:tc>
          <w:tcPr>
            <w:tcW w:w="3045" w:type="dxa"/>
            <w:gridSpan w:val="4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58129A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889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年 月 日</w:t>
            </w:r>
          </w:p>
        </w:tc>
      </w:tr>
      <w:tr w14:paraId="47F8AF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4" w:hRule="atLeast"/>
        </w:trPr>
        <w:tc>
          <w:tcPr>
            <w:tcW w:w="9480" w:type="dxa"/>
            <w:gridSpan w:val="11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32A0BA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备注：1.申请表内容应真实有效，同时申请人对所填信息的真实性负责；</w:t>
            </w:r>
          </w:p>
          <w:p w14:paraId="69F524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889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2.提交申请表时，公民须提交身份证正反两面复印件，法人或其他组织须提交组织机构代码证或工商营业执照复印件。</w:t>
            </w:r>
          </w:p>
        </w:tc>
      </w:tr>
      <w:tr w14:paraId="06F722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7" w:type="dxa"/>
              <w:left w:w="138" w:type="dxa"/>
              <w:bottom w:w="77" w:type="dxa"/>
              <w:right w:w="138" w:type="dxa"/>
            </w:tcMar>
            <w:vAlign w:val="center"/>
          </w:tcPr>
          <w:p w14:paraId="5DB3C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top w:w="77" w:type="dxa"/>
              <w:left w:w="138" w:type="dxa"/>
              <w:bottom w:w="77" w:type="dxa"/>
              <w:right w:w="138" w:type="dxa"/>
            </w:tcMar>
            <w:vAlign w:val="center"/>
          </w:tcPr>
          <w:p w14:paraId="272724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top w:w="77" w:type="dxa"/>
              <w:left w:w="138" w:type="dxa"/>
              <w:bottom w:w="77" w:type="dxa"/>
              <w:right w:w="138" w:type="dxa"/>
            </w:tcMar>
            <w:vAlign w:val="center"/>
          </w:tcPr>
          <w:p w14:paraId="434843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top w:w="77" w:type="dxa"/>
              <w:left w:w="138" w:type="dxa"/>
              <w:bottom w:w="77" w:type="dxa"/>
              <w:right w:w="138" w:type="dxa"/>
            </w:tcMar>
            <w:vAlign w:val="center"/>
          </w:tcPr>
          <w:p w14:paraId="449ACA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top w:w="77" w:type="dxa"/>
              <w:left w:w="138" w:type="dxa"/>
              <w:bottom w:w="77" w:type="dxa"/>
              <w:right w:w="138" w:type="dxa"/>
            </w:tcMar>
            <w:vAlign w:val="center"/>
          </w:tcPr>
          <w:p w14:paraId="4D41A5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top w:w="77" w:type="dxa"/>
              <w:left w:w="138" w:type="dxa"/>
              <w:bottom w:w="77" w:type="dxa"/>
              <w:right w:w="138" w:type="dxa"/>
            </w:tcMar>
            <w:vAlign w:val="center"/>
          </w:tcPr>
          <w:p w14:paraId="1DF798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top w:w="77" w:type="dxa"/>
              <w:left w:w="138" w:type="dxa"/>
              <w:bottom w:w="77" w:type="dxa"/>
              <w:right w:w="138" w:type="dxa"/>
            </w:tcMar>
            <w:vAlign w:val="center"/>
          </w:tcPr>
          <w:p w14:paraId="199BA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top w:w="77" w:type="dxa"/>
              <w:left w:w="138" w:type="dxa"/>
              <w:bottom w:w="77" w:type="dxa"/>
              <w:right w:w="138" w:type="dxa"/>
            </w:tcMar>
            <w:vAlign w:val="center"/>
          </w:tcPr>
          <w:p w14:paraId="096158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top w:w="77" w:type="dxa"/>
              <w:left w:w="138" w:type="dxa"/>
              <w:bottom w:w="77" w:type="dxa"/>
              <w:right w:w="138" w:type="dxa"/>
            </w:tcMar>
            <w:vAlign w:val="center"/>
          </w:tcPr>
          <w:p w14:paraId="69AF8D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noWrap w:val="0"/>
            <w:tcMar>
              <w:top w:w="77" w:type="dxa"/>
              <w:left w:w="138" w:type="dxa"/>
              <w:bottom w:w="77" w:type="dxa"/>
              <w:right w:w="138" w:type="dxa"/>
            </w:tcMar>
            <w:vAlign w:val="center"/>
          </w:tcPr>
          <w:p w14:paraId="02CD5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</w:tbl>
    <w:p w14:paraId="313ACB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7"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 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5NmRiZmIwMzBiMWI4OTEzN2YwYjAzY2E0YThjYTQifQ=="/>
  </w:docVars>
  <w:rsids>
    <w:rsidRoot w:val="00C9239E"/>
    <w:rsid w:val="00255611"/>
    <w:rsid w:val="00C9239E"/>
    <w:rsid w:val="02A47217"/>
    <w:rsid w:val="117F35C4"/>
    <w:rsid w:val="4F883132"/>
    <w:rsid w:val="514A4C49"/>
    <w:rsid w:val="55024386"/>
    <w:rsid w:val="5BED16CF"/>
    <w:rsid w:val="5DE51838"/>
    <w:rsid w:val="62585B62"/>
    <w:rsid w:val="66AB26EF"/>
    <w:rsid w:val="78C478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77" w:after="77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2149</Words>
  <Characters>2171</Characters>
  <Lines>16</Lines>
  <Paragraphs>4</Paragraphs>
  <TotalTime>8</TotalTime>
  <ScaleCrop>false</ScaleCrop>
  <LinksUpToDate>false</LinksUpToDate>
  <CharactersWithSpaces>2196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2022-12-08T08:50:00Z</dcterms:created>
  <dc:creator>dreamsummit</dc:creator>
  <cp:lastModifiedBy>争路</cp:lastModifiedBy>
  <dcterms:modified xsi:type="dcterms:W3CDTF">2025-07-07T07:48:57Z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A2DA19D26E2A47D2805448A1767D95E0_13</vt:lpwstr>
  </property>
  <property fmtid="{D5CDD505-2E9C-101B-9397-08002B2CF9AE}" pid="4" name="KSOTemplateDocerSaveRecord">
    <vt:lpwstr>eyJoZGlkIjoiZjg3MWFmODljZTRjNzQyMDdlMWRmNWVjMTAyNTMzZGYiLCJ1c2VySWQiOiI2MTg5NjMzODkifQ==</vt:lpwstr>
  </property>
</Properties>
</file>