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魏县城乡生活无着的流浪乞讨人员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救助</w:t>
      </w:r>
      <w:bookmarkStart w:id="0" w:name="_GoBack"/>
      <w:bookmarkEnd w:id="0"/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53975</wp:posOffset>
                </wp:positionV>
                <wp:extent cx="2135505" cy="417830"/>
                <wp:effectExtent l="4445" t="5080" r="889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到站接待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6pt;margin-top:4.25pt;height:32.9pt;width:168.15pt;z-index:251661312;mso-width-relative:page;mso-height-relative:page;" fillcolor="#FFFFFF" filled="t" stroked="t" coordsize="21600,21600" o:gfxdata="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sTFHtYAAAAJAQAADwAAAAAAAAABACAAAAAiAAAAZHJzL2Rvd25y&#10;ZXYueG1sUEsBAhQAFAAAAAgAh07iQPrfcxsAAgAAKQ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到站接待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-667385</wp:posOffset>
                </wp:positionH>
                <wp:positionV relativeFrom="paragraph">
                  <wp:posOffset>323215</wp:posOffset>
                </wp:positionV>
                <wp:extent cx="1336675" cy="3112135"/>
                <wp:effectExtent l="4445" t="4445" r="15240" b="76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311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①提供符合卫生要求的食物衣物等生活必需品；②提供符合基本条件的住处；③为未成年人在机构内开展教育矫治和需求评估等；④帮助与其亲属联系；⑤为无力支付交通费的受助人员提供返乡乘车（船）凭证；⑥对难以查明查明查明家庭情况的发布寻亲公告，确实无法查明的，报请有关部门，办理安置事宜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55pt;margin-top:25.45pt;height:245.05pt;width:105.25pt;z-index:251675648;mso-width-relative:page;mso-height-relative:page;" fillcolor="#FFFFFF" filled="t" stroked="t" coordsize="21600,21600" o:gfxdata="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iv9vdoAAAAKAQAADwAAAAAAAAABACAAAAAiAAAA&#10;ZHJzL2Rvd25yZXYueG1sUEsBAhQAFAAAAAgAh07iQAZTK78FAgAALA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①提供符合卫生要求的食物衣物等生活必需品；②提供符合基本条件的住处；③为未成年人在机构内开展教育矫治和需求评估等；④帮助与其亲属联系；⑤为无力支付交通费的受助人员提供返乡乘车（船）凭证；⑥对难以查明查明查明家庭情况的发布寻亲公告，确实无法查明的，报请有关部门，办理安置事宜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169545</wp:posOffset>
                </wp:positionV>
                <wp:extent cx="635" cy="435610"/>
                <wp:effectExtent l="37465" t="0" r="3810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356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2pt;margin-top:13.35pt;height:34.3pt;width:0.05pt;z-index:251662336;mso-width-relative:page;mso-height-relative:page;" filled="f" stroked="t" coordsize="21600,21600" o:gfxdata="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eL4ivWAAAACAEAAA8AAAAAAAAAAQAgAAAAIgAAAGRycy9kb3ducmV2LnhtbFBL&#10;AQIUABQAAAAIAIdO4kAr6ujX+AEAAOcDAAAOAAAAAAAAAAEAIAAAACUBAABkcnMvZTJvRG9jLnht&#10;bFBLBQYAAAAABgAGAFkBAACP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295275</wp:posOffset>
                </wp:positionV>
                <wp:extent cx="2128520" cy="447040"/>
                <wp:effectExtent l="4445" t="4445" r="15875" b="57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安检登记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6pt;margin-top:23.25pt;height:35.2pt;width:167.6pt;z-index:251671552;mso-width-relative:page;mso-height-relative:page;" fillcolor="#FFFFFF" filled="t" stroked="t" coordsize="21600,21600" o:gfxdata="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hm5I3YAAAACgEAAA8AAAAAAAAAAQAgAAAAIgAAAGRycy9k&#10;b3ducmV2LnhtbFBLAQIUABQAAAAIAIdO4kAgKgAF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安检登记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341630</wp:posOffset>
                </wp:positionV>
                <wp:extent cx="1246505" cy="349885"/>
                <wp:effectExtent l="4445" t="4445" r="13970" b="1143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24小时接待服务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05pt;margin-top:26.9pt;height:27.55pt;width:98.15pt;z-index:251681792;mso-width-relative:page;mso-height-relative:page;" fillcolor="#FFFFFF" filled="t" stroked="t" coordsize="21600,21600" o:gfxdata="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XVEaNcAAAAIAQAADwAAAAAAAAABACAAAAAiAAAAZHJzL2Rv&#10;d25yZXYueG1sUEsBAhQAFAAAAAgAh07iQM9i9nsCAgAAKw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24小时接待服务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161290</wp:posOffset>
                </wp:positionV>
                <wp:extent cx="426720" cy="11430"/>
                <wp:effectExtent l="0" t="28575" r="0" b="3619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114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.85pt;margin-top:12.7pt;height:0.9pt;width:33.6pt;z-index:251680768;mso-width-relative:page;mso-height-relative:page;" filled="f" stroked="t" coordsize="21600,21600" o:gfxdata="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pRns9gAAAAJAQAADwAAAAAAAAABACAAAAAiAAAAZHJzL2Rv&#10;d25yZXYueG1sUEsBAhQAFAAAAAgAh07iQA7xSO8BAgAA7QMAAA4AAAAAAAAAAQAgAAAAJw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92075</wp:posOffset>
                </wp:positionV>
                <wp:extent cx="6350" cy="410845"/>
                <wp:effectExtent l="36830" t="0" r="33020" b="6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4108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5pt;margin-top:7.25pt;height:32.35pt;width:0.5pt;z-index:251663360;mso-width-relative:page;mso-height-relative:page;" filled="f" stroked="t" coordsize="21600,21600" o:gfxdata="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MRxcLaAAAACQEAAA8AAAAAAAAAAQAgAAAAIgAAAGRycy9k&#10;b3ducmV2LnhtbFBLAQIUABQAAAAIAIdO4kBnA/zvAAIAAPQDAAAOAAAAAAAAAAEAIAAAACk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318135</wp:posOffset>
                </wp:positionV>
                <wp:extent cx="1041400" cy="3112135"/>
                <wp:effectExtent l="4445" t="4445" r="5715" b="762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11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①急重病人、精神病人，直接送定点医院救治；②未成年人安排其进入儿童福利院；③传染病人，疑似传染病人及时向当地卫生防疫部门报告，依据其建议采取隔离或其他相应措施；④吸毒及涉嫌违法犯罪人员，联系有关部门处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65pt;margin-top:25.05pt;height:245.05pt;width:82pt;z-index:251683840;mso-width-relative:page;mso-height-relative:page;" fillcolor="#FFFFFF" filled="t" stroked="t" coordsize="21600,21600" o:gfxdata="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YbRTPZAAAACgEAAA8AAAAAAAAAAQAgAAAAIgAAAGRycy9k&#10;b3ducmV2LnhtbFBLAQIUABQAAAAIAIdO4kAXiLxJAQIAACw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①急重病人、精神病人，直接送定点医院救治；②未成年人安排其进入儿童福利院；③传染病人，疑似传染病人及时向当地卫生防疫部门报告，依据其建议采取隔离或其他相应措施；④吸毒及涉嫌违法犯罪人员，联系有关部门处置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226695</wp:posOffset>
                </wp:positionV>
                <wp:extent cx="2158365" cy="462915"/>
                <wp:effectExtent l="4445" t="4445" r="16510" b="50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甄别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pt;margin-top:17.85pt;height:36.45pt;width:169.95pt;z-index:251670528;mso-width-relative:page;mso-height-relative:page;" fillcolor="#FFFFFF" filled="t" stroked="t" coordsize="21600,21600" o:gfxdata="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IyVitgAAAAJAQAADwAAAAAAAAABACAAAAAiAAAAZHJzL2Rv&#10;d25yZXYueG1sUEsBAhQAFAAAAAgAh07iQBDV1ts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甄别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96520</wp:posOffset>
                </wp:positionV>
                <wp:extent cx="822960" cy="371475"/>
                <wp:effectExtent l="0" t="4445" r="0" b="5080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371475"/>
                        </a:xfrm>
                        <a:prstGeom prst="bentConnector3">
                          <a:avLst>
                            <a:gd name="adj1" fmla="val 5007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04.85pt;margin-top:7.6pt;height:29.25pt;width:64.8pt;z-index:251682816;mso-width-relative:page;mso-height-relative:page;" filled="f" stroked="t" coordsize="21600,21600" o:gfxdata="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2JhsM2gAAAAkBAAAPAAAAAAAAAAEAIAAAACIAAABkcnMvZG93bnJldi54bWxQSwECFAAUAAAA&#10;CACHTuJAlPJLAiUCAAAZBAAADgAAAAAAAAABACAAAAApAQAAZHJzL2Uyb0RvYy54bWxQSwUGAAAA&#10;AAYABgBZAQAAwAUAAAAA&#10;" adj="10817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83820</wp:posOffset>
                </wp:positionV>
                <wp:extent cx="309880" cy="451485"/>
                <wp:effectExtent l="0" t="2540" r="10160" b="317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880" cy="4514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6.85pt;margin-top:6.6pt;height:35.55pt;width:24.4pt;z-index:251678720;mso-width-relative:page;mso-height-relative:page;" filled="f" stroked="t" coordsize="21600,21600" o:gfxdata="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g5M52QAAAAkBAAAPAAAAAAAAAAEAIAAAACIA&#10;AABkcnMvZG93bnJldi54bWxQSwECFAAUAAAACACHTuJAUMVOWwgCAAD4AwAADgAAAAAAAAABACAA&#10;AAAoAQAAZHJzL2Uyb0RvYy54bWxQSwUGAAAAAAYABgBZAQAAo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121920</wp:posOffset>
                </wp:positionV>
                <wp:extent cx="274955" cy="402590"/>
                <wp:effectExtent l="3810" t="2540" r="1079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4025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7pt;margin-top:9.6pt;height:31.7pt;width:21.65pt;z-index:251664384;mso-width-relative:page;mso-height-relative:page;" filled="f" stroked="t" coordsize="21600,21600" o:gfxdata="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hX/j9gAAAAKAQAADwAAAAAAAAABACAAAAAiAAAAZHJzL2Rv&#10;d25yZXYueG1sUEsBAhQAFAAAAAgAh07iQJ093X4BAgAA7AMAAA4AAAAAAAAAAQAgAAAAJw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273050</wp:posOffset>
                </wp:positionV>
                <wp:extent cx="297180" cy="198120"/>
                <wp:effectExtent l="0" t="48895" r="7620" b="12065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97180" cy="198120"/>
                        </a:xfrm>
                        <a:prstGeom prst="bentConnector3">
                          <a:avLst>
                            <a:gd name="adj1" fmla="val 4978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5.25pt;margin-top:21.5pt;height:15.6pt;width:23.4pt;rotation:11796480f;z-index:251677696;mso-width-relative:page;mso-height-relative:page;" filled="f" stroked="t" coordsize="21600,21600" o:gfxdata="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mLiUNkAAAAJAQAADwAAAAAAAAABACAAAAAiAAAAZHJzL2Rvd25yZXYueG1sUEsB&#10;AhQAFAAAAAgAh07iQCxZJpktAgAAKAQAAA4AAAAAAAAAAQAgAAAAKAEAAGRycy9lMm9Eb2MueG1s&#10;UEsFBgAAAAAGAAYAWQEAAMcFAAAAAA==&#10;" adj="10754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235585</wp:posOffset>
                </wp:positionV>
                <wp:extent cx="1633855" cy="568960"/>
                <wp:effectExtent l="4445" t="5080" r="7620" b="508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救助管理与服务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1pt;margin-top:18.55pt;height:44.8pt;width:128.65pt;z-index:251669504;mso-width-relative:page;mso-height-relative:page;" fillcolor="#FFFFFF" filled="t" stroked="t" coordsize="21600,21600" o:gfxdata="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1dkfHYAAAACgEAAA8AAAAAAAAAAQAgAAAAIgAAAGRycy9k&#10;b3ducmV2LnhtbFBLAQIUABQAAAAIAIdO4kCGxGfu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救助管理与服务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234950</wp:posOffset>
                </wp:positionV>
                <wp:extent cx="1420495" cy="577215"/>
                <wp:effectExtent l="4445" t="4445" r="7620" b="1270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①拒不提供个人情况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②不符合救助条件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7pt;margin-top:18.5pt;height:45.45pt;width:111.85pt;z-index:251674624;mso-width-relative:page;mso-height-relative:page;" fillcolor="#FFFFFF" filled="t" stroked="t" coordsize="21600,21600" o:gfxdata="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dMAy9cAAAAKAQAADwAAAAAAAAABACAAAAAiAAAAZHJzL2Rv&#10;d25yZXYueG1sUEsBAhQAFAAAAAgAh07iQBv2h4oCAgAAKw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①拒不提供个人情况</w:t>
                      </w:r>
                    </w:p>
                    <w:p>
                      <w:pPr>
                        <w:jc w:val="both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②不符合救助条件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169545</wp:posOffset>
                </wp:positionV>
                <wp:extent cx="7620" cy="432435"/>
                <wp:effectExtent l="31750" t="0" r="36830" b="95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324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.65pt;margin-top:13.35pt;height:34.05pt;width:0.6pt;z-index:251673600;mso-width-relative:page;mso-height-relative:page;" filled="f" stroked="t" coordsize="21600,21600" o:gfxdata="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7ys/2AAAAAkBAAAPAAAAAAAAAAEAIAAAACIAAABkcnMvZG93bnJl&#10;di54bWxQSwECFAAUAAAACACHTuJAc6wJJP0BAADsAwAADgAAAAAAAAABACAAAAAn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213995</wp:posOffset>
                </wp:positionV>
                <wp:extent cx="6350" cy="410845"/>
                <wp:effectExtent l="36830" t="0" r="33020" b="6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108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3.3pt;margin-top:16.85pt;height:32.35pt;width:0.5pt;z-index:251665408;mso-width-relative:page;mso-height-relative:page;" filled="f" stroked="t" coordsize="21600,21600" o:gfxdata="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Rpl5bZAAAACgEAAA8AAAAAAAAAAQAgAAAAIgAAAGRycy9k&#10;b3ducmV2LnhtbFBLAQIUABQAAAAIAIdO4kAxtw5AAQIAAPYDAAAOAAAAAAAAAAEAIAAAACg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213995</wp:posOffset>
                </wp:positionV>
                <wp:extent cx="1031240" cy="447675"/>
                <wp:effectExtent l="5080" t="5080" r="15240" b="444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受助人员自主离站，或安排离站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15pt;margin-top:16.85pt;height:35.25pt;width:81.2pt;z-index:251676672;mso-width-relative:page;mso-height-relative:page;" fillcolor="#FFFFFF" filled="t" stroked="t" coordsize="21600,21600" o:gfxdata="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Hljx1gAAAAgBAAAPAAAAAAAAAAEAIAAAACIAAABkcnMv&#10;ZG93bnJldi54bWxQSwECFAAUAAAACACHTuJAH6R3Vw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受助人员自主离站，或安排离站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107315</wp:posOffset>
                </wp:positionV>
                <wp:extent cx="1519555" cy="568960"/>
                <wp:effectExtent l="4445" t="5080" r="15240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不予救助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45pt;margin-top:8.45pt;height:44.8pt;width:119.65pt;z-index:251672576;mso-width-relative:page;mso-height-relative:page;" fillcolor="#FFFFFF" filled="t" stroked="t" coordsize="21600,21600" o:gfxdata="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FWdQdgAAAAJAQAADwAAAAAAAAABACAAAAAiAAAAZHJzL2Rv&#10;d25yZXYueG1sUEsBAhQAFAAAAAgAh07iQJjQHws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不予救助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122555</wp:posOffset>
                </wp:positionV>
                <wp:extent cx="1649095" cy="530860"/>
                <wp:effectExtent l="5080" t="4445" r="6985" b="1333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离站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8pt;margin-top:9.65pt;height:41.8pt;width:129.85pt;z-index:251668480;mso-width-relative:page;mso-height-relative:page;" fillcolor="#FFFFFF" filled="t" stroked="t" coordsize="21600,21600" o:gfxdata="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8pd0NgAAAAKAQAADwAAAAAAAAABACAAAAAiAAAAZHJzL2Rv&#10;d25yZXYueG1sUEsBAhQAFAAAAAgAh07iQLY7sTA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离站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8255</wp:posOffset>
                </wp:positionV>
                <wp:extent cx="347345" cy="8890"/>
                <wp:effectExtent l="0" t="31115" r="3175" b="3619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345" cy="8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.25pt;margin-top:0.65pt;height:0.7pt;width:27.35pt;z-index:251679744;mso-width-relative:page;mso-height-relative:page;" filled="f" stroked="t" coordsize="21600,21600" o:gfxdata="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S8jgg1wAAAAcBAAAPAAAAAAAAAAEAIAAAACIA&#10;AABkcnMvZG93bnJldi54bWxQSwECFAAUAAAACACHTuJACsKt1goCAAD2AwAADgAAAAAAAAABACAA&#10;AAAmAQAAZHJzL2Uyb0RvYy54bWxQSwUGAAAAAAYABgBZAQAAo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168275</wp:posOffset>
                </wp:positionV>
                <wp:extent cx="0" cy="449580"/>
                <wp:effectExtent l="38100" t="0" r="38100" b="762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45pt;margin-top:13.25pt;height:35.4pt;width:0pt;z-index:251666432;mso-width-relative:page;mso-height-relative:page;" filled="f" stroked="t" coordsize="21600,21600" o:gfxdata="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I7o23XAAAACQEAAA8AAAAAAAAAAQAgAAAAIgAAAGRycy9kb3ducmV2&#10;LnhtbFBLAQIUABQAAAAIAIdO4kC+4Kvf/QEAAOkDAAAOAAAAAAAAAAEAIAAAACY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18415</wp:posOffset>
                </wp:positionV>
                <wp:extent cx="1671955" cy="501015"/>
                <wp:effectExtent l="4445" t="4445" r="1524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结束救助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结束救助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35pt;margin-top:1.45pt;height:39.45pt;width:131.65pt;z-index:251667456;mso-width-relative:page;mso-height-relative:page;" fillcolor="#FFFFFF" filled="t" stroked="t" coordsize="21600,21600" o:gfxdata="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ICcip2AAAAAkBAAAPAAAAAAAAAAEAIAAAACIAAABkcnMv&#10;ZG93bnJldi54bWxQSwECFAAUAAAACACHTuJApzy7iAMCAAAr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结束救助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结束救助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4393565</wp:posOffset>
                </wp:positionV>
                <wp:extent cx="2046605" cy="721995"/>
                <wp:effectExtent l="6350" t="6350" r="1968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9685" y="5325745"/>
                          <a:ext cx="204660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决定予以确认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345.95pt;height:56.85pt;width:161.15pt;z-index:251660288;v-text-anchor:middle;mso-width-relative:page;mso-height-relative:page;" fillcolor="#FFFFFF" filled="t" stroked="t" coordsize="21600,21600" o:gfxdata="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eybOdkAAAAJ&#10;AQAADwAAAAAAAAABACAAAAAiAAAAZHJzL2Rvd25yZXYueG1sUEsBAhQAFAAAAAgAh07iQC71z9iN&#10;AgAAGQUAAA4AAAAAAAAAAQAgAAAAKAEAAGRycy9lMm9Eb2MueG1sUEsFBgAAAAAGAAYAWQEAACcG&#10;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决定予以确认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3392170</wp:posOffset>
                </wp:positionV>
                <wp:extent cx="9525" cy="942975"/>
                <wp:effectExtent l="40640" t="0" r="56515" b="19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5510" y="4306570"/>
                          <a:ext cx="9525" cy="942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3pt;margin-top:267.1pt;height:74.25pt;width:0.75pt;z-index:251659264;mso-width-relative:page;mso-height-relative:page;" filled="f" stroked="t" coordsize="21600,21600" o:gfxdata="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EtefHaAAAACwEAAA8AAAAAAAAAAQAgAAAAIgAAAGRycy9kb3ducmV2LnhtbFBLAQIUABQAAAAI&#10;AIdO4kAVzTDKJAIAAAwEAAAOAAAAAAAAAAEAIAAAACkBAABkcnMvZTJvRG9jLnhtbFBLBQYAAAAA&#10;BgAGAFkBAAC/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4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50EC"/>
    <w:rsid w:val="45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2022-02-18T01:11:00Z</dcterms:created>
  <dc:creator>有问题</dc:creator>
  <cp:lastModifiedBy>有问题</cp:lastModifiedBy>
  <cp:lastPrinted>2022-02-18T02:09:28Z</cp:lastPrinted>
  <dcterms:modified xsi:type="dcterms:W3CDTF">2022-02-18T02:13:00Z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220200B4D85746D0A2B24E585DC9ECBF</vt:lpwstr>
  </property>
</Properties>
</file>