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2020年中央农业生发展资金（第二批）分配表</w:t>
      </w:r>
    </w:p>
    <w:bookmarkEnd w:id="0"/>
    <w:p>
      <w:pPr>
        <w:tabs>
          <w:tab w:val="left" w:pos="7413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单位：万元</w:t>
      </w:r>
    </w:p>
    <w:tbl>
      <w:tblPr>
        <w:tblStyle w:val="8"/>
        <w:tblpPr w:leftFromText="180" w:rightFromText="180" w:vertAnchor="text" w:horzAnchor="page" w:tblpX="2143" w:tblpY="74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32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预算代码</w:t>
            </w:r>
          </w:p>
        </w:tc>
        <w:tc>
          <w:tcPr>
            <w:tcW w:w="232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232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2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魏县农业农村局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2930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2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魏县农协办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240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81"/>
    <w:rsid w:val="0001399D"/>
    <w:rsid w:val="000166F0"/>
    <w:rsid w:val="00016867"/>
    <w:rsid w:val="00027706"/>
    <w:rsid w:val="000561ED"/>
    <w:rsid w:val="000671CE"/>
    <w:rsid w:val="000700B9"/>
    <w:rsid w:val="00074340"/>
    <w:rsid w:val="000813FF"/>
    <w:rsid w:val="000835D0"/>
    <w:rsid w:val="00087A90"/>
    <w:rsid w:val="000948E6"/>
    <w:rsid w:val="000A587F"/>
    <w:rsid w:val="000A6EE0"/>
    <w:rsid w:val="000A7985"/>
    <w:rsid w:val="000B15B3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26D8D"/>
    <w:rsid w:val="001325A3"/>
    <w:rsid w:val="00151ECE"/>
    <w:rsid w:val="00177671"/>
    <w:rsid w:val="001B320B"/>
    <w:rsid w:val="001B42FA"/>
    <w:rsid w:val="001B69DE"/>
    <w:rsid w:val="001C5A98"/>
    <w:rsid w:val="001D3216"/>
    <w:rsid w:val="001D371E"/>
    <w:rsid w:val="001E0A66"/>
    <w:rsid w:val="001E0B60"/>
    <w:rsid w:val="001E52CC"/>
    <w:rsid w:val="001E591B"/>
    <w:rsid w:val="001F7435"/>
    <w:rsid w:val="00204E97"/>
    <w:rsid w:val="00206D45"/>
    <w:rsid w:val="0022666A"/>
    <w:rsid w:val="00235E23"/>
    <w:rsid w:val="00243062"/>
    <w:rsid w:val="00243296"/>
    <w:rsid w:val="00260981"/>
    <w:rsid w:val="0026569F"/>
    <w:rsid w:val="00273C72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1116"/>
    <w:rsid w:val="0032293D"/>
    <w:rsid w:val="003336C6"/>
    <w:rsid w:val="0035326B"/>
    <w:rsid w:val="00367815"/>
    <w:rsid w:val="00367B02"/>
    <w:rsid w:val="003829F7"/>
    <w:rsid w:val="0039091D"/>
    <w:rsid w:val="003A4CFC"/>
    <w:rsid w:val="003A5820"/>
    <w:rsid w:val="003B68C8"/>
    <w:rsid w:val="003C00C2"/>
    <w:rsid w:val="003C55E9"/>
    <w:rsid w:val="003E1EE2"/>
    <w:rsid w:val="00400F92"/>
    <w:rsid w:val="004036DC"/>
    <w:rsid w:val="00403A9F"/>
    <w:rsid w:val="0040495A"/>
    <w:rsid w:val="00404AA0"/>
    <w:rsid w:val="004068D5"/>
    <w:rsid w:val="004070F1"/>
    <w:rsid w:val="0041264A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2893"/>
    <w:rsid w:val="00583A38"/>
    <w:rsid w:val="0058474A"/>
    <w:rsid w:val="005A2E2E"/>
    <w:rsid w:val="005B331E"/>
    <w:rsid w:val="005B5924"/>
    <w:rsid w:val="005B7739"/>
    <w:rsid w:val="005C2449"/>
    <w:rsid w:val="005C6176"/>
    <w:rsid w:val="00600BF8"/>
    <w:rsid w:val="006120CE"/>
    <w:rsid w:val="00614781"/>
    <w:rsid w:val="00614E65"/>
    <w:rsid w:val="00620063"/>
    <w:rsid w:val="00623F2B"/>
    <w:rsid w:val="00624980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C6466"/>
    <w:rsid w:val="006D1870"/>
    <w:rsid w:val="006D5470"/>
    <w:rsid w:val="006E0732"/>
    <w:rsid w:val="006E19AF"/>
    <w:rsid w:val="006E326F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50CAA"/>
    <w:rsid w:val="00860EAD"/>
    <w:rsid w:val="00867282"/>
    <w:rsid w:val="008803E3"/>
    <w:rsid w:val="00881336"/>
    <w:rsid w:val="00882AFB"/>
    <w:rsid w:val="00886686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94852"/>
    <w:rsid w:val="009B0310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E0C04"/>
    <w:rsid w:val="00AE3080"/>
    <w:rsid w:val="00AF26EF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92491"/>
    <w:rsid w:val="00CA0EE8"/>
    <w:rsid w:val="00CA2863"/>
    <w:rsid w:val="00CC2E17"/>
    <w:rsid w:val="00CD4771"/>
    <w:rsid w:val="00CE0CAC"/>
    <w:rsid w:val="00CF3F04"/>
    <w:rsid w:val="00D00874"/>
    <w:rsid w:val="00D07C5D"/>
    <w:rsid w:val="00D11B71"/>
    <w:rsid w:val="00D1744B"/>
    <w:rsid w:val="00D23430"/>
    <w:rsid w:val="00D271A0"/>
    <w:rsid w:val="00D45FFB"/>
    <w:rsid w:val="00D61A92"/>
    <w:rsid w:val="00D91E7F"/>
    <w:rsid w:val="00D93FC8"/>
    <w:rsid w:val="00D95B9D"/>
    <w:rsid w:val="00D96147"/>
    <w:rsid w:val="00DB2A5B"/>
    <w:rsid w:val="00DC278E"/>
    <w:rsid w:val="00DC2C90"/>
    <w:rsid w:val="00DD41E1"/>
    <w:rsid w:val="00DD4FD9"/>
    <w:rsid w:val="00E0081B"/>
    <w:rsid w:val="00E129E8"/>
    <w:rsid w:val="00E14B95"/>
    <w:rsid w:val="00E20417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236FA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B26D38"/>
    <w:rsid w:val="074F1801"/>
    <w:rsid w:val="19072B41"/>
    <w:rsid w:val="1AC166B0"/>
    <w:rsid w:val="2C987795"/>
    <w:rsid w:val="2EA111E0"/>
    <w:rsid w:val="2EB211BB"/>
    <w:rsid w:val="404033AC"/>
    <w:rsid w:val="408E67A7"/>
    <w:rsid w:val="41493325"/>
    <w:rsid w:val="48332C00"/>
    <w:rsid w:val="51F25AFA"/>
    <w:rsid w:val="56037FB6"/>
    <w:rsid w:val="5C6F4355"/>
    <w:rsid w:val="667B09F1"/>
    <w:rsid w:val="6D0354B5"/>
    <w:rsid w:val="6E6A2A40"/>
    <w:rsid w:val="71C274BD"/>
    <w:rsid w:val="72CA0136"/>
    <w:rsid w:val="7BCF5EED"/>
    <w:rsid w:val="7DD20DD0"/>
    <w:rsid w:val="7E3F0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BEB9B9-BA4D-4764-82F8-0B01AD8788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218</Words>
  <Characters>1249</Characters>
  <Lines>10</Lines>
  <Paragraphs>2</Paragraphs>
  <TotalTime>1</TotalTime>
  <ScaleCrop>false</ScaleCrop>
  <LinksUpToDate>false</LinksUpToDate>
  <CharactersWithSpaces>1465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2020-07-23T03:51:00Z</dcterms:created>
  <dc:creator>Administrator</dc:creator>
  <cp:lastModifiedBy>明天开始上学就酱</cp:lastModifiedBy>
  <cp:lastPrinted>2020-08-11T07:31:30Z</cp:lastPrinted>
  <dcterms:modified xsi:type="dcterms:W3CDTF">2020-08-11T07:38:34Z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